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1342C" w14:textId="77777777" w:rsidR="00063AAA" w:rsidRDefault="00063AAA" w:rsidP="00F2772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APENDICE 2 – ANEXO I</w:t>
      </w:r>
    </w:p>
    <w:p w14:paraId="5F05EDE7" w14:textId="2AEB755F" w:rsidR="00F2772C" w:rsidRPr="00F2772C" w:rsidRDefault="00F2772C" w:rsidP="00F2772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MODELO DE PROPOSTA DE PREÇOS</w:t>
      </w:r>
    </w:p>
    <w:p w14:paraId="6C115205" w14:textId="01849A94" w:rsidR="002B4EEC" w:rsidRPr="00F2772C" w:rsidRDefault="00F2772C" w:rsidP="00F2772C">
      <w:pPr>
        <w:tabs>
          <w:tab w:val="left" w:pos="3711"/>
        </w:tabs>
        <w:jc w:val="center"/>
        <w:rPr>
          <w:rFonts w:asciiTheme="majorHAnsi" w:hAnsiTheme="majorHAnsi" w:cstheme="majorHAnsi"/>
          <w:sz w:val="24"/>
          <w:szCs w:val="24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(</w:t>
      </w:r>
      <w:proofErr w:type="gramStart"/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em</w:t>
      </w:r>
      <w:proofErr w:type="gramEnd"/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papel personalizado da empresa)</w:t>
      </w:r>
    </w:p>
    <w:p w14:paraId="1C06BED8" w14:textId="77777777" w:rsidR="002B4EEC" w:rsidRPr="00F2772C" w:rsidRDefault="002B4EE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1E8F9EE0" w14:textId="77777777" w:rsidR="00F2772C" w:rsidRPr="00F2772C" w:rsidRDefault="00F2772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06CEB56B" w14:textId="77777777" w:rsidR="00F2772C" w:rsidRPr="00F2772C" w:rsidRDefault="00F2772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28EE687B" w14:textId="3BFE012A" w:rsidR="00F2772C" w:rsidRPr="00F2772C" w:rsidRDefault="00063AAA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instrText xml:space="preserve"> FORMTEXT </w:instrText>
      </w: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fldChar w:fldCharType="separate"/>
      </w:r>
      <w:r>
        <w:rPr>
          <w:rFonts w:asciiTheme="majorHAnsi" w:eastAsiaTheme="minorHAnsi" w:hAnsiTheme="majorHAnsi" w:cstheme="majorHAnsi"/>
          <w:b/>
          <w:bCs/>
          <w:noProof/>
          <w:sz w:val="24"/>
          <w:szCs w:val="24"/>
          <w:lang w:eastAsia="en-US"/>
        </w:rPr>
        <w:t> </w:t>
      </w:r>
      <w:r>
        <w:rPr>
          <w:rFonts w:asciiTheme="majorHAnsi" w:eastAsiaTheme="minorHAnsi" w:hAnsiTheme="majorHAnsi" w:cstheme="majorHAnsi"/>
          <w:b/>
          <w:bCs/>
          <w:noProof/>
          <w:sz w:val="24"/>
          <w:szCs w:val="24"/>
          <w:lang w:eastAsia="en-US"/>
        </w:rPr>
        <w:t> </w:t>
      </w:r>
      <w:r>
        <w:rPr>
          <w:rFonts w:asciiTheme="majorHAnsi" w:eastAsiaTheme="minorHAnsi" w:hAnsiTheme="majorHAnsi" w:cstheme="majorHAnsi"/>
          <w:b/>
          <w:bCs/>
          <w:noProof/>
          <w:sz w:val="24"/>
          <w:szCs w:val="24"/>
          <w:lang w:eastAsia="en-US"/>
        </w:rPr>
        <w:t> </w:t>
      </w:r>
      <w:r>
        <w:rPr>
          <w:rFonts w:asciiTheme="majorHAnsi" w:eastAsiaTheme="minorHAnsi" w:hAnsiTheme="majorHAnsi" w:cstheme="majorHAnsi"/>
          <w:b/>
          <w:bCs/>
          <w:noProof/>
          <w:sz w:val="24"/>
          <w:szCs w:val="24"/>
          <w:lang w:eastAsia="en-US"/>
        </w:rPr>
        <w:t> </w:t>
      </w:r>
      <w:r>
        <w:rPr>
          <w:rFonts w:asciiTheme="majorHAnsi" w:eastAsiaTheme="minorHAnsi" w:hAnsiTheme="majorHAnsi" w:cstheme="majorHAnsi"/>
          <w:b/>
          <w:bCs/>
          <w:noProof/>
          <w:sz w:val="24"/>
          <w:szCs w:val="24"/>
          <w:lang w:eastAsia="en-US"/>
        </w:rPr>
        <w:t> </w:t>
      </w: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fldChar w:fldCharType="end"/>
      </w:r>
      <w:bookmarkEnd w:id="0"/>
      <w:proofErr w:type="gramStart"/>
      <w:r w:rsidR="00643680"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nº</w:t>
      </w:r>
      <w:proofErr w:type="gramEnd"/>
      <w:r w:rsidR="00643680"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xx</w:t>
      </w:r>
      <w:proofErr w:type="spellEnd"/>
      <w:r w:rsidR="00F2772C"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/2023</w:t>
      </w:r>
    </w:p>
    <w:p w14:paraId="5D2B0176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Razão Social:</w:t>
      </w:r>
    </w:p>
    <w:p w14:paraId="55E3F058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1. CNPJ:</w:t>
      </w:r>
    </w:p>
    <w:p w14:paraId="08A4CC3E" w14:textId="353C0BEA" w:rsidR="00AB027B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2. Endereço:</w:t>
      </w:r>
    </w:p>
    <w:p w14:paraId="1C744577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3. Tel./Fax:</w:t>
      </w:r>
    </w:p>
    <w:p w14:paraId="33999CEE" w14:textId="77777777" w:rsid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4. Banco: Agência: Conta:</w:t>
      </w:r>
    </w:p>
    <w:p w14:paraId="5BA1DBFC" w14:textId="246151DD" w:rsidR="00AB027B" w:rsidRPr="00F2772C" w:rsidRDefault="00AB027B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>5. E-mail:</w:t>
      </w:r>
      <w:bookmarkStart w:id="1" w:name="_GoBack"/>
      <w:bookmarkEnd w:id="1"/>
    </w:p>
    <w:p w14:paraId="33B6CB69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43128CA2" w14:textId="70C0ADF7" w:rsidR="00F2772C" w:rsidRPr="00F2772C" w:rsidRDefault="00F2772C" w:rsidP="00F2772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Apresentamos a nossa Proposta referente </w:t>
      </w:r>
      <w:r w:rsidR="00A174C8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AO </w:t>
      </w:r>
      <w:r w:rsidR="00577204">
        <w:rPr>
          <w:rFonts w:asciiTheme="majorHAnsi" w:eastAsiaTheme="minorHAnsi" w:hAnsiTheme="majorHAnsi" w:cstheme="majorHAnsi"/>
          <w:sz w:val="24"/>
          <w:szCs w:val="24"/>
          <w:lang w:eastAsia="en-US"/>
        </w:rPr>
        <w:t>FORNECIMENTO,</w:t>
      </w: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na forma da </w:t>
      </w:r>
      <w:r w:rsidR="00A174C8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PREGÃO </w:t>
      </w:r>
      <w:r w:rsidR="00577204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ELETRONICO </w:t>
      </w:r>
      <w:r w:rsidR="00577204"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XX</w:t>
      </w: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/2023, conforme as especificações e condições constantes no Edital e seus Anexos.</w:t>
      </w:r>
    </w:p>
    <w:p w14:paraId="48670E73" w14:textId="77777777" w:rsidR="00F2772C" w:rsidRPr="00F2772C" w:rsidRDefault="00F2772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tbl>
      <w:tblPr>
        <w:tblW w:w="9659" w:type="dxa"/>
        <w:tblInd w:w="-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787"/>
        <w:gridCol w:w="634"/>
        <w:gridCol w:w="1156"/>
        <w:gridCol w:w="1135"/>
        <w:gridCol w:w="1286"/>
      </w:tblGrid>
      <w:tr w:rsidR="00825359" w:rsidRPr="00825359" w14:paraId="108B9F12" w14:textId="25F32EA6" w:rsidTr="00825359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DEFED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825359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9FB37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825359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Descrição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73597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proofErr w:type="spellStart"/>
            <w:r w:rsidRPr="00825359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Qtd</w:t>
            </w:r>
            <w:proofErr w:type="spellEnd"/>
            <w:r w:rsidRPr="00825359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F95B4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825359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UNID MEDIDA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61F0EE8" w14:textId="691C4F4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Preço Unitário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D51680C" w14:textId="4B59E824" w:rsidR="00825359" w:rsidRDefault="00825359" w:rsidP="00825359">
            <w:pPr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Preço Total</w:t>
            </w:r>
          </w:p>
        </w:tc>
      </w:tr>
      <w:tr w:rsidR="00825359" w:rsidRPr="00825359" w14:paraId="7A24E3DE" w14:textId="37119B15" w:rsidTr="0082535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21F46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6A0EF" w14:textId="77777777" w:rsidR="00825359" w:rsidRPr="00825359" w:rsidRDefault="00825359" w:rsidP="0082535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sz w:val="24"/>
                <w:szCs w:val="24"/>
              </w:rPr>
              <w:t>ACHOCOLATADO 400 GR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EF3B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6E52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CB08FF" w14:textId="21FDD806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9773EE2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5359" w:rsidRPr="00825359" w14:paraId="45572941" w14:textId="2EB43E2B" w:rsidTr="0082535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6B58E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FF6CE" w14:textId="77777777" w:rsidR="00825359" w:rsidRPr="00825359" w:rsidRDefault="00825359" w:rsidP="0082535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sz w:val="24"/>
                <w:szCs w:val="24"/>
              </w:rPr>
              <w:t>AÇUCAR CRISTAL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C1E2C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E2F96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B470C6" w14:textId="22551A93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3C1B7D5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5359" w:rsidRPr="00825359" w14:paraId="6DD6FEB0" w14:textId="49B659C5" w:rsidTr="0082535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68DD6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C21CF" w14:textId="77777777" w:rsidR="00825359" w:rsidRPr="00825359" w:rsidRDefault="00825359" w:rsidP="0082535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sz w:val="24"/>
                <w:szCs w:val="24"/>
              </w:rPr>
              <w:t>AMENDOIM TIPO JAPONÊS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9DE96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CF8E9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PCT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C5C301" w14:textId="35E93C50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39EA9EA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5359" w:rsidRPr="00825359" w14:paraId="2D1D8B1C" w14:textId="28E95D8F" w:rsidTr="0082535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5938E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AA4E6" w14:textId="77777777" w:rsidR="00825359" w:rsidRPr="00825359" w:rsidRDefault="00825359" w:rsidP="00825359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gramStart"/>
            <w:r w:rsidRPr="00825359">
              <w:rPr>
                <w:rFonts w:ascii="Calibri Light" w:hAnsi="Calibri Light" w:cs="Calibri Light"/>
                <w:sz w:val="24"/>
                <w:szCs w:val="24"/>
              </w:rPr>
              <w:t>ARROZ  TIPO</w:t>
            </w:r>
            <w:proofErr w:type="gramEnd"/>
            <w:r w:rsidRPr="00825359">
              <w:rPr>
                <w:rFonts w:ascii="Calibri Light" w:hAnsi="Calibri Light" w:cs="Calibri Light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4DE33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D31C8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PCT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5FB84AC" w14:textId="4FBBAAC5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BB711FD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5359" w:rsidRPr="00825359" w14:paraId="2C60A15B" w14:textId="5939E4FC" w:rsidTr="0082535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E75BB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7687D" w14:textId="77777777" w:rsidR="00825359" w:rsidRPr="00825359" w:rsidRDefault="00825359" w:rsidP="0082535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sz w:val="24"/>
                <w:szCs w:val="24"/>
              </w:rPr>
              <w:t>ATUM SÓLIDO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07047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05113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LATA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4F31459" w14:textId="6D931C02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D127BBA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5359" w:rsidRPr="00825359" w14:paraId="452B51DF" w14:textId="692162CA" w:rsidTr="0082535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ADFD3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96B3C" w14:textId="77777777" w:rsidR="00825359" w:rsidRPr="00825359" w:rsidRDefault="00825359" w:rsidP="0082535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sz w:val="24"/>
                <w:szCs w:val="24"/>
              </w:rPr>
              <w:t>AZEITE 500 ML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39E83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4C689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FRASCO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011911" w14:textId="3FA66DC4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0D7BF84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5359" w:rsidRPr="00825359" w14:paraId="3BA585A3" w14:textId="2FDB0684" w:rsidTr="0082535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0A525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C419A" w14:textId="77777777" w:rsidR="00825359" w:rsidRPr="00825359" w:rsidRDefault="00825359" w:rsidP="0082535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sz w:val="24"/>
                <w:szCs w:val="24"/>
              </w:rPr>
              <w:t>AZEITONA VERDE 150 GR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D7D85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54996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SACHÊ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94B30B" w14:textId="6ECDC78D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095CE73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5359" w:rsidRPr="00825359" w14:paraId="606D10AC" w14:textId="0E1DB2C0" w:rsidTr="0082535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4937B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ACAA6" w14:textId="77777777" w:rsidR="00825359" w:rsidRPr="00825359" w:rsidRDefault="00825359" w:rsidP="0082535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sz w:val="24"/>
                <w:szCs w:val="24"/>
              </w:rPr>
              <w:t>BATATA INGLESA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D0A89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A0781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9AEC29F" w14:textId="676D53C6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45F203B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5359" w:rsidRPr="00825359" w14:paraId="72DD5705" w14:textId="70644A6A" w:rsidTr="0082535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57831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0C43E" w14:textId="77777777" w:rsidR="00825359" w:rsidRPr="00825359" w:rsidRDefault="00825359" w:rsidP="0082535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sz w:val="24"/>
                <w:szCs w:val="24"/>
              </w:rPr>
              <w:t>BATATA PALHA TRADICIONAL 250 GR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5738F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2A84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PCT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EEBD34" w14:textId="6833ADF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287B7EF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5359" w:rsidRPr="00825359" w14:paraId="209A252E" w14:textId="3BA831F4" w:rsidTr="0082535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04092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9EE49" w14:textId="77777777" w:rsidR="00825359" w:rsidRPr="00825359" w:rsidRDefault="00825359" w:rsidP="0082535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sz w:val="24"/>
                <w:szCs w:val="24"/>
              </w:rPr>
              <w:t>BISCOITO MAISENA 350 GR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77123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C270E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PCT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9307AC" w14:textId="21A5D12C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E912738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5359" w:rsidRPr="00825359" w14:paraId="5791068F" w14:textId="619A776B" w:rsidTr="0082535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12B6E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ED01" w14:textId="77777777" w:rsidR="00825359" w:rsidRPr="00825359" w:rsidRDefault="00825359" w:rsidP="0082535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sz w:val="24"/>
                <w:szCs w:val="24"/>
              </w:rPr>
              <w:t>BISCOITO RECHEADO 130 GR (SABOR CHOCOLATE)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03B97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B1635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PCT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8F9698" w14:textId="715642CC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DE4292C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5359" w:rsidRPr="00825359" w14:paraId="57735AAF" w14:textId="350C6D01" w:rsidTr="0082535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57569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38B3" w14:textId="77777777" w:rsidR="00825359" w:rsidRPr="00825359" w:rsidRDefault="00825359" w:rsidP="0082535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sz w:val="24"/>
                <w:szCs w:val="24"/>
              </w:rPr>
              <w:t xml:space="preserve">BISCOITO WAFFER 140 GR </w:t>
            </w:r>
            <w:proofErr w:type="gramStart"/>
            <w:r w:rsidRPr="00825359">
              <w:rPr>
                <w:rFonts w:ascii="Calibri Light" w:hAnsi="Calibri Light" w:cs="Calibri Light"/>
                <w:sz w:val="24"/>
                <w:szCs w:val="24"/>
              </w:rPr>
              <w:t>( SABOR</w:t>
            </w:r>
            <w:proofErr w:type="gramEnd"/>
            <w:r w:rsidRPr="00825359">
              <w:rPr>
                <w:rFonts w:ascii="Calibri Light" w:hAnsi="Calibri Light" w:cs="Calibri Light"/>
                <w:sz w:val="24"/>
                <w:szCs w:val="24"/>
              </w:rPr>
              <w:t xml:space="preserve"> MORANGO)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A1919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1A767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PCT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3FF3A8" w14:textId="154D86B2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8BE881F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5359" w:rsidRPr="00825359" w14:paraId="4517ED2D" w14:textId="0078CF0E" w:rsidTr="0082535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ABF91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40F44" w14:textId="77777777" w:rsidR="00825359" w:rsidRPr="00825359" w:rsidRDefault="00825359" w:rsidP="0082535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sz w:val="24"/>
                <w:szCs w:val="24"/>
              </w:rPr>
              <w:t>BOMBOM 250 GR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8BA0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76DA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CX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92B819A" w14:textId="5A35146F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5ABEBA2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5359" w:rsidRPr="00825359" w14:paraId="748AACC4" w14:textId="1F7B6B63" w:rsidTr="0082535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2B755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00582" w14:textId="77777777" w:rsidR="00825359" w:rsidRPr="00825359" w:rsidRDefault="00825359" w:rsidP="0082535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sz w:val="24"/>
                <w:szCs w:val="24"/>
              </w:rPr>
              <w:t>CALABRESA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00699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9E22B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464324" w14:textId="415DC1E3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CD3897C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5359" w:rsidRPr="00825359" w14:paraId="55283674" w14:textId="3A4E2FB1" w:rsidTr="0082535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2E29A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EA1C" w14:textId="77777777" w:rsidR="00825359" w:rsidRPr="00825359" w:rsidRDefault="00825359" w:rsidP="0082535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sz w:val="24"/>
                <w:szCs w:val="24"/>
              </w:rPr>
              <w:t>CARNE BOVINA- ACÉM MOÍDA-CONGELADA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12EE7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14224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A319F8" w14:textId="44E3F9F5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4886461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5359" w:rsidRPr="00825359" w14:paraId="258B60F4" w14:textId="5F7FB73A" w:rsidTr="0082535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DE78C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88C72" w14:textId="77777777" w:rsidR="00825359" w:rsidRPr="00825359" w:rsidRDefault="00825359" w:rsidP="0082535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sz w:val="24"/>
                <w:szCs w:val="24"/>
              </w:rPr>
              <w:t>CARNE BOVINA-COSTELA MINGA-CONGELADA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0E02A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46134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11FFB4" w14:textId="78F8F355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1A50BAE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5359" w:rsidRPr="00825359" w14:paraId="0F6FA86C" w14:textId="73BDE35B" w:rsidTr="0082535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32BD5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57740" w14:textId="77777777" w:rsidR="00825359" w:rsidRPr="00825359" w:rsidRDefault="00825359" w:rsidP="0082535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sz w:val="24"/>
                <w:szCs w:val="24"/>
              </w:rPr>
              <w:t>CARNE SUÍNA-PERNILC/OSSO E PELE-CONGELADA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CA93F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584F0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39EE15" w14:textId="019C011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6C80F65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5359" w:rsidRPr="00825359" w14:paraId="1C03ACE7" w14:textId="540380EA" w:rsidTr="0082535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CF666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5859E" w14:textId="77777777" w:rsidR="00825359" w:rsidRPr="00825359" w:rsidRDefault="00825359" w:rsidP="0082535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sz w:val="24"/>
                <w:szCs w:val="24"/>
              </w:rPr>
              <w:t>CENOURA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3BAB7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EE0C9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A264D9" w14:textId="58E2708C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5756814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5359" w:rsidRPr="00825359" w14:paraId="47796F26" w14:textId="24267D4A" w:rsidTr="0082535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CEC1D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AF858" w14:textId="77777777" w:rsidR="00825359" w:rsidRPr="00825359" w:rsidRDefault="00825359" w:rsidP="0082535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sz w:val="24"/>
                <w:szCs w:val="24"/>
              </w:rPr>
              <w:t xml:space="preserve">CHESTER (MINIMO 3KG)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5F959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B99B5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248E71" w14:textId="0204969D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3A1584C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5359" w:rsidRPr="00825359" w14:paraId="14D16E08" w14:textId="0FC54257" w:rsidTr="0082535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9E670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A242A" w14:textId="77777777" w:rsidR="00825359" w:rsidRPr="00825359" w:rsidRDefault="00825359" w:rsidP="0082535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sz w:val="24"/>
                <w:szCs w:val="24"/>
              </w:rPr>
              <w:t>CHOCOTONE 400 GR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A320E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F11EA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PCT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0EF4C7" w14:textId="0512A542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D8EB848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5359" w:rsidRPr="00825359" w14:paraId="652D7F15" w14:textId="0740703C" w:rsidTr="0082535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6E693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85BB0" w14:textId="77777777" w:rsidR="00825359" w:rsidRPr="00825359" w:rsidRDefault="00825359" w:rsidP="0082535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sz w:val="24"/>
                <w:szCs w:val="24"/>
              </w:rPr>
              <w:t>CREME DE LEITE  200 GR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230F2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CB516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CX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BC12E3" w14:textId="375A8C80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E1E6B9D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5359" w:rsidRPr="00825359" w14:paraId="732BC6D1" w14:textId="00133A42" w:rsidTr="0082535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122B2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CC6E1" w14:textId="77777777" w:rsidR="00825359" w:rsidRPr="00825359" w:rsidRDefault="00825359" w:rsidP="0082535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sz w:val="24"/>
                <w:szCs w:val="24"/>
              </w:rPr>
              <w:t>DOCE DE LEITE (PASTOSO) 400 GR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672C3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D988D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POTE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7240C7" w14:textId="27CCEBD3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CAEAFBE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5359" w:rsidRPr="00825359" w14:paraId="7903B325" w14:textId="54990DF3" w:rsidTr="0082535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7266D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1006" w14:textId="77777777" w:rsidR="00825359" w:rsidRPr="00825359" w:rsidRDefault="00825359" w:rsidP="0082535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sz w:val="24"/>
                <w:szCs w:val="24"/>
              </w:rPr>
              <w:t xml:space="preserve">ERVILHA EM CONSERVA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5635D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1AE92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SACHÊ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E2E1F7" w14:textId="7B7FC654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EB9098F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5359" w:rsidRPr="00825359" w14:paraId="6EC7E138" w14:textId="6BB0641A" w:rsidTr="0082535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C7A5F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3F96" w14:textId="77777777" w:rsidR="00825359" w:rsidRPr="00825359" w:rsidRDefault="00825359" w:rsidP="0082535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sz w:val="24"/>
                <w:szCs w:val="24"/>
              </w:rPr>
              <w:t>FAROFA DE MANDIOCA TEMPERADA 400 GR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75CB8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CE92B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PCT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69E6CB" w14:textId="6FE88C0F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8FD1947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5359" w:rsidRPr="00825359" w14:paraId="1DF6486F" w14:textId="50BF9EEB" w:rsidTr="0082535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81BB5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B93B2" w14:textId="77777777" w:rsidR="00825359" w:rsidRPr="00825359" w:rsidRDefault="00825359" w:rsidP="0082535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sz w:val="24"/>
                <w:szCs w:val="24"/>
              </w:rPr>
              <w:t>FEIJÃO CARIOCA TIPO (1) 1KG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DC32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3D68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51B76B" w14:textId="47520BEB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2408D50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5359" w:rsidRPr="00825359" w14:paraId="718EEEB0" w14:textId="617A1E23" w:rsidTr="0082535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58585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005D2" w14:textId="77777777" w:rsidR="00825359" w:rsidRPr="00825359" w:rsidRDefault="00825359" w:rsidP="0082535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sz w:val="24"/>
                <w:szCs w:val="24"/>
              </w:rPr>
              <w:t xml:space="preserve">FRANGO INTEIRO (CONGELADO) </w:t>
            </w:r>
            <w:proofErr w:type="spellStart"/>
            <w:r w:rsidRPr="00825359">
              <w:rPr>
                <w:rFonts w:ascii="Calibri Light" w:hAnsi="Calibri Light" w:cs="Calibri Light"/>
                <w:sz w:val="24"/>
                <w:szCs w:val="24"/>
              </w:rPr>
              <w:t>minimo</w:t>
            </w:r>
            <w:proofErr w:type="spellEnd"/>
            <w:r w:rsidRPr="00825359">
              <w:rPr>
                <w:rFonts w:ascii="Calibri Light" w:hAnsi="Calibri Light" w:cs="Calibri Light"/>
                <w:sz w:val="24"/>
                <w:szCs w:val="24"/>
              </w:rPr>
              <w:t xml:space="preserve"> 3kg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C4693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C1D7C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U 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842512" w14:textId="31A00293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4E30A05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5359" w:rsidRPr="00825359" w14:paraId="316C272F" w14:textId="35042B79" w:rsidTr="0082535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7DD43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0089E" w14:textId="77777777" w:rsidR="00825359" w:rsidRPr="00825359" w:rsidRDefault="00825359" w:rsidP="0082535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sz w:val="24"/>
                <w:szCs w:val="24"/>
              </w:rPr>
              <w:t>LARANJA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74E7F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B215A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0B2A8C" w14:textId="628F90D3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C0489A2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5359" w:rsidRPr="00825359" w14:paraId="4F0D149D" w14:textId="55211365" w:rsidTr="0082535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80653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7663C" w14:textId="77777777" w:rsidR="00825359" w:rsidRPr="00825359" w:rsidRDefault="00825359" w:rsidP="0082535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sz w:val="24"/>
                <w:szCs w:val="24"/>
              </w:rPr>
              <w:t>LEITE CONDENSADO 390 GR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9DB99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A4138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CX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44C382" w14:textId="38B3DD2C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0F1FA28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5359" w:rsidRPr="00825359" w14:paraId="0FD2ADDC" w14:textId="0E16C306" w:rsidTr="0082535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CA254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C3B73" w14:textId="77777777" w:rsidR="00825359" w:rsidRPr="00825359" w:rsidRDefault="00825359" w:rsidP="0082535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sz w:val="24"/>
                <w:szCs w:val="24"/>
              </w:rPr>
              <w:t>LEITE EM PÓ 400 GR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15077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8CD14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PCT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708607" w14:textId="6738B7C0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A4485A3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5359" w:rsidRPr="00825359" w14:paraId="3ED29D3E" w14:textId="51C78A7E" w:rsidTr="0082535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49961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CEA84" w14:textId="77777777" w:rsidR="00825359" w:rsidRPr="00825359" w:rsidRDefault="00825359" w:rsidP="0082535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sz w:val="24"/>
                <w:szCs w:val="24"/>
              </w:rPr>
              <w:t>LINGUIÇA TOSCANA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DA058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D3A5F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54FF4B" w14:textId="05EE27A1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F18DA2A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5359" w:rsidRPr="00825359" w14:paraId="73745534" w14:textId="277667A8" w:rsidTr="0082535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71875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21E8A" w14:textId="77777777" w:rsidR="00825359" w:rsidRPr="00825359" w:rsidRDefault="00825359" w:rsidP="0082535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sz w:val="24"/>
                <w:szCs w:val="24"/>
              </w:rPr>
              <w:t>MAÇÃ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A6C66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D5DD9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9260AAC" w14:textId="1C730E0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4736F2D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5359" w:rsidRPr="00825359" w14:paraId="136B9BCC" w14:textId="5B7CCE57" w:rsidTr="0082535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59B3C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123A3" w14:textId="77777777" w:rsidR="00825359" w:rsidRPr="00825359" w:rsidRDefault="00825359" w:rsidP="0082535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sz w:val="24"/>
                <w:szCs w:val="24"/>
              </w:rPr>
              <w:t>MACARRÃO TIPO PARAFUSO 500 GR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1120F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EAE61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PCT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648C6B" w14:textId="04EDE169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E04B3E6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5359" w:rsidRPr="00825359" w14:paraId="2D14C00B" w14:textId="757665A7" w:rsidTr="0082535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49A0F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E6B9" w14:textId="77777777" w:rsidR="00825359" w:rsidRPr="00825359" w:rsidRDefault="00825359" w:rsidP="0082535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sz w:val="24"/>
                <w:szCs w:val="24"/>
              </w:rPr>
              <w:t>MAIONESE C/BICO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E26AB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E3156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SACHÊ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B76119" w14:textId="34ED3BD5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A26B579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5359" w:rsidRPr="00825359" w14:paraId="509C7F31" w14:textId="1A0CBBE6" w:rsidTr="0082535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8362C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2F71A" w14:textId="77777777" w:rsidR="00825359" w:rsidRPr="00825359" w:rsidRDefault="00825359" w:rsidP="0082535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sz w:val="24"/>
                <w:szCs w:val="24"/>
              </w:rPr>
              <w:t>MARGARINA  500 GR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E4E01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340A0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POTE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82FFCF" w14:textId="0C1D272F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5913155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5359" w:rsidRPr="00825359" w14:paraId="76E1555A" w14:textId="5E1E6E5B" w:rsidTr="0082535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85039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50E2" w14:textId="77777777" w:rsidR="00825359" w:rsidRPr="00825359" w:rsidRDefault="00825359" w:rsidP="0082535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sz w:val="24"/>
                <w:szCs w:val="24"/>
              </w:rPr>
              <w:t>MASSA LASANHA SÊMOLA 500 GR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DAE17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C86D8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PCT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5DC1D2" w14:textId="5574F084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07C893A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5359" w:rsidRPr="00825359" w14:paraId="0035DFBB" w14:textId="54A94CB0" w:rsidTr="0082535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44326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0E08B" w14:textId="77777777" w:rsidR="00825359" w:rsidRPr="00825359" w:rsidRDefault="00825359" w:rsidP="0082535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sz w:val="24"/>
                <w:szCs w:val="24"/>
              </w:rPr>
              <w:t>MILHO VERDE EM CONSERVA 170 GR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3293B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1BCA2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SACHÊ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4E8AF7" w14:textId="023BEBDF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DEFD4E0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5359" w:rsidRPr="00825359" w14:paraId="5362C2DD" w14:textId="74C68684" w:rsidTr="0082535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4ACAD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134FA" w14:textId="77777777" w:rsidR="00825359" w:rsidRPr="00825359" w:rsidRDefault="00825359" w:rsidP="0082535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sz w:val="24"/>
                <w:szCs w:val="24"/>
              </w:rPr>
              <w:t>MOLHO DE TOMATE TRADICIONAL 500 GR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31AA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0E3D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CX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14F1EF1" w14:textId="4FD47D69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F235A94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5359" w:rsidRPr="00825359" w14:paraId="0B0551D5" w14:textId="0A56DDE0" w:rsidTr="0082535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A84C9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4D28E" w14:textId="77777777" w:rsidR="00825359" w:rsidRPr="00825359" w:rsidRDefault="00825359" w:rsidP="0082535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sz w:val="24"/>
                <w:szCs w:val="24"/>
              </w:rPr>
              <w:t>PAÇOCA ROLHA 210 GR (MINIMO)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E92FD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9C20F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POTE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A6A498" w14:textId="25DC163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18A8276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5359" w:rsidRPr="00825359" w14:paraId="1E5CAD7D" w14:textId="79BBC986" w:rsidTr="0082535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12075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71EAB" w14:textId="77777777" w:rsidR="00825359" w:rsidRPr="00825359" w:rsidRDefault="00825359" w:rsidP="0082535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sz w:val="24"/>
                <w:szCs w:val="24"/>
              </w:rPr>
              <w:t>PANETONE C/ FRUTAS CRISTALIZADAS 400 GR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04AC2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0B6A4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PCT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BB73F7" w14:textId="074D0A22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42EFFA8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5359" w:rsidRPr="00825359" w14:paraId="655B76C6" w14:textId="0A12B21E" w:rsidTr="0082535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85752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AC67E" w14:textId="77777777" w:rsidR="00825359" w:rsidRPr="00825359" w:rsidRDefault="00825359" w:rsidP="0082535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sz w:val="24"/>
                <w:szCs w:val="24"/>
              </w:rPr>
              <w:t>PERA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DCA94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184E1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C381E9" w14:textId="318A7F23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A47D376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5359" w:rsidRPr="00825359" w14:paraId="0491485A" w14:textId="00880FF1" w:rsidTr="0082535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86D70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B1D8D" w14:textId="77777777" w:rsidR="00825359" w:rsidRPr="00825359" w:rsidRDefault="00825359" w:rsidP="0082535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sz w:val="24"/>
                <w:szCs w:val="24"/>
              </w:rPr>
              <w:t>PRESUNTO-FATIADO E CONGELADO 500 GR(MINIMO)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9AF71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C8C26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19384B" w14:textId="293C31D1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ED83B42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5359" w:rsidRPr="00825359" w14:paraId="75D4715A" w14:textId="48664159" w:rsidTr="0082535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15386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E29AC" w14:textId="77777777" w:rsidR="00825359" w:rsidRPr="00825359" w:rsidRDefault="00825359" w:rsidP="0082535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sz w:val="24"/>
                <w:szCs w:val="24"/>
              </w:rPr>
              <w:t xml:space="preserve">QUEIJO MUSSARELA FATIADA-CONGELADO 500 GR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19E32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EE7E3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02D5E4" w14:textId="054FD913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5E5C7C7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5359" w:rsidRPr="00825359" w14:paraId="6735FCFB" w14:textId="2B2DEBF8" w:rsidTr="0082535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D8E9E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5263B" w14:textId="77777777" w:rsidR="00825359" w:rsidRPr="00825359" w:rsidRDefault="00825359" w:rsidP="0082535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sz w:val="24"/>
                <w:szCs w:val="24"/>
              </w:rPr>
              <w:t>REFRIGERANTE GUARANA 2 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86F63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60D85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117805" w14:textId="63475F94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BC2584C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5359" w:rsidRPr="00825359" w14:paraId="76C2B511" w14:textId="09C20EDD" w:rsidTr="0082535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7069F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5C8A4" w14:textId="77777777" w:rsidR="00825359" w:rsidRPr="00825359" w:rsidRDefault="00825359" w:rsidP="0082535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sz w:val="24"/>
                <w:szCs w:val="24"/>
              </w:rPr>
              <w:t>REFRIGERANTE COLA 2 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F3556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E0473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5D924F" w14:textId="442A9B04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4C0F10D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5359" w:rsidRPr="00825359" w14:paraId="4BCF6BF7" w14:textId="28EC657A" w:rsidTr="0082535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93B3F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2B348" w14:textId="77777777" w:rsidR="00825359" w:rsidRPr="00825359" w:rsidRDefault="00825359" w:rsidP="0082535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sz w:val="24"/>
                <w:szCs w:val="24"/>
              </w:rPr>
              <w:t xml:space="preserve">REQUEIJÃO CREMOSO 200 GR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4B15E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51F50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8F3ACD" w14:textId="3189B1A9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FFDC693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5359" w:rsidRPr="00825359" w14:paraId="4C18E630" w14:textId="15B7B34C" w:rsidTr="0082535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DC3FD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4A8E9" w14:textId="77777777" w:rsidR="00825359" w:rsidRPr="00825359" w:rsidRDefault="00825359" w:rsidP="0082535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sz w:val="24"/>
                <w:szCs w:val="24"/>
              </w:rPr>
              <w:t>SELETA DE LEGUMES 170 GR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0D0FC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DFAF7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LATA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C177AC" w14:textId="0A7165A2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3661F6F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5359" w:rsidRPr="00825359" w14:paraId="1FEC5A28" w14:textId="3FD0C156" w:rsidTr="0082535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39E12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0231" w14:textId="77777777" w:rsidR="00825359" w:rsidRPr="00825359" w:rsidRDefault="00825359" w:rsidP="0082535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sz w:val="24"/>
                <w:szCs w:val="24"/>
              </w:rPr>
              <w:t>UVA PASSA BRANCA S/ SEMENTE 200 GR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4C9C6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D7EB4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52AE10" w14:textId="3B54A509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695DC2E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5359" w:rsidRPr="00825359" w14:paraId="18CC26C3" w14:textId="7E2CA5AD" w:rsidTr="0082535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B68CD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6A1E" w14:textId="77777777" w:rsidR="00825359" w:rsidRPr="00825359" w:rsidRDefault="00825359" w:rsidP="0082535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sz w:val="24"/>
                <w:szCs w:val="24"/>
              </w:rPr>
              <w:t>CAIXA PERSONALIZADA NATALINA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40572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1CCB2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825359">
              <w:rPr>
                <w:rFonts w:ascii="Calibri Light" w:hAnsi="Calibri Light" w:cs="Calibri Light"/>
                <w:color w:val="000000"/>
                <w:sz w:val="24"/>
                <w:szCs w:val="24"/>
              </w:rPr>
              <w:t>CAIXA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9679D2" w14:textId="394C120D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1DCDD4E" w14:textId="77777777" w:rsidR="00825359" w:rsidRPr="00825359" w:rsidRDefault="00825359" w:rsidP="0082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8DC0624" w14:textId="77777777" w:rsidR="00F2772C" w:rsidRPr="00F2772C" w:rsidRDefault="00F2772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14C29E13" w14:textId="77777777" w:rsidR="00643680" w:rsidRPr="00F2772C" w:rsidRDefault="00643680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</w:p>
    <w:p w14:paraId="5C648EF6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DECLARAMOS QUE:</w:t>
      </w:r>
    </w:p>
    <w:p w14:paraId="74D98561" w14:textId="6EAA4269" w:rsidR="00F2772C" w:rsidRPr="00F2772C" w:rsidRDefault="00643680" w:rsidP="00F2772C">
      <w:pPr>
        <w:pStyle w:val="PargrafodaLista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Nos</w:t>
      </w:r>
      <w:r w:rsidR="00F2772C"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preços cotados estamos computando todos os custos necessários, para a execução dos serviços, bem como tributos diretos e indiretos, encargos trabalhistas, comerciais e quaisquer outras despesas necessárias ao fiel e integral cumprimento do objeto, e não serão solicitados acréscimos, a qualquer título, sendo os serviços prestados sem ônus adicional;</w:t>
      </w:r>
    </w:p>
    <w:p w14:paraId="1E2E9C5E" w14:textId="77777777" w:rsidR="00F2772C" w:rsidRPr="00F2772C" w:rsidRDefault="00F2772C" w:rsidP="00F2772C">
      <w:pPr>
        <w:pStyle w:val="PargrafodaLista"/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25FEB88E" w14:textId="015282E0" w:rsidR="00F2772C" w:rsidRPr="00F2772C" w:rsidRDefault="00643680" w:rsidP="00643680">
      <w:pPr>
        <w:pStyle w:val="PargrafodaLista"/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II. </w:t>
      </w: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caso</w:t>
      </w:r>
      <w:r w:rsidR="00F2772C"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nos seja adjudicado o objeto da licitação, comprometemo-nos a assinar </w:t>
      </w: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>o Contrato</w:t>
      </w:r>
      <w:r w:rsidR="00F2772C"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de </w:t>
      </w:r>
      <w:r w:rsidR="00573E79">
        <w:rPr>
          <w:rFonts w:asciiTheme="majorHAnsi" w:eastAsiaTheme="minorHAnsi" w:hAnsiTheme="majorHAnsi" w:cstheme="majorHAnsi"/>
          <w:sz w:val="24"/>
          <w:szCs w:val="24"/>
          <w:lang w:eastAsia="en-US"/>
        </w:rPr>
        <w:t>Fornecimento de bens de consumo;</w:t>
      </w:r>
    </w:p>
    <w:p w14:paraId="06B90375" w14:textId="5CA9A32B" w:rsidR="00F2772C" w:rsidRPr="00643680" w:rsidRDefault="00F2772C" w:rsidP="00643680">
      <w:pPr>
        <w:pStyle w:val="PargrafodaLista"/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III - estamos cientes e concordamos com as condições estabelecidas no Edital desta Licitação e seus</w:t>
      </w:r>
      <w:r w:rsid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Anexos.</w:t>
      </w:r>
    </w:p>
    <w:p w14:paraId="41C82A7F" w14:textId="77777777" w:rsidR="00F2772C" w:rsidRPr="00F2772C" w:rsidRDefault="00F2772C" w:rsidP="00F2772C">
      <w:pPr>
        <w:tabs>
          <w:tab w:val="left" w:pos="3711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375A4839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Dados do representante legal da empresa para assinatura da Ata de Registro de Preços e dos Contratos:</w:t>
      </w:r>
    </w:p>
    <w:p w14:paraId="1D9193D1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1. Nome:</w:t>
      </w:r>
    </w:p>
    <w:p w14:paraId="74E07BFC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2. CPF</w:t>
      </w:r>
    </w:p>
    <w:p w14:paraId="63016230" w14:textId="42F53833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3. RG:                                       </w:t>
      </w: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   </w:t>
      </w: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Órgão Expedidor:</w:t>
      </w:r>
    </w:p>
    <w:p w14:paraId="4720BE27" w14:textId="61721D2B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4. Naturalidade:                         Nacionalidade:</w:t>
      </w:r>
    </w:p>
    <w:p w14:paraId="4E2BBB87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5. Cargo/função:</w:t>
      </w:r>
    </w:p>
    <w:p w14:paraId="4AA712A2" w14:textId="7EC61051" w:rsidR="00F2772C" w:rsidRDefault="00643680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6. Endereço completo:</w:t>
      </w:r>
    </w:p>
    <w:p w14:paraId="5479D850" w14:textId="77777777" w:rsidR="00643680" w:rsidRDefault="00643680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34C4A023" w14:textId="77777777" w:rsidR="00643680" w:rsidRDefault="00643680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76401EB3" w14:textId="77777777" w:rsidR="00643680" w:rsidRDefault="00643680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616C6275" w14:textId="77777777" w:rsidR="00643680" w:rsidRPr="00643680" w:rsidRDefault="00643680" w:rsidP="00643680">
      <w:pPr>
        <w:tabs>
          <w:tab w:val="left" w:pos="3711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49D420DC" w14:textId="4F136DE0" w:rsidR="002B4EEC" w:rsidRPr="00F2772C" w:rsidRDefault="00643680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{</w:t>
      </w:r>
      <w:proofErr w:type="gramStart"/>
      <w:r>
        <w:rPr>
          <w:rFonts w:asciiTheme="majorHAnsi" w:hAnsiTheme="majorHAnsi" w:cstheme="majorHAnsi"/>
          <w:sz w:val="24"/>
          <w:szCs w:val="24"/>
        </w:rPr>
        <w:t>local</w:t>
      </w:r>
      <w:proofErr w:type="gramEnd"/>
      <w:r>
        <w:rPr>
          <w:rFonts w:asciiTheme="majorHAnsi" w:hAnsiTheme="majorHAnsi" w:cstheme="majorHAnsi"/>
          <w:sz w:val="24"/>
          <w:szCs w:val="24"/>
        </w:rPr>
        <w:t>}</w:t>
      </w:r>
      <w:r w:rsidR="002B4EEC" w:rsidRPr="00F2772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dia</w:t>
      </w:r>
      <w:r w:rsidR="002B4EEC" w:rsidRPr="00F2772C">
        <w:rPr>
          <w:rFonts w:asciiTheme="majorHAnsi" w:hAnsiTheme="majorHAnsi" w:cstheme="majorHAnsi"/>
          <w:sz w:val="24"/>
          <w:szCs w:val="24"/>
        </w:rPr>
        <w:t xml:space="preserve"> de </w:t>
      </w:r>
      <w:r>
        <w:rPr>
          <w:rFonts w:asciiTheme="majorHAnsi" w:hAnsiTheme="majorHAnsi" w:cstheme="majorHAnsi"/>
          <w:sz w:val="24"/>
          <w:szCs w:val="24"/>
        </w:rPr>
        <w:t>mês</w:t>
      </w:r>
      <w:r w:rsidR="002B4EEC" w:rsidRPr="00F2772C">
        <w:rPr>
          <w:rFonts w:asciiTheme="majorHAnsi" w:hAnsiTheme="majorHAnsi" w:cstheme="majorHAnsi"/>
          <w:sz w:val="24"/>
          <w:szCs w:val="24"/>
        </w:rPr>
        <w:t xml:space="preserve"> de 2023.</w:t>
      </w:r>
    </w:p>
    <w:p w14:paraId="46A8E2A2" w14:textId="77777777" w:rsidR="002B4EEC" w:rsidRPr="00F2772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580B3273" w14:textId="77777777" w:rsidR="002B4EEC" w:rsidRPr="00F2772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409B3833" w14:textId="77777777" w:rsidR="002B4EE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7DFBEFFA" w14:textId="77777777" w:rsidR="00643680" w:rsidRDefault="00643680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4532466D" w14:textId="77777777" w:rsidR="00643680" w:rsidRPr="00F2772C" w:rsidRDefault="00643680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6C8DEA10" w14:textId="77777777" w:rsidR="002B4EEC" w:rsidRPr="00F2772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609F3E7A" w14:textId="582CB858" w:rsidR="002B4EEC" w:rsidRPr="00F2772C" w:rsidRDefault="002B4EEC" w:rsidP="002B4EEC">
      <w:pPr>
        <w:tabs>
          <w:tab w:val="left" w:pos="3711"/>
        </w:tabs>
        <w:jc w:val="center"/>
        <w:rPr>
          <w:rFonts w:asciiTheme="majorHAnsi" w:hAnsiTheme="majorHAnsi" w:cstheme="majorHAnsi"/>
          <w:sz w:val="24"/>
          <w:szCs w:val="24"/>
        </w:rPr>
      </w:pPr>
      <w:r w:rsidRPr="00F2772C">
        <w:rPr>
          <w:rFonts w:asciiTheme="majorHAnsi" w:hAnsiTheme="majorHAnsi" w:cstheme="majorHAnsi"/>
          <w:sz w:val="24"/>
          <w:szCs w:val="24"/>
        </w:rPr>
        <w:t>___________________________</w:t>
      </w:r>
    </w:p>
    <w:p w14:paraId="1B5958E2" w14:textId="77777777" w:rsidR="002B4EEC" w:rsidRPr="00F2772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07A7F9AB" w14:textId="7465BC76" w:rsidR="002B4EEC" w:rsidRPr="00F2772C" w:rsidRDefault="00643680" w:rsidP="002B4EEC">
      <w:pPr>
        <w:tabs>
          <w:tab w:val="left" w:pos="3711"/>
        </w:tabs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Representante Legal da Empresa</w:t>
      </w:r>
    </w:p>
    <w:p w14:paraId="33393F74" w14:textId="77777777" w:rsidR="002B4EEC" w:rsidRPr="00F2772C" w:rsidRDefault="002B4EE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475CD9D8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2BC36371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588132E6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2F4233A5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0E7BB36D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01C88B22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3D584A05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02A672DC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465F0232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595724C0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7F42C95C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1E7BADC9" w14:textId="7F29BCF4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sectPr w:rsidR="002B4EEC" w:rsidRPr="00F2772C" w:rsidSect="0048390A">
      <w:footerReference w:type="default" r:id="rId7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B5C97" w14:textId="77777777" w:rsidR="00260173" w:rsidRDefault="00260173" w:rsidP="00942DD0">
      <w:r>
        <w:separator/>
      </w:r>
    </w:p>
  </w:endnote>
  <w:endnote w:type="continuationSeparator" w:id="0">
    <w:p w14:paraId="68D8D46F" w14:textId="77777777" w:rsidR="00260173" w:rsidRDefault="00260173" w:rsidP="0094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595491"/>
      <w:docPartObj>
        <w:docPartGallery w:val="Page Numbers (Bottom of Page)"/>
        <w:docPartUnique/>
      </w:docPartObj>
    </w:sdtPr>
    <w:sdtEndPr/>
    <w:sdtContent>
      <w:p w14:paraId="71D966A7" w14:textId="1B4BDBE7" w:rsidR="00577204" w:rsidRDefault="0057720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27B">
          <w:rPr>
            <w:noProof/>
          </w:rPr>
          <w:t>5</w:t>
        </w:r>
        <w:r>
          <w:fldChar w:fldCharType="end"/>
        </w:r>
      </w:p>
    </w:sdtContent>
  </w:sdt>
  <w:p w14:paraId="1F896DFE" w14:textId="3BEF9950" w:rsidR="00260173" w:rsidRDefault="002601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21D24" w14:textId="77777777" w:rsidR="00260173" w:rsidRDefault="00260173" w:rsidP="00942DD0">
      <w:r>
        <w:separator/>
      </w:r>
    </w:p>
  </w:footnote>
  <w:footnote w:type="continuationSeparator" w:id="0">
    <w:p w14:paraId="4BEDE617" w14:textId="77777777" w:rsidR="00260173" w:rsidRDefault="00260173" w:rsidP="00942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D11"/>
    <w:multiLevelType w:val="multilevel"/>
    <w:tmpl w:val="AFF4BD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DA770A3"/>
    <w:multiLevelType w:val="hybridMultilevel"/>
    <w:tmpl w:val="5BF66754"/>
    <w:lvl w:ilvl="0" w:tplc="5776AD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74E54"/>
    <w:multiLevelType w:val="multilevel"/>
    <w:tmpl w:val="87EE39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F0846AF"/>
    <w:multiLevelType w:val="hybridMultilevel"/>
    <w:tmpl w:val="48068FDC"/>
    <w:lvl w:ilvl="0" w:tplc="5AEECA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A08A7"/>
    <w:multiLevelType w:val="hybridMultilevel"/>
    <w:tmpl w:val="A06CC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3638F"/>
    <w:multiLevelType w:val="multilevel"/>
    <w:tmpl w:val="41B05F6E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1574CC"/>
    <w:multiLevelType w:val="hybridMultilevel"/>
    <w:tmpl w:val="C3E4AB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8579C"/>
    <w:multiLevelType w:val="hybridMultilevel"/>
    <w:tmpl w:val="66568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5B6E"/>
    <w:multiLevelType w:val="multilevel"/>
    <w:tmpl w:val="9168D81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72747FC"/>
    <w:multiLevelType w:val="hybridMultilevel"/>
    <w:tmpl w:val="1FAA1F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621C9"/>
    <w:multiLevelType w:val="multilevel"/>
    <w:tmpl w:val="CA56F11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99C06D4"/>
    <w:multiLevelType w:val="hybridMultilevel"/>
    <w:tmpl w:val="3D9020C4"/>
    <w:lvl w:ilvl="0" w:tplc="0416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B559D"/>
    <w:multiLevelType w:val="hybridMultilevel"/>
    <w:tmpl w:val="54D4C8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3F06B4"/>
    <w:multiLevelType w:val="hybridMultilevel"/>
    <w:tmpl w:val="7CA41400"/>
    <w:lvl w:ilvl="0" w:tplc="DF6CE90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B0CF6"/>
    <w:multiLevelType w:val="hybridMultilevel"/>
    <w:tmpl w:val="EA08E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01383"/>
    <w:multiLevelType w:val="multilevel"/>
    <w:tmpl w:val="7FCE7BFA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5E96B17"/>
    <w:multiLevelType w:val="multilevel"/>
    <w:tmpl w:val="52E825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9DC71F3"/>
    <w:multiLevelType w:val="multilevel"/>
    <w:tmpl w:val="7F28B0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D0C2512"/>
    <w:multiLevelType w:val="hybridMultilevel"/>
    <w:tmpl w:val="48068FDC"/>
    <w:lvl w:ilvl="0" w:tplc="5AEECA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247A7"/>
    <w:multiLevelType w:val="multilevel"/>
    <w:tmpl w:val="15E09A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68B7DB3"/>
    <w:multiLevelType w:val="multilevel"/>
    <w:tmpl w:val="4042A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7E31A45"/>
    <w:multiLevelType w:val="multilevel"/>
    <w:tmpl w:val="1C68356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8A8148D"/>
    <w:multiLevelType w:val="multilevel"/>
    <w:tmpl w:val="1492830A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A695589"/>
    <w:multiLevelType w:val="hybridMultilevel"/>
    <w:tmpl w:val="61F67F4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41521"/>
    <w:multiLevelType w:val="multilevel"/>
    <w:tmpl w:val="AFEED7DA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AE6264E"/>
    <w:multiLevelType w:val="hybridMultilevel"/>
    <w:tmpl w:val="75223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0D7F46"/>
    <w:multiLevelType w:val="hybridMultilevel"/>
    <w:tmpl w:val="06FC5D04"/>
    <w:lvl w:ilvl="0" w:tplc="69AC6006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B5DE963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5961E8"/>
    <w:multiLevelType w:val="multilevel"/>
    <w:tmpl w:val="8E8C05B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DAF4252"/>
    <w:multiLevelType w:val="hybridMultilevel"/>
    <w:tmpl w:val="8B6E8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C2B4E"/>
    <w:multiLevelType w:val="multilevel"/>
    <w:tmpl w:val="16A4D4C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1E60D9E"/>
    <w:multiLevelType w:val="hybridMultilevel"/>
    <w:tmpl w:val="1CDED1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37931"/>
    <w:multiLevelType w:val="hybridMultilevel"/>
    <w:tmpl w:val="3A2C37C8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>
    <w:nsid w:val="64DF0890"/>
    <w:multiLevelType w:val="hybridMultilevel"/>
    <w:tmpl w:val="1CF68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17D7C"/>
    <w:multiLevelType w:val="multilevel"/>
    <w:tmpl w:val="A360429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4">
    <w:nsid w:val="733C038B"/>
    <w:multiLevelType w:val="multilevel"/>
    <w:tmpl w:val="A866F494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5">
    <w:nsid w:val="73AF5A9A"/>
    <w:multiLevelType w:val="multilevel"/>
    <w:tmpl w:val="36C232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892383B"/>
    <w:multiLevelType w:val="multilevel"/>
    <w:tmpl w:val="C6D8CBF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9382C83"/>
    <w:multiLevelType w:val="multilevel"/>
    <w:tmpl w:val="D5745FC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4"/>
  </w:num>
  <w:num w:numId="2">
    <w:abstractNumId w:val="16"/>
  </w:num>
  <w:num w:numId="3">
    <w:abstractNumId w:val="26"/>
  </w:num>
  <w:num w:numId="4">
    <w:abstractNumId w:val="6"/>
  </w:num>
  <w:num w:numId="5">
    <w:abstractNumId w:val="25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13"/>
  </w:num>
  <w:num w:numId="11">
    <w:abstractNumId w:val="12"/>
  </w:num>
  <w:num w:numId="12">
    <w:abstractNumId w:val="28"/>
  </w:num>
  <w:num w:numId="13">
    <w:abstractNumId w:val="14"/>
  </w:num>
  <w:num w:numId="14">
    <w:abstractNumId w:val="36"/>
  </w:num>
  <w:num w:numId="15">
    <w:abstractNumId w:val="21"/>
  </w:num>
  <w:num w:numId="16">
    <w:abstractNumId w:val="32"/>
  </w:num>
  <w:num w:numId="17">
    <w:abstractNumId w:val="30"/>
  </w:num>
  <w:num w:numId="18">
    <w:abstractNumId w:val="20"/>
  </w:num>
  <w:num w:numId="19">
    <w:abstractNumId w:val="0"/>
  </w:num>
  <w:num w:numId="20">
    <w:abstractNumId w:val="35"/>
  </w:num>
  <w:num w:numId="21">
    <w:abstractNumId w:val="2"/>
  </w:num>
  <w:num w:numId="22">
    <w:abstractNumId w:val="37"/>
  </w:num>
  <w:num w:numId="23">
    <w:abstractNumId w:val="17"/>
  </w:num>
  <w:num w:numId="24">
    <w:abstractNumId w:val="10"/>
  </w:num>
  <w:num w:numId="25">
    <w:abstractNumId w:val="29"/>
  </w:num>
  <w:num w:numId="26">
    <w:abstractNumId w:val="24"/>
  </w:num>
  <w:num w:numId="27">
    <w:abstractNumId w:val="8"/>
  </w:num>
  <w:num w:numId="28">
    <w:abstractNumId w:val="22"/>
  </w:num>
  <w:num w:numId="29">
    <w:abstractNumId w:val="19"/>
  </w:num>
  <w:num w:numId="30">
    <w:abstractNumId w:val="33"/>
  </w:num>
  <w:num w:numId="31">
    <w:abstractNumId w:val="15"/>
  </w:num>
  <w:num w:numId="32">
    <w:abstractNumId w:val="27"/>
  </w:num>
  <w:num w:numId="33">
    <w:abstractNumId w:val="5"/>
  </w:num>
  <w:num w:numId="34">
    <w:abstractNumId w:val="31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18"/>
  </w:num>
  <w:num w:numId="48">
    <w:abstractNumId w:val="11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D0"/>
    <w:rsid w:val="000043E8"/>
    <w:rsid w:val="0001249A"/>
    <w:rsid w:val="00063AAA"/>
    <w:rsid w:val="000655FA"/>
    <w:rsid w:val="000E4F8C"/>
    <w:rsid w:val="000E4FF2"/>
    <w:rsid w:val="00165CAB"/>
    <w:rsid w:val="00260173"/>
    <w:rsid w:val="00292B82"/>
    <w:rsid w:val="002B4EEC"/>
    <w:rsid w:val="002F505A"/>
    <w:rsid w:val="00344A86"/>
    <w:rsid w:val="003B33E5"/>
    <w:rsid w:val="003B68AB"/>
    <w:rsid w:val="004124AE"/>
    <w:rsid w:val="00463DA6"/>
    <w:rsid w:val="0048390A"/>
    <w:rsid w:val="004C4777"/>
    <w:rsid w:val="00573E79"/>
    <w:rsid w:val="00577204"/>
    <w:rsid w:val="005912F0"/>
    <w:rsid w:val="00595999"/>
    <w:rsid w:val="00616B10"/>
    <w:rsid w:val="00643680"/>
    <w:rsid w:val="00664411"/>
    <w:rsid w:val="00672C63"/>
    <w:rsid w:val="006D152A"/>
    <w:rsid w:val="006F397A"/>
    <w:rsid w:val="00825359"/>
    <w:rsid w:val="00836E06"/>
    <w:rsid w:val="008533E3"/>
    <w:rsid w:val="008F1D0F"/>
    <w:rsid w:val="00925379"/>
    <w:rsid w:val="00942DD0"/>
    <w:rsid w:val="009F615B"/>
    <w:rsid w:val="00A029BA"/>
    <w:rsid w:val="00A174C8"/>
    <w:rsid w:val="00A27464"/>
    <w:rsid w:val="00A42829"/>
    <w:rsid w:val="00AA4209"/>
    <w:rsid w:val="00AB027B"/>
    <w:rsid w:val="00AE4B78"/>
    <w:rsid w:val="00BA7B8A"/>
    <w:rsid w:val="00C10D8D"/>
    <w:rsid w:val="00C40519"/>
    <w:rsid w:val="00C47593"/>
    <w:rsid w:val="00C5172F"/>
    <w:rsid w:val="00C6128E"/>
    <w:rsid w:val="00D35B97"/>
    <w:rsid w:val="00DF2028"/>
    <w:rsid w:val="00E134C4"/>
    <w:rsid w:val="00E65B3D"/>
    <w:rsid w:val="00F2772C"/>
    <w:rsid w:val="00F3147D"/>
    <w:rsid w:val="00F5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394D21C"/>
  <w15:chartTrackingRefBased/>
  <w15:docId w15:val="{A327CC70-FFC2-43B9-BD46-62AFEF5B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A420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1"/>
    <w:next w:val="Normal1"/>
    <w:link w:val="Ttulo2Char"/>
    <w:rsid w:val="00AA42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rsid w:val="00AA42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AA42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rsid w:val="00AA420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A420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A420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2D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42DD0"/>
  </w:style>
  <w:style w:type="paragraph" w:styleId="Rodap">
    <w:name w:val="footer"/>
    <w:basedOn w:val="Normal"/>
    <w:link w:val="RodapChar"/>
    <w:uiPriority w:val="99"/>
    <w:unhideWhenUsed/>
    <w:rsid w:val="00942D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2DD0"/>
  </w:style>
  <w:style w:type="paragraph" w:customStyle="1" w:styleId="ndice">
    <w:name w:val="Índice"/>
    <w:basedOn w:val="Normal"/>
    <w:rsid w:val="000043E8"/>
    <w:pPr>
      <w:suppressLineNumbers/>
      <w:suppressAutoHyphens/>
    </w:pPr>
    <w:rPr>
      <w:rFonts w:ascii="Arial" w:hAnsi="Arial" w:cs="Mangal"/>
      <w:sz w:val="1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A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A86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0E4F8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E4F8C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A42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A4209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AA4209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AA4209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A4209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A4209"/>
    <w:rPr>
      <w:rFonts w:asciiTheme="majorHAnsi" w:eastAsiaTheme="majorEastAsia" w:hAnsiTheme="majorHAnsi" w:cstheme="majorBidi"/>
      <w:color w:val="1F3763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A42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customStyle="1" w:styleId="Normal1">
    <w:name w:val="Normal1"/>
    <w:rsid w:val="00AA4209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AA4209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AA42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AA420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A4209"/>
    <w:rPr>
      <w:color w:val="0563C1" w:themeColor="hyperlink"/>
      <w:u w:val="single"/>
    </w:rPr>
  </w:style>
  <w:style w:type="table" w:customStyle="1" w:styleId="TabeladeGrade2-nfase51">
    <w:name w:val="Tabela de Grade 2 - Ênfase 5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grafodaLista">
    <w:name w:val="List Paragraph"/>
    <w:basedOn w:val="Normal"/>
    <w:uiPriority w:val="34"/>
    <w:qFormat/>
    <w:rsid w:val="00AA4209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customStyle="1" w:styleId="TabeladeGrade4-nfase61">
    <w:name w:val="Tabela de Grade 4 - Ênfase 61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ubttulo">
    <w:name w:val="Subtitle"/>
    <w:basedOn w:val="Normal"/>
    <w:next w:val="Normal"/>
    <w:link w:val="SubttuloChar"/>
    <w:rsid w:val="00AA4209"/>
    <w:pPr>
      <w:spacing w:after="160" w:line="259" w:lineRule="auto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AA4209"/>
    <w:rPr>
      <w:rFonts w:ascii="Calibri" w:eastAsia="Calibri" w:hAnsi="Calibri" w:cs="Calibri"/>
      <w:color w:val="5A5A5A"/>
      <w:lang w:eastAsia="pt-BR"/>
    </w:rPr>
  </w:style>
  <w:style w:type="character" w:styleId="nfase">
    <w:name w:val="Emphasis"/>
    <w:basedOn w:val="Fontepargpadro"/>
    <w:uiPriority w:val="20"/>
    <w:qFormat/>
    <w:rsid w:val="00AA4209"/>
    <w:rPr>
      <w:i/>
      <w:iCs/>
    </w:rPr>
  </w:style>
  <w:style w:type="character" w:styleId="nfaseIntensa">
    <w:name w:val="Intense Emphasis"/>
    <w:basedOn w:val="Fontepargpadro"/>
    <w:uiPriority w:val="21"/>
    <w:qFormat/>
    <w:rsid w:val="00AA4209"/>
    <w:rPr>
      <w:i/>
      <w:iCs/>
      <w:color w:val="4472C4" w:themeColor="accent1"/>
    </w:rPr>
  </w:style>
  <w:style w:type="table" w:customStyle="1" w:styleId="5">
    <w:name w:val="5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">
    <w:name w:val="4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3">
    <w:name w:val="3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2">
    <w:name w:val="2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1">
    <w:name w:val="1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character" w:styleId="nfaseSutil">
    <w:name w:val="Subtle Emphasis"/>
    <w:basedOn w:val="Fontepargpadro"/>
    <w:uiPriority w:val="19"/>
    <w:qFormat/>
    <w:rsid w:val="00AA4209"/>
    <w:rPr>
      <w:i/>
      <w:iCs/>
      <w:color w:val="808080" w:themeColor="text1" w:themeTint="7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209"/>
    <w:rPr>
      <w:rFonts w:ascii="Calibri" w:eastAsia="Calibr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209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AA4209"/>
    <w:rPr>
      <w:vertAlign w:val="superscript"/>
    </w:rPr>
  </w:style>
  <w:style w:type="character" w:customStyle="1" w:styleId="Corpodetexto3Char">
    <w:name w:val="Corpo de texto 3 Char"/>
    <w:link w:val="Corpodetexto3"/>
    <w:uiPriority w:val="99"/>
    <w:rsid w:val="00AA4209"/>
    <w:rPr>
      <w:rFonts w:ascii="Century Gothic" w:hAnsi="Century Gothic"/>
    </w:rPr>
  </w:style>
  <w:style w:type="paragraph" w:styleId="Corpodetexto3">
    <w:name w:val="Body Text 3"/>
    <w:basedOn w:val="Normal"/>
    <w:link w:val="Corpodetexto3Char"/>
    <w:uiPriority w:val="99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A42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uiPriority w:val="7"/>
    <w:qFormat/>
    <w:rsid w:val="00AA4209"/>
    <w:pPr>
      <w:jc w:val="center"/>
    </w:pPr>
    <w:rPr>
      <w:rFonts w:eastAsia="SimSun"/>
      <w:b/>
      <w:sz w:val="32"/>
    </w:rPr>
  </w:style>
  <w:style w:type="paragraph" w:customStyle="1" w:styleId="BodyText31">
    <w:name w:val="Body Text 31"/>
    <w:basedOn w:val="Normal"/>
    <w:uiPriority w:val="6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="SimSun" w:hAnsi="Century Gothic" w:cs="Century Gothic"/>
    </w:rPr>
  </w:style>
  <w:style w:type="paragraph" w:customStyle="1" w:styleId="BodyTextIndent31">
    <w:name w:val="Body Text Indent 31"/>
    <w:basedOn w:val="Normal"/>
    <w:uiPriority w:val="6"/>
    <w:rsid w:val="00AA4209"/>
    <w:pPr>
      <w:spacing w:after="120"/>
      <w:ind w:left="283"/>
    </w:pPr>
    <w:rPr>
      <w:rFonts w:eastAsia="SimSun"/>
      <w:sz w:val="16"/>
      <w:szCs w:val="16"/>
    </w:rPr>
  </w:style>
  <w:style w:type="paragraph" w:customStyle="1" w:styleId="Style6">
    <w:name w:val="_Style 6"/>
    <w:basedOn w:val="Normal"/>
    <w:uiPriority w:val="7"/>
    <w:rsid w:val="00AA4209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A4209"/>
    <w:pPr>
      <w:spacing w:after="12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AA4209"/>
    <w:rPr>
      <w:rFonts w:ascii="Calibri" w:eastAsia="Calibri" w:hAnsi="Calibri" w:cs="Calibri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A4209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A4209"/>
    <w:rPr>
      <w:rFonts w:ascii="Calibri" w:eastAsia="Calibri" w:hAnsi="Calibri" w:cs="Calibri"/>
      <w:lang w:eastAsia="pt-BR"/>
    </w:rPr>
  </w:style>
  <w:style w:type="paragraph" w:customStyle="1" w:styleId="Default">
    <w:name w:val="Default"/>
    <w:rsid w:val="00AA420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TextosemFormatao">
    <w:name w:val="Plain Text"/>
    <w:basedOn w:val="Normal"/>
    <w:link w:val="TextosemFormataoChar"/>
    <w:unhideWhenUsed/>
    <w:rsid w:val="00AA4209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A420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A4209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4209"/>
    <w:rPr>
      <w:rFonts w:ascii="Calibri" w:eastAsia="Calibri" w:hAnsi="Calibri" w:cs="Calibri"/>
      <w:lang w:eastAsia="pt-BR"/>
    </w:rPr>
  </w:style>
  <w:style w:type="table" w:styleId="TabeladeGrade4-nfase6">
    <w:name w:val="Grid Table 4 Accent 6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2-nfase6">
    <w:name w:val="Grid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-nfase6">
    <w:name w:val="List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-nfase6">
    <w:name w:val="Grid Table 7 Colorful Accent 6"/>
    <w:basedOn w:val="Tabelanormal"/>
    <w:uiPriority w:val="52"/>
    <w:rsid w:val="00AA42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AA420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AA420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customStyle="1" w:styleId="Ttulo01">
    <w:name w:val="Título 01"/>
    <w:basedOn w:val="Ttulo"/>
    <w:rsid w:val="0048390A"/>
    <w:pPr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498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Edson Gabriel Granado Vieira</cp:lastModifiedBy>
  <cp:revision>33</cp:revision>
  <cp:lastPrinted>2023-03-01T19:08:00Z</cp:lastPrinted>
  <dcterms:created xsi:type="dcterms:W3CDTF">2022-12-08T12:18:00Z</dcterms:created>
  <dcterms:modified xsi:type="dcterms:W3CDTF">2023-11-24T11:00:00Z</dcterms:modified>
</cp:coreProperties>
</file>