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2F2F2"/>
  <w:body>
    <w:p w:rsidR="00205518" w:rsidRPr="00354468" w:rsidRDefault="00205518">
      <w:pPr>
        <w:tabs>
          <w:tab w:val="left" w:pos="1985"/>
          <w:tab w:val="left" w:pos="12474"/>
        </w:tabs>
        <w:jc w:val="center"/>
        <w:rPr>
          <w:rFonts w:ascii="Arial" w:hAnsi="Arial" w:cs="Arial"/>
          <w:b/>
          <w:bCs/>
          <w:color w:val="005A9E"/>
          <w:sz w:val="16"/>
          <w:szCs w:val="16"/>
        </w:rPr>
      </w:pPr>
    </w:p>
    <w:p w:rsidR="00205518" w:rsidRDefault="00205518">
      <w:pPr>
        <w:tabs>
          <w:tab w:val="left" w:pos="12474"/>
        </w:tabs>
        <w:jc w:val="center"/>
        <w:rPr>
          <w:rFonts w:ascii="Arial" w:hAnsi="Arial" w:cs="Arial"/>
          <w:b/>
          <w:bCs/>
          <w:color w:val="005A9E"/>
          <w:sz w:val="16"/>
          <w:szCs w:val="16"/>
        </w:rPr>
      </w:pPr>
    </w:p>
    <w:p w:rsidR="00205518" w:rsidRDefault="00F34B71">
      <w:pPr>
        <w:tabs>
          <w:tab w:val="left" w:pos="12474"/>
        </w:tabs>
        <w:jc w:val="center"/>
        <w:rPr>
          <w:rFonts w:ascii="Arial" w:hAnsi="Arial" w:cs="Arial"/>
          <w:b/>
          <w:bCs/>
          <w:color w:val="005A9E"/>
        </w:rPr>
      </w:pPr>
      <w:r>
        <w:rPr>
          <w:rFonts w:ascii="Arial" w:hAnsi="Arial" w:cs="Arial"/>
          <w:b/>
          <w:bCs/>
          <w:color w:val="005A9E"/>
        </w:rPr>
        <w:t>UNIDADE BÁSICA DE SAÚDE – UBS DE FLORÍNEA</w:t>
      </w:r>
    </w:p>
    <w:p w:rsidR="00205518" w:rsidRDefault="00205518">
      <w:pPr>
        <w:jc w:val="center"/>
        <w:rPr>
          <w:rFonts w:ascii="Calibri" w:hAnsi="Calibri" w:cs="Calibri"/>
          <w:b/>
          <w:color w:val="002060"/>
          <w:sz w:val="18"/>
          <w:szCs w:val="18"/>
        </w:rPr>
      </w:pPr>
    </w:p>
    <w:p w:rsidR="00205518" w:rsidRDefault="00F34B71">
      <w:pPr>
        <w:jc w:val="center"/>
        <w:rPr>
          <w:rFonts w:ascii="Calibri" w:hAnsi="Calibri" w:cs="Calibri"/>
          <w:b/>
          <w:bCs/>
          <w:color w:val="0070C0"/>
        </w:rPr>
      </w:pPr>
      <w:r>
        <w:rPr>
          <w:rFonts w:ascii="Calibri" w:hAnsi="Calibri" w:cs="Calibri"/>
          <w:b/>
          <w:bCs/>
          <w:color w:val="0070C0"/>
        </w:rPr>
        <w:t xml:space="preserve">AUXILIARES DE ENFERMAGEM </w:t>
      </w:r>
    </w:p>
    <w:p w:rsidR="00205518" w:rsidRDefault="00B24B0D">
      <w:pPr>
        <w:jc w:val="center"/>
        <w:rPr>
          <w:rFonts w:ascii="Calibri" w:hAnsi="Calibri" w:cs="Calibri"/>
          <w:b/>
          <w:color w:val="FF0000"/>
        </w:rPr>
      </w:pPr>
      <w:r>
        <w:rPr>
          <w:rFonts w:ascii="Calibri" w:hAnsi="Calibri" w:cs="Calibri"/>
          <w:b/>
          <w:bCs/>
          <w:color w:val="FF0000"/>
        </w:rPr>
        <w:t>JU</w:t>
      </w:r>
      <w:r w:rsidR="00912C9C">
        <w:rPr>
          <w:rFonts w:ascii="Calibri" w:hAnsi="Calibri" w:cs="Calibri"/>
          <w:b/>
          <w:bCs/>
          <w:color w:val="FF0000"/>
        </w:rPr>
        <w:t>LHO</w:t>
      </w:r>
      <w:r w:rsidR="007538BD">
        <w:rPr>
          <w:rFonts w:ascii="Calibri" w:hAnsi="Calibri" w:cs="Calibri"/>
          <w:b/>
          <w:bCs/>
          <w:color w:val="FF0000"/>
        </w:rPr>
        <w:t>/2024</w:t>
      </w:r>
      <w:r w:rsidR="00F34B71">
        <w:rPr>
          <w:rFonts w:ascii="Calibri" w:hAnsi="Calibri" w:cs="Calibri"/>
          <w:b/>
          <w:bCs/>
          <w:color w:val="FF0000"/>
        </w:rPr>
        <w:t xml:space="preserve"> - </w:t>
      </w:r>
      <w:r w:rsidR="00F34B71">
        <w:rPr>
          <w:rFonts w:ascii="Calibri" w:hAnsi="Calibri" w:cs="Calibri"/>
          <w:b/>
          <w:color w:val="FF0000"/>
        </w:rPr>
        <w:t>LEITOS DISPONÍVEIS: 07</w:t>
      </w:r>
    </w:p>
    <w:p w:rsidR="007D4B7D" w:rsidRPr="007D4B7D" w:rsidRDefault="007D4B7D">
      <w:pPr>
        <w:jc w:val="center"/>
        <w:rPr>
          <w:rFonts w:ascii="Calibri" w:hAnsi="Calibri" w:cs="Calibri"/>
          <w:b/>
          <w:color w:val="FF0000"/>
          <w:sz w:val="16"/>
          <w:szCs w:val="16"/>
        </w:rPr>
      </w:pPr>
    </w:p>
    <w:p w:rsidR="00205518" w:rsidRDefault="00F34B71">
      <w:pPr>
        <w:tabs>
          <w:tab w:val="left" w:pos="3810"/>
          <w:tab w:val="left" w:pos="5070"/>
          <w:tab w:val="left" w:pos="5355"/>
          <w:tab w:val="left" w:pos="6165"/>
          <w:tab w:val="left" w:pos="7875"/>
          <w:tab w:val="left" w:pos="9450"/>
          <w:tab w:val="left" w:pos="10290"/>
          <w:tab w:val="left" w:pos="11055"/>
          <w:tab w:val="left" w:pos="11865"/>
          <w:tab w:val="left" w:pos="12660"/>
          <w:tab w:val="left" w:pos="13500"/>
        </w:tabs>
        <w:jc w:val="both"/>
        <w:rPr>
          <w:rFonts w:ascii="Arial" w:hAnsi="Arial" w:cs="Arial"/>
          <w:bCs/>
          <w:color w:val="FF0000"/>
          <w:sz w:val="10"/>
          <w:szCs w:val="10"/>
        </w:rPr>
      </w:pPr>
      <w:r>
        <w:rPr>
          <w:rFonts w:ascii="Arial" w:hAnsi="Arial" w:cs="Arial"/>
          <w:bCs/>
          <w:color w:val="FF0000"/>
          <w:sz w:val="22"/>
          <w:szCs w:val="22"/>
        </w:rPr>
        <w:tab/>
      </w:r>
    </w:p>
    <w:tbl>
      <w:tblPr>
        <w:tblW w:w="15937" w:type="dxa"/>
        <w:jc w:val="center"/>
        <w:tblLayout w:type="fixed"/>
        <w:tblCellMar>
          <w:left w:w="70" w:type="dxa"/>
          <w:right w:w="70" w:type="dxa"/>
        </w:tblCellMar>
        <w:tblLook w:val="0040"/>
      </w:tblPr>
      <w:tblGrid>
        <w:gridCol w:w="1689"/>
        <w:gridCol w:w="1068"/>
        <w:gridCol w:w="465"/>
        <w:gridCol w:w="424"/>
        <w:gridCol w:w="391"/>
        <w:gridCol w:w="348"/>
        <w:gridCol w:w="398"/>
        <w:gridCol w:w="362"/>
        <w:gridCol w:w="426"/>
        <w:gridCol w:w="389"/>
        <w:gridCol w:w="437"/>
        <w:gridCol w:w="486"/>
        <w:gridCol w:w="425"/>
        <w:gridCol w:w="426"/>
        <w:gridCol w:w="425"/>
        <w:gridCol w:w="496"/>
        <w:gridCol w:w="473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30"/>
        <w:gridCol w:w="425"/>
        <w:gridCol w:w="425"/>
      </w:tblGrid>
      <w:tr w:rsidR="00205518" w:rsidTr="008C5135">
        <w:trPr>
          <w:trHeight w:val="227"/>
          <w:jc w:val="center"/>
        </w:trPr>
        <w:tc>
          <w:tcPr>
            <w:tcW w:w="2757" w:type="dxa"/>
            <w:gridSpan w:val="2"/>
            <w:vMerge w:val="restart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205518" w:rsidRDefault="00F34B71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color w:val="002060"/>
                <w:sz w:val="28"/>
                <w:szCs w:val="28"/>
              </w:rPr>
              <w:t>PROFISSIONAIS</w:t>
            </w:r>
          </w:p>
        </w:tc>
        <w:tc>
          <w:tcPr>
            <w:tcW w:w="13180" w:type="dxa"/>
            <w:gridSpan w:val="31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</w:tcPr>
          <w:p w:rsidR="00205518" w:rsidRDefault="00F34B71">
            <w:pPr>
              <w:widowControl w:val="0"/>
              <w:jc w:val="center"/>
              <w:rPr>
                <w:rFonts w:ascii="Calibri" w:hAnsi="Calibri" w:cs="Calibri"/>
                <w:b/>
                <w:bCs/>
                <w:color w:val="002060"/>
              </w:rPr>
            </w:pPr>
            <w:r>
              <w:rPr>
                <w:rFonts w:ascii="Calibri" w:hAnsi="Calibri" w:cs="Calibri"/>
                <w:b/>
                <w:bCs/>
                <w:color w:val="002060"/>
              </w:rPr>
              <w:t>DIAS DA SEMANA</w:t>
            </w:r>
          </w:p>
        </w:tc>
      </w:tr>
      <w:tr w:rsidR="000860A9" w:rsidTr="008C5135">
        <w:trPr>
          <w:trHeight w:val="227"/>
          <w:jc w:val="center"/>
        </w:trPr>
        <w:tc>
          <w:tcPr>
            <w:tcW w:w="2757" w:type="dxa"/>
            <w:gridSpan w:val="2"/>
            <w:vMerge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B24B0D" w:rsidRDefault="00B24B0D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B24B0D" w:rsidRPr="000860A9" w:rsidRDefault="00B24B0D" w:rsidP="00B91FC7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</w:t>
            </w:r>
          </w:p>
        </w:tc>
        <w:tc>
          <w:tcPr>
            <w:tcW w:w="4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B24B0D" w:rsidRPr="000860A9" w:rsidRDefault="00B24B0D" w:rsidP="00B91FC7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2</w:t>
            </w:r>
          </w:p>
        </w:tc>
        <w:tc>
          <w:tcPr>
            <w:tcW w:w="39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B24B0D" w:rsidRPr="000860A9" w:rsidRDefault="00B24B0D" w:rsidP="00B91FC7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3</w:t>
            </w:r>
          </w:p>
        </w:tc>
        <w:tc>
          <w:tcPr>
            <w:tcW w:w="34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B24B0D" w:rsidRPr="000860A9" w:rsidRDefault="00B24B0D" w:rsidP="00B91FC7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4</w:t>
            </w:r>
          </w:p>
        </w:tc>
        <w:tc>
          <w:tcPr>
            <w:tcW w:w="39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B24B0D" w:rsidRPr="000860A9" w:rsidRDefault="00B24B0D" w:rsidP="00B91FC7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5</w:t>
            </w:r>
          </w:p>
        </w:tc>
        <w:tc>
          <w:tcPr>
            <w:tcW w:w="36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B24B0D" w:rsidRPr="00446275" w:rsidRDefault="00B24B0D" w:rsidP="00B91FC7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6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B24B0D" w:rsidRPr="00446275" w:rsidRDefault="00B24B0D" w:rsidP="00B91FC7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7</w:t>
            </w:r>
          </w:p>
        </w:tc>
        <w:tc>
          <w:tcPr>
            <w:tcW w:w="38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B24B0D" w:rsidRPr="00912C9C" w:rsidRDefault="00B24B0D" w:rsidP="00B91FC7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912C9C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8</w:t>
            </w:r>
          </w:p>
        </w:tc>
        <w:tc>
          <w:tcPr>
            <w:tcW w:w="437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B24B0D" w:rsidRPr="00446275" w:rsidRDefault="00B24B0D" w:rsidP="00B91FC7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9</w:t>
            </w:r>
          </w:p>
        </w:tc>
        <w:tc>
          <w:tcPr>
            <w:tcW w:w="48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B24B0D" w:rsidRPr="000860A9" w:rsidRDefault="00B24B0D" w:rsidP="00B91FC7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10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B24B0D" w:rsidRPr="000860A9" w:rsidRDefault="00B24B0D" w:rsidP="00B91FC7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11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B24B0D" w:rsidRPr="000860A9" w:rsidRDefault="00B24B0D" w:rsidP="00B91FC7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12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B24B0D" w:rsidRPr="00446275" w:rsidRDefault="00B24B0D" w:rsidP="00B91FC7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13</w:t>
            </w:r>
          </w:p>
        </w:tc>
        <w:tc>
          <w:tcPr>
            <w:tcW w:w="49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B24B0D" w:rsidRPr="00446275" w:rsidRDefault="00B24B0D" w:rsidP="00B91FC7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14</w:t>
            </w: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B24B0D" w:rsidRPr="000860A9" w:rsidRDefault="00B24B0D" w:rsidP="00B91FC7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15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B24B0D" w:rsidRPr="000860A9" w:rsidRDefault="00B24B0D" w:rsidP="00B91FC7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16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B24B0D" w:rsidRPr="000860A9" w:rsidRDefault="00B24B0D" w:rsidP="00B91FC7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17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B24B0D" w:rsidRPr="000860A9" w:rsidRDefault="00B24B0D" w:rsidP="00B91FC7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18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B24B0D" w:rsidRPr="000860A9" w:rsidRDefault="00B24B0D" w:rsidP="00B91FC7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19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B24B0D" w:rsidRPr="00446275" w:rsidRDefault="00B24B0D" w:rsidP="00B91FC7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20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B24B0D" w:rsidRPr="00446275" w:rsidRDefault="00B24B0D" w:rsidP="00B91FC7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21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B24B0D" w:rsidRPr="000860A9" w:rsidRDefault="00B24B0D" w:rsidP="00B91FC7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22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B24B0D" w:rsidRPr="000860A9" w:rsidRDefault="00B24B0D" w:rsidP="00B91FC7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23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B24B0D" w:rsidRPr="000860A9" w:rsidRDefault="00B24B0D" w:rsidP="00B91FC7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24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B24B0D" w:rsidRPr="000860A9" w:rsidRDefault="00B24B0D" w:rsidP="00B91FC7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25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B24B0D" w:rsidRPr="000860A9" w:rsidRDefault="00B24B0D" w:rsidP="00B91FC7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26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B24B0D" w:rsidRPr="00446275" w:rsidRDefault="00B24B0D" w:rsidP="00B91FC7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27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B24B0D" w:rsidRPr="00446275" w:rsidRDefault="00B24B0D" w:rsidP="00B91FC7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28</w:t>
            </w:r>
          </w:p>
        </w:tc>
        <w:tc>
          <w:tcPr>
            <w:tcW w:w="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</w:tcPr>
          <w:p w:rsidR="00B24B0D" w:rsidRPr="000860A9" w:rsidRDefault="00B24B0D" w:rsidP="00B91FC7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29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</w:tcPr>
          <w:p w:rsidR="00B24B0D" w:rsidRPr="000860A9" w:rsidRDefault="00B24B0D" w:rsidP="00B91FC7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30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B24B0D" w:rsidRPr="000860A9" w:rsidRDefault="00446275" w:rsidP="00B91FC7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31</w:t>
            </w:r>
          </w:p>
        </w:tc>
      </w:tr>
      <w:tr w:rsidR="00446275" w:rsidTr="008C5135">
        <w:trPr>
          <w:trHeight w:val="331"/>
          <w:jc w:val="center"/>
        </w:trPr>
        <w:tc>
          <w:tcPr>
            <w:tcW w:w="2757" w:type="dxa"/>
            <w:gridSpan w:val="2"/>
            <w:vMerge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446275" w:rsidRDefault="00446275" w:rsidP="00B60039">
            <w:pPr>
              <w:widowControl w:val="0"/>
              <w:jc w:val="center"/>
              <w:rPr>
                <w:rFonts w:ascii="Arial" w:hAnsi="Arial" w:cs="Arial"/>
                <w:color w:val="002060"/>
                <w:sz w:val="18"/>
                <w:szCs w:val="18"/>
              </w:rPr>
            </w:pPr>
          </w:p>
        </w:tc>
        <w:tc>
          <w:tcPr>
            <w:tcW w:w="46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446275" w:rsidRPr="000860A9" w:rsidRDefault="00446275" w:rsidP="00B91FC7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S</w:t>
            </w:r>
          </w:p>
        </w:tc>
        <w:tc>
          <w:tcPr>
            <w:tcW w:w="4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446275" w:rsidRPr="000860A9" w:rsidRDefault="00446275" w:rsidP="00B91FC7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T</w:t>
            </w:r>
          </w:p>
        </w:tc>
        <w:tc>
          <w:tcPr>
            <w:tcW w:w="39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446275" w:rsidRPr="000860A9" w:rsidRDefault="00446275" w:rsidP="00B91FC7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34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446275" w:rsidRPr="000860A9" w:rsidRDefault="00446275" w:rsidP="00B91FC7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39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446275" w:rsidRPr="000860A9" w:rsidRDefault="00446275" w:rsidP="00B91FC7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S</w:t>
            </w:r>
          </w:p>
        </w:tc>
        <w:tc>
          <w:tcPr>
            <w:tcW w:w="36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446275" w:rsidRPr="00446275" w:rsidRDefault="00446275" w:rsidP="00B91FC7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S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446275" w:rsidRPr="00446275" w:rsidRDefault="00446275" w:rsidP="00B91FC7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D</w:t>
            </w:r>
          </w:p>
        </w:tc>
        <w:tc>
          <w:tcPr>
            <w:tcW w:w="38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446275" w:rsidRPr="00912C9C" w:rsidRDefault="00446275" w:rsidP="00835AD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912C9C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S</w:t>
            </w:r>
          </w:p>
        </w:tc>
        <w:tc>
          <w:tcPr>
            <w:tcW w:w="437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446275" w:rsidRPr="00446275" w:rsidRDefault="00446275" w:rsidP="00835AD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T</w:t>
            </w:r>
          </w:p>
        </w:tc>
        <w:tc>
          <w:tcPr>
            <w:tcW w:w="48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446275" w:rsidRPr="000860A9" w:rsidRDefault="00446275" w:rsidP="00835AD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446275" w:rsidRPr="000860A9" w:rsidRDefault="00446275" w:rsidP="00835AD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446275" w:rsidRPr="000860A9" w:rsidRDefault="00446275" w:rsidP="00835AD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S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446275" w:rsidRPr="00446275" w:rsidRDefault="00446275" w:rsidP="00835AD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S</w:t>
            </w:r>
          </w:p>
        </w:tc>
        <w:tc>
          <w:tcPr>
            <w:tcW w:w="49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446275" w:rsidRPr="00446275" w:rsidRDefault="00446275" w:rsidP="00835AD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D</w:t>
            </w: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446275" w:rsidRPr="000860A9" w:rsidRDefault="00446275" w:rsidP="00835AD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S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446275" w:rsidRPr="000860A9" w:rsidRDefault="00446275" w:rsidP="00835AD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T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446275" w:rsidRPr="000860A9" w:rsidRDefault="00446275" w:rsidP="00835AD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446275" w:rsidRPr="000860A9" w:rsidRDefault="00446275" w:rsidP="00835AD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446275" w:rsidRPr="000860A9" w:rsidRDefault="00446275" w:rsidP="00835AD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S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446275" w:rsidRPr="00446275" w:rsidRDefault="00446275" w:rsidP="00835AD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S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446275" w:rsidRPr="00446275" w:rsidRDefault="00446275" w:rsidP="00835AD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446275" w:rsidRPr="000860A9" w:rsidRDefault="00446275" w:rsidP="00835AD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S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446275" w:rsidRPr="000860A9" w:rsidRDefault="00446275" w:rsidP="00835AD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T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446275" w:rsidRPr="000860A9" w:rsidRDefault="00446275" w:rsidP="00835AD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446275" w:rsidRPr="000860A9" w:rsidRDefault="00446275" w:rsidP="00835AD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446275" w:rsidRPr="000860A9" w:rsidRDefault="00446275" w:rsidP="00835AD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S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446275" w:rsidRPr="00446275" w:rsidRDefault="00446275" w:rsidP="00835AD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S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446275" w:rsidRPr="00446275" w:rsidRDefault="00446275" w:rsidP="00835AD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D</w:t>
            </w:r>
          </w:p>
        </w:tc>
        <w:tc>
          <w:tcPr>
            <w:tcW w:w="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446275" w:rsidRPr="000860A9" w:rsidRDefault="00446275" w:rsidP="00B91FC7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S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446275" w:rsidRPr="000860A9" w:rsidRDefault="00446275" w:rsidP="00B91FC7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T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446275" w:rsidRPr="000860A9" w:rsidRDefault="00446275" w:rsidP="00B91FC7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</w:tr>
      <w:tr w:rsidR="00446275" w:rsidRPr="006D14F5" w:rsidTr="008C5135">
        <w:trPr>
          <w:trHeight w:val="489"/>
          <w:jc w:val="center"/>
        </w:trPr>
        <w:tc>
          <w:tcPr>
            <w:tcW w:w="168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446275" w:rsidRPr="000174FA" w:rsidRDefault="00446275" w:rsidP="001A2751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 w:rsidRPr="000174FA"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TELMA ROSELI</w:t>
            </w:r>
          </w:p>
          <w:p w:rsidR="00446275" w:rsidRPr="000174FA" w:rsidRDefault="00446275" w:rsidP="001A2751">
            <w:pPr>
              <w:widowControl w:val="0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 w:rsidRPr="000174FA"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GONÇALVES DE SÁ</w:t>
            </w:r>
          </w:p>
        </w:tc>
        <w:tc>
          <w:tcPr>
            <w:tcW w:w="106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446275" w:rsidRDefault="00446275" w:rsidP="001A2751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COREN</w:t>
            </w:r>
          </w:p>
          <w:p w:rsidR="00446275" w:rsidRDefault="00446275" w:rsidP="001A2751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754208</w:t>
            </w:r>
          </w:p>
        </w:tc>
        <w:tc>
          <w:tcPr>
            <w:tcW w:w="46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46275" w:rsidRPr="008C1B6C" w:rsidRDefault="00446275" w:rsidP="002B5500">
            <w:pPr>
              <w:widowControl w:val="0"/>
              <w:jc w:val="center"/>
              <w:rPr>
                <w:rFonts w:ascii="Calibri" w:hAnsi="Calibri"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4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446275" w:rsidRPr="00446275" w:rsidRDefault="00446275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446275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39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46275" w:rsidRPr="009B1BCB" w:rsidRDefault="00446275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1900" w:type="dxa"/>
            <w:gridSpan w:val="28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46275" w:rsidRPr="00446275" w:rsidRDefault="00446275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446275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FÉRIAS DE 30 DIAS (04/07 Á 02/08/2024)</w:t>
            </w:r>
          </w:p>
        </w:tc>
      </w:tr>
      <w:tr w:rsidR="00326D62" w:rsidRPr="006D14F5" w:rsidTr="008C5135">
        <w:trPr>
          <w:trHeight w:val="489"/>
          <w:jc w:val="center"/>
        </w:trPr>
        <w:tc>
          <w:tcPr>
            <w:tcW w:w="168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446275" w:rsidRPr="000174FA" w:rsidRDefault="00446275" w:rsidP="00835ADA">
            <w:pPr>
              <w:widowControl w:val="0"/>
              <w:jc w:val="center"/>
              <w:rPr>
                <w:rFonts w:ascii="Calibri" w:hAnsi="Calibri" w:cs="Calibri"/>
                <w:b/>
                <w:color w:val="1F3864"/>
                <w:sz w:val="18"/>
                <w:szCs w:val="18"/>
              </w:rPr>
            </w:pPr>
            <w:r w:rsidRPr="000174FA"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VALÉRIA MESSIAS</w:t>
            </w:r>
          </w:p>
        </w:tc>
        <w:tc>
          <w:tcPr>
            <w:tcW w:w="106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446275" w:rsidRDefault="00446275" w:rsidP="00835ADA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COREN</w:t>
            </w:r>
          </w:p>
          <w:p w:rsidR="00446275" w:rsidRDefault="00446275" w:rsidP="00835ADA">
            <w:pPr>
              <w:widowControl w:val="0"/>
              <w:jc w:val="center"/>
              <w:rPr>
                <w:rFonts w:ascii="Calibri" w:hAnsi="Calibri" w:cs="Calibri"/>
                <w:b/>
                <w:color w:val="1F3864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0587834</w:t>
            </w:r>
          </w:p>
        </w:tc>
        <w:tc>
          <w:tcPr>
            <w:tcW w:w="46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46275" w:rsidRPr="008C1B6C" w:rsidRDefault="00446275" w:rsidP="002B5500">
            <w:pPr>
              <w:widowControl w:val="0"/>
              <w:jc w:val="center"/>
              <w:rPr>
                <w:rFonts w:ascii="Calibri" w:hAnsi="Calibri" w:cs="Arial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Arial"/>
                <w:b/>
                <w:color w:val="FF0000"/>
                <w:sz w:val="22"/>
                <w:szCs w:val="22"/>
              </w:rPr>
              <w:t>FE</w:t>
            </w:r>
          </w:p>
        </w:tc>
        <w:tc>
          <w:tcPr>
            <w:tcW w:w="4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46275" w:rsidRPr="009B1BCB" w:rsidRDefault="00446275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446275" w:rsidRPr="009B1BCB" w:rsidRDefault="00446275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N</w:t>
            </w:r>
          </w:p>
        </w:tc>
        <w:tc>
          <w:tcPr>
            <w:tcW w:w="34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46275" w:rsidRPr="006263B1" w:rsidRDefault="00446275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</w:tc>
        <w:tc>
          <w:tcPr>
            <w:tcW w:w="39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446275" w:rsidRPr="009B1BCB" w:rsidRDefault="00446275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N</w:t>
            </w:r>
          </w:p>
        </w:tc>
        <w:tc>
          <w:tcPr>
            <w:tcW w:w="36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46275" w:rsidRPr="009B1BCB" w:rsidRDefault="00446275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446275" w:rsidRPr="009B1BCB" w:rsidRDefault="00446275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N</w:t>
            </w:r>
          </w:p>
        </w:tc>
        <w:tc>
          <w:tcPr>
            <w:tcW w:w="38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46275" w:rsidRPr="003A2FE5" w:rsidRDefault="00446275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446275" w:rsidRPr="009B1BCB" w:rsidRDefault="00446275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N</w:t>
            </w:r>
          </w:p>
        </w:tc>
        <w:tc>
          <w:tcPr>
            <w:tcW w:w="48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46275" w:rsidRPr="009B1BCB" w:rsidRDefault="00446275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446275" w:rsidRPr="009B1BCB" w:rsidRDefault="00446275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N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46275" w:rsidRPr="009B1BCB" w:rsidRDefault="00446275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446275" w:rsidRPr="009B1BCB" w:rsidRDefault="00446275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N</w:t>
            </w:r>
          </w:p>
        </w:tc>
        <w:tc>
          <w:tcPr>
            <w:tcW w:w="49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46275" w:rsidRPr="009B1BCB" w:rsidRDefault="00446275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446275" w:rsidRPr="009B1BCB" w:rsidRDefault="00446275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N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46275" w:rsidRDefault="00446275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446275" w:rsidRDefault="00446275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N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46275" w:rsidRPr="009B1BCB" w:rsidRDefault="00446275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446275" w:rsidRPr="009B1BCB" w:rsidRDefault="00446275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N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46275" w:rsidRPr="009B1BCB" w:rsidRDefault="00446275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446275" w:rsidRPr="00A0432B" w:rsidRDefault="00A0432B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A0432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F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46275" w:rsidRPr="003A2FE5" w:rsidRDefault="00446275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446275" w:rsidRPr="009B1BCB" w:rsidRDefault="00446275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N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46275" w:rsidRPr="009B1BCB" w:rsidRDefault="00446275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446275" w:rsidRPr="009B1BCB" w:rsidRDefault="00446275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N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46275" w:rsidRPr="009B1BCB" w:rsidRDefault="00446275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446275" w:rsidRPr="00A0432B" w:rsidRDefault="00A0432B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A0432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46275" w:rsidRPr="009B1BCB" w:rsidRDefault="00446275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446275" w:rsidRPr="009B1BCB" w:rsidRDefault="00446275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N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446275" w:rsidRPr="009B1BCB" w:rsidRDefault="00446275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446275" w:rsidRPr="009B1BCB" w:rsidRDefault="00446275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N</w:t>
            </w:r>
          </w:p>
        </w:tc>
      </w:tr>
      <w:tr w:rsidR="00326D62" w:rsidRPr="006D14F5" w:rsidTr="008C5135">
        <w:trPr>
          <w:trHeight w:val="394"/>
          <w:jc w:val="center"/>
        </w:trPr>
        <w:tc>
          <w:tcPr>
            <w:tcW w:w="168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326D62" w:rsidRPr="000174FA" w:rsidRDefault="00326D62" w:rsidP="009B1BCB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 w:rsidRPr="000174FA"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ALINE SANCHES DE MORAIS</w:t>
            </w:r>
          </w:p>
        </w:tc>
        <w:tc>
          <w:tcPr>
            <w:tcW w:w="106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326D62" w:rsidRDefault="00326D62" w:rsidP="009B1BCB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COREN 059182</w:t>
            </w:r>
          </w:p>
        </w:tc>
        <w:tc>
          <w:tcPr>
            <w:tcW w:w="46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326D62" w:rsidRPr="00326D62" w:rsidRDefault="00326D62" w:rsidP="002B5500">
            <w:pPr>
              <w:widowControl w:val="0"/>
              <w:jc w:val="center"/>
              <w:rPr>
                <w:rFonts w:ascii="Calibri" w:hAnsi="Calibri" w:cs="Arial"/>
                <w:b/>
                <w:color w:val="FF0000"/>
                <w:sz w:val="22"/>
                <w:szCs w:val="22"/>
              </w:rPr>
            </w:pPr>
            <w:r w:rsidRPr="00326D62">
              <w:rPr>
                <w:rFonts w:ascii="Calibri" w:hAnsi="Calibri" w:cs="Arial"/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4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326D62" w:rsidRPr="00381223" w:rsidRDefault="00326D62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2291" w:type="dxa"/>
            <w:gridSpan w:val="29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326D62" w:rsidRPr="00326D62" w:rsidRDefault="00326D62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326D62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FÉRIAS DE 30 DIAS (03/07 Á 01/08/2024)</w:t>
            </w:r>
          </w:p>
        </w:tc>
      </w:tr>
      <w:tr w:rsidR="002B5500" w:rsidRPr="006D14F5" w:rsidTr="008C5135">
        <w:trPr>
          <w:trHeight w:val="394"/>
          <w:jc w:val="center"/>
        </w:trPr>
        <w:tc>
          <w:tcPr>
            <w:tcW w:w="168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2B5500" w:rsidRPr="000174FA" w:rsidRDefault="002B5500" w:rsidP="00835ADA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 w:rsidRPr="000174FA"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PATRICIA CRISTINA MARTINS</w:t>
            </w:r>
          </w:p>
        </w:tc>
        <w:tc>
          <w:tcPr>
            <w:tcW w:w="106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2B5500" w:rsidRDefault="002B5500" w:rsidP="00835ADA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COREN 0568145</w:t>
            </w:r>
          </w:p>
        </w:tc>
        <w:tc>
          <w:tcPr>
            <w:tcW w:w="46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326D62">
              <w:rPr>
                <w:rFonts w:ascii="Calibri" w:hAnsi="Calibri" w:cs="Arial"/>
                <w:b/>
                <w:sz w:val="22"/>
                <w:szCs w:val="22"/>
              </w:rPr>
              <w:t>D</w:t>
            </w:r>
          </w:p>
        </w:tc>
        <w:tc>
          <w:tcPr>
            <w:tcW w:w="4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26D62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  <w:tc>
          <w:tcPr>
            <w:tcW w:w="34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26D62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  <w:tc>
          <w:tcPr>
            <w:tcW w:w="36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4C6AC7" w:rsidRDefault="004C6AC7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4C6AC7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38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26D62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  <w:tc>
          <w:tcPr>
            <w:tcW w:w="48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26D62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26D62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  <w:tc>
          <w:tcPr>
            <w:tcW w:w="49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26D62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26D62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26D62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26D62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26D62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4C6AC7" w:rsidRDefault="004C6AC7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4C6AC7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F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26D62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26D62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326D62">
              <w:rPr>
                <w:rFonts w:ascii="Calibri" w:hAnsi="Calibri" w:cs="Arial"/>
                <w:b/>
                <w:sz w:val="22"/>
                <w:szCs w:val="22"/>
              </w:rPr>
              <w:t>D</w:t>
            </w:r>
          </w:p>
        </w:tc>
      </w:tr>
      <w:tr w:rsidR="00F46F6F" w:rsidRPr="006D14F5" w:rsidTr="0084643C">
        <w:trPr>
          <w:trHeight w:val="394"/>
          <w:jc w:val="center"/>
        </w:trPr>
        <w:tc>
          <w:tcPr>
            <w:tcW w:w="168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2B5500" w:rsidRPr="000174FA" w:rsidRDefault="002B5500" w:rsidP="009B1BCB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 w:rsidRPr="000174FA"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CLEUZA APARECIDA SIQUEIRA</w:t>
            </w:r>
          </w:p>
        </w:tc>
        <w:tc>
          <w:tcPr>
            <w:tcW w:w="106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2B5500" w:rsidRDefault="002B5500" w:rsidP="009B1BCB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COREN 772941</w:t>
            </w:r>
          </w:p>
        </w:tc>
        <w:tc>
          <w:tcPr>
            <w:tcW w:w="46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326D62">
              <w:rPr>
                <w:rFonts w:ascii="Calibri" w:hAnsi="Calibri" w:cs="Arial"/>
                <w:b/>
                <w:sz w:val="22"/>
                <w:szCs w:val="22"/>
              </w:rPr>
              <w:t>D</w:t>
            </w:r>
          </w:p>
        </w:tc>
        <w:tc>
          <w:tcPr>
            <w:tcW w:w="4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26D62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  <w:tc>
          <w:tcPr>
            <w:tcW w:w="34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26D62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  <w:tc>
          <w:tcPr>
            <w:tcW w:w="36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26D62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  <w:tc>
          <w:tcPr>
            <w:tcW w:w="38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26D62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  <w:tc>
          <w:tcPr>
            <w:tcW w:w="48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26D62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A0432B" w:rsidRDefault="00A0432B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A0432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49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8C5135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26D62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26D62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26D62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26D62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26D62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26D62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A0432B" w:rsidRDefault="00A0432B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A0432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F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26D62">
              <w:rPr>
                <w:rFonts w:ascii="Calibri" w:hAnsi="Calibri" w:cs="Calibri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8C5135" w:rsidRDefault="008C5135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8C5135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DE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326D62">
              <w:rPr>
                <w:rFonts w:ascii="Calibri" w:hAnsi="Calibri" w:cs="Arial"/>
                <w:b/>
                <w:sz w:val="22"/>
                <w:szCs w:val="22"/>
              </w:rPr>
              <w:t>D</w:t>
            </w:r>
          </w:p>
        </w:tc>
      </w:tr>
      <w:tr w:rsidR="002B5500" w:rsidRPr="006D14F5" w:rsidTr="008C5135">
        <w:trPr>
          <w:trHeight w:val="394"/>
          <w:jc w:val="center"/>
        </w:trPr>
        <w:tc>
          <w:tcPr>
            <w:tcW w:w="168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2B5500" w:rsidRPr="000174FA" w:rsidRDefault="002B5500" w:rsidP="009B1BCB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 w:rsidRPr="000174FA"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MARIA FRANCISCA SOARES</w:t>
            </w:r>
          </w:p>
        </w:tc>
        <w:tc>
          <w:tcPr>
            <w:tcW w:w="106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2B5500" w:rsidRDefault="002B5500" w:rsidP="009B1BCB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 xml:space="preserve">COREN </w:t>
            </w:r>
          </w:p>
          <w:p w:rsidR="002B5500" w:rsidRDefault="002B5500" w:rsidP="009B1BCB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0340956</w:t>
            </w:r>
          </w:p>
        </w:tc>
        <w:tc>
          <w:tcPr>
            <w:tcW w:w="46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381223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326D62">
              <w:rPr>
                <w:rFonts w:ascii="Calibri" w:hAnsi="Calibri" w:cs="Arial"/>
                <w:b/>
                <w:sz w:val="22"/>
                <w:szCs w:val="22"/>
              </w:rPr>
              <w:t>D</w:t>
            </w:r>
          </w:p>
        </w:tc>
        <w:tc>
          <w:tcPr>
            <w:tcW w:w="39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4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326D62">
              <w:rPr>
                <w:rFonts w:ascii="Calibri" w:hAnsi="Calibri" w:cs="Arial"/>
                <w:b/>
                <w:sz w:val="22"/>
                <w:szCs w:val="22"/>
              </w:rPr>
              <w:t>D</w:t>
            </w:r>
          </w:p>
        </w:tc>
        <w:tc>
          <w:tcPr>
            <w:tcW w:w="39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6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326D62">
              <w:rPr>
                <w:rFonts w:ascii="Calibri" w:hAnsi="Calibri" w:cs="Arial"/>
                <w:b/>
                <w:sz w:val="22"/>
                <w:szCs w:val="22"/>
              </w:rPr>
              <w:t>D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8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326D62">
              <w:rPr>
                <w:rFonts w:ascii="Calibri" w:hAnsi="Calibri" w:cs="Arial"/>
                <w:b/>
                <w:sz w:val="22"/>
                <w:szCs w:val="22"/>
              </w:rPr>
              <w:t>D</w:t>
            </w:r>
          </w:p>
        </w:tc>
        <w:tc>
          <w:tcPr>
            <w:tcW w:w="437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8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326D62">
              <w:rPr>
                <w:rFonts w:ascii="Calibri" w:hAnsi="Calibri" w:cs="Arial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326D62">
              <w:rPr>
                <w:rFonts w:ascii="Calibri" w:hAnsi="Calibri" w:cs="Arial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9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1C51FB" w:rsidRDefault="00FC79FD" w:rsidP="002B5500">
            <w:pPr>
              <w:widowControl w:val="0"/>
              <w:jc w:val="center"/>
              <w:rPr>
                <w:rFonts w:ascii="Calibri" w:hAnsi="Calibri" w:cs="Arial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Arial"/>
                <w:b/>
                <w:color w:val="FF0000"/>
                <w:sz w:val="22"/>
                <w:szCs w:val="22"/>
              </w:rPr>
              <w:t>F</w:t>
            </w: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326D62">
              <w:rPr>
                <w:rFonts w:ascii="Calibri" w:hAnsi="Calibri" w:cs="Arial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326D62">
              <w:rPr>
                <w:rFonts w:ascii="Calibri" w:hAnsi="Calibri" w:cs="Arial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326D62">
              <w:rPr>
                <w:rFonts w:ascii="Calibri" w:hAnsi="Calibri" w:cs="Arial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326D62">
              <w:rPr>
                <w:rFonts w:ascii="Calibri" w:hAnsi="Calibri" w:cs="Arial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326D62">
              <w:rPr>
                <w:rFonts w:ascii="Calibri" w:hAnsi="Calibri" w:cs="Arial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326D62">
              <w:rPr>
                <w:rFonts w:ascii="Calibri" w:hAnsi="Calibri" w:cs="Arial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326D62">
              <w:rPr>
                <w:rFonts w:ascii="Calibri" w:hAnsi="Calibri" w:cs="Arial"/>
                <w:b/>
                <w:sz w:val="22"/>
                <w:szCs w:val="22"/>
              </w:rPr>
              <w:t>D</w:t>
            </w:r>
          </w:p>
        </w:tc>
        <w:tc>
          <w:tcPr>
            <w:tcW w:w="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326D62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1C51FB" w:rsidRDefault="00FC79FD" w:rsidP="002B5500">
            <w:pPr>
              <w:widowControl w:val="0"/>
              <w:jc w:val="center"/>
              <w:rPr>
                <w:rFonts w:ascii="Calibri" w:hAnsi="Calibri" w:cs="Arial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Arial"/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381223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4C6AC7" w:rsidRPr="006D14F5" w:rsidTr="002C23D6">
        <w:trPr>
          <w:trHeight w:val="394"/>
          <w:jc w:val="center"/>
        </w:trPr>
        <w:tc>
          <w:tcPr>
            <w:tcW w:w="168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2B5500" w:rsidRPr="000174FA" w:rsidRDefault="002B5500" w:rsidP="009B1BCB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 w:rsidRPr="000174FA"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ANA PAULA FERREIRA DA SILVA</w:t>
            </w:r>
          </w:p>
        </w:tc>
        <w:tc>
          <w:tcPr>
            <w:tcW w:w="106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2B5500" w:rsidRDefault="002B5500" w:rsidP="009B1BCB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COREN 1741225</w:t>
            </w:r>
          </w:p>
        </w:tc>
        <w:tc>
          <w:tcPr>
            <w:tcW w:w="46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9F6464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4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2B5500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color w:val="FF0000"/>
                <w:sz w:val="22"/>
                <w:szCs w:val="22"/>
              </w:rPr>
            </w:pPr>
            <w:r w:rsidRPr="002B5500">
              <w:rPr>
                <w:rFonts w:ascii="Calibri" w:hAnsi="Calibri" w:cs="Arial"/>
                <w:b/>
                <w:color w:val="FF0000"/>
                <w:sz w:val="22"/>
                <w:szCs w:val="22"/>
              </w:rPr>
              <w:t>D</w:t>
            </w:r>
          </w:p>
        </w:tc>
        <w:tc>
          <w:tcPr>
            <w:tcW w:w="39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2B5500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34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2B5500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color w:val="FF0000"/>
                <w:sz w:val="22"/>
                <w:szCs w:val="22"/>
              </w:rPr>
            </w:pPr>
            <w:r w:rsidRPr="002B5500">
              <w:rPr>
                <w:rFonts w:ascii="Calibri" w:hAnsi="Calibri" w:cs="Arial"/>
                <w:b/>
                <w:color w:val="FF0000"/>
                <w:sz w:val="22"/>
                <w:szCs w:val="22"/>
              </w:rPr>
              <w:t>D</w:t>
            </w:r>
          </w:p>
        </w:tc>
        <w:tc>
          <w:tcPr>
            <w:tcW w:w="39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2B5500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36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2B5500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color w:val="FF0000"/>
                <w:sz w:val="22"/>
                <w:szCs w:val="22"/>
              </w:rPr>
            </w:pPr>
            <w:r w:rsidRPr="002B5500">
              <w:rPr>
                <w:rFonts w:ascii="Calibri" w:hAnsi="Calibri" w:cs="Arial"/>
                <w:b/>
                <w:color w:val="FF0000"/>
                <w:sz w:val="22"/>
                <w:szCs w:val="22"/>
              </w:rPr>
              <w:t>D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2B5500" w:rsidRPr="002B5500" w:rsidRDefault="002C23D6" w:rsidP="002B5500">
            <w:pPr>
              <w:widowControl w:val="0"/>
              <w:jc w:val="center"/>
              <w:rPr>
                <w:rFonts w:ascii="Calibri" w:hAnsi="Calibri" w:cs="Arial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Arial"/>
                <w:b/>
                <w:color w:val="FF0000"/>
                <w:sz w:val="22"/>
                <w:szCs w:val="22"/>
              </w:rPr>
              <w:t>D</w:t>
            </w:r>
          </w:p>
        </w:tc>
        <w:tc>
          <w:tcPr>
            <w:tcW w:w="38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2B5500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color w:val="FF0000"/>
                <w:sz w:val="22"/>
                <w:szCs w:val="22"/>
              </w:rPr>
            </w:pPr>
            <w:r w:rsidRPr="002B5500">
              <w:rPr>
                <w:rFonts w:ascii="Calibri" w:hAnsi="Calibri" w:cs="Arial"/>
                <w:b/>
                <w:color w:val="FF0000"/>
                <w:sz w:val="22"/>
                <w:szCs w:val="22"/>
              </w:rPr>
              <w:t>D</w:t>
            </w:r>
          </w:p>
        </w:tc>
        <w:tc>
          <w:tcPr>
            <w:tcW w:w="437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2B5500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48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2B5500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color w:val="FF0000"/>
                <w:sz w:val="22"/>
                <w:szCs w:val="22"/>
              </w:rPr>
            </w:pPr>
            <w:r w:rsidRPr="002B5500">
              <w:rPr>
                <w:rFonts w:ascii="Calibri" w:hAnsi="Calibri" w:cs="Arial"/>
                <w:b/>
                <w:color w:val="FF0000"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2B5500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2B5500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color w:val="FF0000"/>
                <w:sz w:val="22"/>
                <w:szCs w:val="22"/>
              </w:rPr>
            </w:pPr>
            <w:r w:rsidRPr="002B5500">
              <w:rPr>
                <w:rFonts w:ascii="Calibri" w:hAnsi="Calibri" w:cs="Arial"/>
                <w:b/>
                <w:color w:val="FF0000"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2B5500" w:rsidRPr="002B5500" w:rsidRDefault="00A0432B" w:rsidP="002B5500">
            <w:pPr>
              <w:widowControl w:val="0"/>
              <w:jc w:val="center"/>
              <w:rPr>
                <w:rFonts w:ascii="Calibri" w:hAnsi="Calibri" w:cs="Arial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Arial"/>
                <w:b/>
                <w:color w:val="FF0000"/>
                <w:sz w:val="22"/>
                <w:szCs w:val="22"/>
              </w:rPr>
              <w:t>D</w:t>
            </w:r>
          </w:p>
        </w:tc>
        <w:tc>
          <w:tcPr>
            <w:tcW w:w="49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2B5500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color w:val="FF0000"/>
                <w:sz w:val="22"/>
                <w:szCs w:val="22"/>
              </w:rPr>
            </w:pPr>
            <w:r w:rsidRPr="002B5500">
              <w:rPr>
                <w:rFonts w:ascii="Calibri" w:hAnsi="Calibri" w:cs="Arial"/>
                <w:b/>
                <w:color w:val="FF0000"/>
                <w:sz w:val="22"/>
                <w:szCs w:val="22"/>
              </w:rPr>
              <w:t>D</w:t>
            </w: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2B5500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2B5500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color w:val="FF0000"/>
                <w:sz w:val="22"/>
                <w:szCs w:val="22"/>
              </w:rPr>
            </w:pPr>
            <w:r w:rsidRPr="002B5500">
              <w:rPr>
                <w:rFonts w:ascii="Calibri" w:hAnsi="Calibri" w:cs="Arial"/>
                <w:b/>
                <w:color w:val="FF0000"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2B5500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2B5500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color w:val="FF0000"/>
                <w:sz w:val="22"/>
                <w:szCs w:val="22"/>
              </w:rPr>
            </w:pPr>
            <w:r w:rsidRPr="002B5500">
              <w:rPr>
                <w:rFonts w:ascii="Calibri" w:hAnsi="Calibri" w:cs="Arial"/>
                <w:b/>
                <w:color w:val="FF0000"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2B5500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2B5500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color w:val="FF0000"/>
                <w:sz w:val="22"/>
                <w:szCs w:val="22"/>
              </w:rPr>
            </w:pPr>
            <w:r w:rsidRPr="002B5500">
              <w:rPr>
                <w:rFonts w:ascii="Calibri" w:hAnsi="Calibri" w:cs="Arial"/>
                <w:b/>
                <w:color w:val="FF0000"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2B5500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2B5500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color w:val="FF0000"/>
                <w:sz w:val="22"/>
                <w:szCs w:val="22"/>
              </w:rPr>
            </w:pPr>
            <w:r w:rsidRPr="002B5500">
              <w:rPr>
                <w:rFonts w:ascii="Calibri" w:hAnsi="Calibri" w:cs="Arial"/>
                <w:b/>
                <w:color w:val="FF0000"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2B5500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2B5500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color w:val="FF0000"/>
                <w:sz w:val="22"/>
                <w:szCs w:val="22"/>
              </w:rPr>
            </w:pPr>
            <w:r w:rsidRPr="002B5500">
              <w:rPr>
                <w:rFonts w:ascii="Calibri" w:hAnsi="Calibri" w:cs="Arial"/>
                <w:b/>
                <w:color w:val="FF0000"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2B5500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2B5500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color w:val="FF0000"/>
                <w:sz w:val="22"/>
                <w:szCs w:val="22"/>
              </w:rPr>
            </w:pPr>
            <w:r w:rsidRPr="002B5500">
              <w:rPr>
                <w:rFonts w:ascii="Calibri" w:hAnsi="Calibri" w:cs="Arial"/>
                <w:b/>
                <w:color w:val="FF0000"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2B5500" w:rsidRPr="002B5500" w:rsidRDefault="00CD3A40" w:rsidP="002B5500">
            <w:pPr>
              <w:widowControl w:val="0"/>
              <w:jc w:val="center"/>
              <w:rPr>
                <w:rFonts w:ascii="Calibri" w:hAnsi="Calibri" w:cs="Arial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Arial"/>
                <w:b/>
                <w:color w:val="FF0000"/>
                <w:sz w:val="22"/>
                <w:szCs w:val="22"/>
              </w:rPr>
              <w:t>D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2B5500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color w:val="FF0000"/>
                <w:sz w:val="22"/>
                <w:szCs w:val="22"/>
              </w:rPr>
            </w:pPr>
            <w:r w:rsidRPr="002B5500">
              <w:rPr>
                <w:rFonts w:ascii="Calibri" w:hAnsi="Calibri" w:cs="Arial"/>
                <w:b/>
                <w:color w:val="FF0000"/>
                <w:sz w:val="22"/>
                <w:szCs w:val="22"/>
              </w:rPr>
              <w:t>D</w:t>
            </w:r>
          </w:p>
        </w:tc>
        <w:tc>
          <w:tcPr>
            <w:tcW w:w="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2B5500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2B5500" w:rsidRPr="002B5500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color w:val="FF0000"/>
                <w:sz w:val="22"/>
                <w:szCs w:val="22"/>
              </w:rPr>
            </w:pPr>
            <w:r w:rsidRPr="002B5500">
              <w:rPr>
                <w:rFonts w:ascii="Calibri" w:hAnsi="Calibri" w:cs="Arial"/>
                <w:b/>
                <w:color w:val="FF0000"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517F42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142E85" w:rsidRPr="006D14F5" w:rsidTr="00FB0FFD">
        <w:trPr>
          <w:trHeight w:val="394"/>
          <w:jc w:val="center"/>
        </w:trPr>
        <w:tc>
          <w:tcPr>
            <w:tcW w:w="168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2B5500" w:rsidRPr="000174FA" w:rsidRDefault="002B5500" w:rsidP="009B1BCB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SILVIA CRISTINA DE OLIVEIRA</w:t>
            </w:r>
          </w:p>
        </w:tc>
        <w:tc>
          <w:tcPr>
            <w:tcW w:w="106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2B5500" w:rsidRDefault="002B5500" w:rsidP="009B1BCB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COREN</w:t>
            </w:r>
          </w:p>
          <w:p w:rsidR="002B5500" w:rsidRDefault="002B5500" w:rsidP="009B1BCB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159343</w:t>
            </w:r>
          </w:p>
        </w:tc>
        <w:tc>
          <w:tcPr>
            <w:tcW w:w="46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2B5500" w:rsidRPr="009F6464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Arial"/>
                <w:b/>
                <w:color w:val="FF0000"/>
                <w:sz w:val="22"/>
                <w:szCs w:val="22"/>
              </w:rPr>
              <w:t>N</w:t>
            </w:r>
          </w:p>
        </w:tc>
        <w:tc>
          <w:tcPr>
            <w:tcW w:w="4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2B5500" w:rsidRPr="009F6464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N</w:t>
            </w:r>
          </w:p>
        </w:tc>
        <w:tc>
          <w:tcPr>
            <w:tcW w:w="39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9F6464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</w:tc>
        <w:tc>
          <w:tcPr>
            <w:tcW w:w="34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2B5500" w:rsidRPr="002534E4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N</w:t>
            </w:r>
          </w:p>
        </w:tc>
        <w:tc>
          <w:tcPr>
            <w:tcW w:w="39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2534E4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</w:tc>
        <w:tc>
          <w:tcPr>
            <w:tcW w:w="36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2B5500" w:rsidRPr="002534E4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N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2534E4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</w:tc>
        <w:tc>
          <w:tcPr>
            <w:tcW w:w="38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2B5500" w:rsidRPr="002534E4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N</w:t>
            </w:r>
          </w:p>
        </w:tc>
        <w:tc>
          <w:tcPr>
            <w:tcW w:w="437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2534E4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</w:tc>
        <w:tc>
          <w:tcPr>
            <w:tcW w:w="48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2B5500" w:rsidRPr="002534E4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N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2534E4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2B5500" w:rsidRPr="002534E4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N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2534E4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</w:tc>
        <w:tc>
          <w:tcPr>
            <w:tcW w:w="49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2B5500" w:rsidRPr="002534E4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N</w:t>
            </w: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2534E4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2B5500" w:rsidRPr="002534E4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N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2534E4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2B5500" w:rsidRPr="002534E4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N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2534E4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2B5500" w:rsidRPr="002534E4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N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auto"/>
            <w:vAlign w:val="center"/>
          </w:tcPr>
          <w:p w:rsidR="002B5500" w:rsidRPr="002534E4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2B5500" w:rsidRPr="002534E4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N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2534E4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2B5500" w:rsidRPr="002534E4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N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2534E4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2B5500" w:rsidRPr="002534E4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N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2B5500" w:rsidRPr="002534E4" w:rsidRDefault="00A0432B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N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2B5500" w:rsidRPr="002534E4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N</w:t>
            </w:r>
          </w:p>
        </w:tc>
        <w:tc>
          <w:tcPr>
            <w:tcW w:w="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2534E4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2B5500" w:rsidRPr="002534E4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N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2534E4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</w:tc>
      </w:tr>
      <w:tr w:rsidR="002B5500" w:rsidRPr="006D14F5" w:rsidTr="008C5135">
        <w:trPr>
          <w:trHeight w:val="394"/>
          <w:jc w:val="center"/>
        </w:trPr>
        <w:tc>
          <w:tcPr>
            <w:tcW w:w="168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2B5500" w:rsidRPr="000174FA" w:rsidRDefault="002B5500" w:rsidP="009B1BCB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 w:rsidRPr="000174FA"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IVONETE BENEDITA PEREIRA</w:t>
            </w:r>
          </w:p>
        </w:tc>
        <w:tc>
          <w:tcPr>
            <w:tcW w:w="106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2B5500" w:rsidRDefault="002B5500" w:rsidP="009B1BCB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COREN 0317188</w:t>
            </w:r>
          </w:p>
        </w:tc>
        <w:tc>
          <w:tcPr>
            <w:tcW w:w="46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C6792E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C6792E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X</w:t>
            </w:r>
          </w:p>
        </w:tc>
        <w:tc>
          <w:tcPr>
            <w:tcW w:w="39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C6792E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X</w:t>
            </w:r>
          </w:p>
        </w:tc>
        <w:tc>
          <w:tcPr>
            <w:tcW w:w="34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C6792E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39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C6792E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36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2B5500" w:rsidRPr="002B5500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color w:val="D99594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2B5500" w:rsidRPr="002B5500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color w:val="D99594"/>
                <w:sz w:val="22"/>
                <w:szCs w:val="22"/>
              </w:rPr>
            </w:pPr>
          </w:p>
        </w:tc>
        <w:tc>
          <w:tcPr>
            <w:tcW w:w="38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2B5500" w:rsidRPr="002B5500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color w:val="D99594"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2B5500" w:rsidRPr="002B5500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color w:val="D99594"/>
                <w:sz w:val="22"/>
                <w:szCs w:val="22"/>
              </w:rPr>
            </w:pPr>
          </w:p>
        </w:tc>
        <w:tc>
          <w:tcPr>
            <w:tcW w:w="48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C6792E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C6792E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C6792E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2B5500" w:rsidRPr="002B5500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color w:val="D99594"/>
                <w:sz w:val="22"/>
                <w:szCs w:val="22"/>
              </w:rPr>
            </w:pPr>
          </w:p>
        </w:tc>
        <w:tc>
          <w:tcPr>
            <w:tcW w:w="49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2B5500" w:rsidRPr="002B5500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color w:val="D99594"/>
                <w:sz w:val="22"/>
                <w:szCs w:val="22"/>
              </w:rPr>
            </w:pP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C6792E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C6792E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C6792E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C6792E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C6792E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2B5500" w:rsidRPr="002B5500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color w:val="D99594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2B5500" w:rsidRPr="002B5500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color w:val="D99594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C6792E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C6792E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C6792E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C6792E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C6792E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2B5500" w:rsidRPr="002B5500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color w:val="D99594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2B5500" w:rsidRPr="002B5500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color w:val="D99594"/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C6792E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C6792E" w:rsidRDefault="002B5500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2B5500" w:rsidRPr="00C6792E" w:rsidRDefault="002B5500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X</w:t>
            </w:r>
          </w:p>
        </w:tc>
      </w:tr>
      <w:tr w:rsidR="00BB5AD4" w:rsidRPr="006D14F5" w:rsidTr="000E343D">
        <w:trPr>
          <w:trHeight w:val="394"/>
          <w:jc w:val="center"/>
        </w:trPr>
        <w:tc>
          <w:tcPr>
            <w:tcW w:w="168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BB5AD4" w:rsidRPr="000174FA" w:rsidRDefault="00BB5AD4" w:rsidP="009B1BCB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 w:rsidRPr="000174FA"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VALÉRIA CRISTINA MARÇAL SIMEÃO</w:t>
            </w:r>
          </w:p>
        </w:tc>
        <w:tc>
          <w:tcPr>
            <w:tcW w:w="106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BB5AD4" w:rsidRDefault="00BB5AD4" w:rsidP="009B1BCB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COREN</w:t>
            </w:r>
          </w:p>
          <w:p w:rsidR="00BB5AD4" w:rsidRDefault="00BB5AD4" w:rsidP="009B1BCB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822.878</w:t>
            </w:r>
          </w:p>
        </w:tc>
        <w:tc>
          <w:tcPr>
            <w:tcW w:w="46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BB5AD4" w:rsidRPr="00C6792E" w:rsidRDefault="00BB5AD4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4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BB5AD4" w:rsidRPr="00C6792E" w:rsidRDefault="00BB5AD4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X</w:t>
            </w:r>
          </w:p>
        </w:tc>
        <w:tc>
          <w:tcPr>
            <w:tcW w:w="39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BB5AD4" w:rsidRPr="00C6792E" w:rsidRDefault="00BB5AD4" w:rsidP="002B5500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X</w:t>
            </w:r>
          </w:p>
        </w:tc>
        <w:tc>
          <w:tcPr>
            <w:tcW w:w="34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BB5AD4" w:rsidRPr="00C6792E" w:rsidRDefault="00BB5AD4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39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BB5AD4" w:rsidRPr="00C6792E" w:rsidRDefault="00BB5AD4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36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BB5AD4" w:rsidRPr="002B5500" w:rsidRDefault="00BB5AD4" w:rsidP="002B5500">
            <w:pPr>
              <w:widowControl w:val="0"/>
              <w:jc w:val="center"/>
              <w:rPr>
                <w:rFonts w:ascii="Calibri" w:hAnsi="Calibri" w:cs="Arial"/>
                <w:b/>
                <w:color w:val="D99594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BB5AD4" w:rsidRPr="002B5500" w:rsidRDefault="00BB5AD4" w:rsidP="002B5500">
            <w:pPr>
              <w:widowControl w:val="0"/>
              <w:jc w:val="center"/>
              <w:rPr>
                <w:rFonts w:ascii="Calibri" w:hAnsi="Calibri" w:cs="Arial"/>
                <w:b/>
                <w:color w:val="D99594"/>
                <w:sz w:val="22"/>
                <w:szCs w:val="22"/>
              </w:rPr>
            </w:pPr>
          </w:p>
        </w:tc>
        <w:tc>
          <w:tcPr>
            <w:tcW w:w="38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BB5AD4" w:rsidRPr="002B5500" w:rsidRDefault="00BB5AD4" w:rsidP="002B5500">
            <w:pPr>
              <w:widowControl w:val="0"/>
              <w:jc w:val="center"/>
              <w:rPr>
                <w:rFonts w:ascii="Calibri" w:hAnsi="Calibri" w:cs="Arial"/>
                <w:b/>
                <w:color w:val="D99594"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BB5AD4" w:rsidRPr="002B5500" w:rsidRDefault="00BB5AD4" w:rsidP="002B5500">
            <w:pPr>
              <w:widowControl w:val="0"/>
              <w:jc w:val="center"/>
              <w:rPr>
                <w:rFonts w:ascii="Calibri" w:hAnsi="Calibri" w:cs="Arial"/>
                <w:b/>
                <w:color w:val="D99594"/>
                <w:sz w:val="22"/>
                <w:szCs w:val="22"/>
              </w:rPr>
            </w:pPr>
          </w:p>
        </w:tc>
        <w:tc>
          <w:tcPr>
            <w:tcW w:w="48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BB5AD4" w:rsidRPr="00C6792E" w:rsidRDefault="00BB5AD4" w:rsidP="002B5500">
            <w:pPr>
              <w:widowControl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X</w:t>
            </w:r>
          </w:p>
        </w:tc>
        <w:tc>
          <w:tcPr>
            <w:tcW w:w="9054" w:type="dxa"/>
            <w:gridSpan w:val="21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BB5AD4" w:rsidRPr="00BB5AD4" w:rsidRDefault="00BB5AD4" w:rsidP="002B550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BB5AD4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LICENÇA PRÊMIO DE 30 DIAS (11/07 Á 09/08/2024)</w:t>
            </w:r>
          </w:p>
        </w:tc>
      </w:tr>
    </w:tbl>
    <w:p w:rsidR="00205518" w:rsidRDefault="00205518">
      <w:pPr>
        <w:tabs>
          <w:tab w:val="left" w:pos="18345"/>
        </w:tabs>
        <w:jc w:val="center"/>
        <w:rPr>
          <w:rFonts w:ascii="Calibri" w:hAnsi="Calibri" w:cs="Calibri"/>
          <w:b/>
          <w:bCs/>
          <w:color w:val="0070C0"/>
          <w:sz w:val="8"/>
          <w:szCs w:val="8"/>
        </w:rPr>
      </w:pPr>
    </w:p>
    <w:p w:rsidR="00205518" w:rsidRDefault="004557B1" w:rsidP="00112D3F">
      <w:pPr>
        <w:jc w:val="center"/>
        <w:rPr>
          <w:rFonts w:ascii="Calibri" w:hAnsi="Calibri" w:cs="Calibri"/>
          <w:b/>
          <w:bCs/>
          <w:color w:val="0070C0"/>
        </w:rPr>
      </w:pPr>
      <w:r>
        <w:rPr>
          <w:rFonts w:ascii="Calibri" w:hAnsi="Calibri" w:cs="Arial"/>
          <w:b/>
          <w:bCs/>
          <w:color w:val="0070C0"/>
        </w:rPr>
        <w:t xml:space="preserve">LEGENDA: </w:t>
      </w:r>
      <w:r w:rsidRPr="004557B1">
        <w:rPr>
          <w:rFonts w:ascii="Calibri" w:hAnsi="Calibri" w:cs="Arial"/>
          <w:b/>
          <w:bCs/>
          <w:color w:val="FF0000"/>
        </w:rPr>
        <w:t>F - FOLGA</w:t>
      </w:r>
      <w:r>
        <w:rPr>
          <w:rFonts w:ascii="Calibri" w:hAnsi="Calibri" w:cs="Arial"/>
          <w:b/>
          <w:bCs/>
          <w:color w:val="0070C0"/>
        </w:rPr>
        <w:t xml:space="preserve"> / </w:t>
      </w:r>
      <w:r w:rsidRPr="004557B1">
        <w:rPr>
          <w:rFonts w:ascii="Calibri" w:hAnsi="Calibri" w:cs="Arial"/>
          <w:b/>
          <w:bCs/>
          <w:color w:val="FF0000"/>
        </w:rPr>
        <w:t>A: ABONADA</w:t>
      </w:r>
      <w:r>
        <w:rPr>
          <w:rFonts w:ascii="Calibri" w:hAnsi="Calibri" w:cs="Arial"/>
          <w:b/>
          <w:bCs/>
          <w:color w:val="0070C0"/>
        </w:rPr>
        <w:t xml:space="preserve"> / FE - FÉRIAS / LM - LICENÇA MÉDICA / LP – LICENÇA PREMIO / P</w:t>
      </w:r>
      <w:r>
        <w:rPr>
          <w:rFonts w:ascii="Calibri" w:hAnsi="Calibri" w:cs="Calibri"/>
          <w:b/>
          <w:bCs/>
          <w:color w:val="0070C0"/>
        </w:rPr>
        <w:t>D: 07:00 AS 19:00 / PN: 19:00 AS 07:00</w:t>
      </w:r>
    </w:p>
    <w:p w:rsidR="00205518" w:rsidRPr="00112D3F" w:rsidRDefault="004557B1">
      <w:pPr>
        <w:tabs>
          <w:tab w:val="left" w:pos="18345"/>
        </w:tabs>
        <w:jc w:val="center"/>
        <w:rPr>
          <w:rFonts w:ascii="Calibri" w:hAnsi="Calibri" w:cs="Calibri"/>
          <w:b/>
          <w:bCs/>
          <w:color w:val="0070C0"/>
          <w:sz w:val="16"/>
          <w:szCs w:val="16"/>
        </w:rPr>
      </w:pPr>
      <w:r>
        <w:rPr>
          <w:rFonts w:ascii="Calibri" w:hAnsi="Calibri" w:cs="Calibri"/>
          <w:b/>
          <w:bCs/>
          <w:color w:val="0070C0"/>
        </w:rPr>
        <w:t xml:space="preserve">D: 07:00 AS 11:00 E DAS 13:00 AS 17:00    DE: DIURNO EXTRA 7:00 AS 19:00 / NE: NOTURNO EXTRA 19:00 AS 07:00 </w:t>
      </w:r>
    </w:p>
    <w:tbl>
      <w:tblPr>
        <w:tblpPr w:leftFromText="180" w:rightFromText="180" w:vertAnchor="text" w:horzAnchor="margin" w:tblpY="150"/>
        <w:tblW w:w="21000" w:type="dxa"/>
        <w:tblInd w:w="70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204"/>
        <w:gridCol w:w="13669"/>
        <w:gridCol w:w="6127"/>
      </w:tblGrid>
      <w:tr w:rsidR="00205518" w:rsidTr="002534E4">
        <w:trPr>
          <w:gridAfter w:val="1"/>
          <w:wAfter w:w="6127" w:type="dxa"/>
          <w:trHeight w:val="245"/>
        </w:trPr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5518" w:rsidRDefault="00F34B71" w:rsidP="002534E4">
            <w:pPr>
              <w:pStyle w:val="Ttulo3"/>
              <w:widowControl w:val="0"/>
              <w:rPr>
                <w:rFonts w:ascii="Calibri" w:hAnsi="Calibri" w:cs="Calibri"/>
                <w:b/>
                <w:color w:val="0070C0"/>
                <w:sz w:val="22"/>
                <w:szCs w:val="22"/>
                <w:lang w:val="pt-BR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  <w:lang w:val="pt-BR"/>
              </w:rPr>
              <w:t>Nº ORDEM</w:t>
            </w:r>
          </w:p>
        </w:tc>
        <w:tc>
          <w:tcPr>
            <w:tcW w:w="1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5518" w:rsidRDefault="00F34B71" w:rsidP="002534E4">
            <w:pPr>
              <w:pStyle w:val="Ttulo3"/>
              <w:widowControl w:val="0"/>
              <w:rPr>
                <w:rFonts w:ascii="Calibri" w:hAnsi="Calibri" w:cs="Calibri"/>
                <w:b/>
                <w:color w:val="0070C0"/>
                <w:sz w:val="22"/>
                <w:szCs w:val="22"/>
                <w:lang w:val="pt-BR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  <w:lang w:val="pt-BR"/>
              </w:rPr>
              <w:t>OCORRÊNCIAS</w:t>
            </w:r>
          </w:p>
        </w:tc>
      </w:tr>
      <w:tr w:rsidR="009B1BCB" w:rsidTr="002534E4">
        <w:trPr>
          <w:trHeight w:val="274"/>
        </w:trPr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1BCB" w:rsidRDefault="009B1BCB" w:rsidP="002534E4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18345"/>
              </w:tabs>
              <w:jc w:val="center"/>
              <w:rPr>
                <w:rFonts w:ascii="Calibri" w:hAnsi="Calibri" w:cs="Calibri"/>
                <w:b/>
                <w:bCs/>
                <w:color w:val="0070C0"/>
                <w:sz w:val="22"/>
                <w:szCs w:val="22"/>
              </w:rPr>
            </w:pPr>
          </w:p>
        </w:tc>
        <w:tc>
          <w:tcPr>
            <w:tcW w:w="1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1BCB" w:rsidRPr="002534E4" w:rsidRDefault="00912C9C" w:rsidP="002534E4">
            <w:pPr>
              <w:widowControl w:val="0"/>
              <w:rPr>
                <w:rFonts w:ascii="Calibri" w:hAnsi="Calibri" w:cs="Calibri"/>
                <w:b/>
                <w:color w:val="FF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FF0000"/>
                <w:sz w:val="18"/>
                <w:szCs w:val="18"/>
              </w:rPr>
              <w:t>TELMA ROSELI GONÇALVES DE SÁ – FÉRIAS DE 04/07 Á 02/08</w:t>
            </w:r>
            <w:r w:rsidR="002534E4" w:rsidRPr="002534E4">
              <w:rPr>
                <w:rFonts w:ascii="Calibri" w:hAnsi="Calibri" w:cs="Calibri"/>
                <w:b/>
                <w:color w:val="FF0000"/>
                <w:sz w:val="18"/>
                <w:szCs w:val="18"/>
              </w:rPr>
              <w:t>/2024 (30 DIAS)</w:t>
            </w:r>
          </w:p>
        </w:tc>
        <w:tc>
          <w:tcPr>
            <w:tcW w:w="6127" w:type="dxa"/>
            <w:vAlign w:val="center"/>
          </w:tcPr>
          <w:p w:rsidR="009B1BCB" w:rsidRDefault="009B1BCB" w:rsidP="002534E4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</w:p>
        </w:tc>
      </w:tr>
      <w:tr w:rsidR="009B1BCB" w:rsidTr="002534E4">
        <w:trPr>
          <w:gridAfter w:val="1"/>
          <w:wAfter w:w="6127" w:type="dxa"/>
          <w:trHeight w:val="274"/>
        </w:trPr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1BCB" w:rsidRDefault="009B1BCB" w:rsidP="002534E4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18345"/>
              </w:tabs>
              <w:jc w:val="center"/>
              <w:rPr>
                <w:rFonts w:ascii="Calibri" w:hAnsi="Calibri" w:cs="Calibri"/>
                <w:b/>
                <w:bCs/>
                <w:color w:val="0070C0"/>
                <w:sz w:val="22"/>
                <w:szCs w:val="22"/>
              </w:rPr>
            </w:pPr>
          </w:p>
        </w:tc>
        <w:tc>
          <w:tcPr>
            <w:tcW w:w="1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1BCB" w:rsidRPr="00910088" w:rsidRDefault="00912C9C" w:rsidP="002534E4">
            <w:pPr>
              <w:widowControl w:val="0"/>
              <w:rPr>
                <w:rFonts w:ascii="Calibri" w:hAnsi="Calibri" w:cs="Calibri"/>
                <w:b/>
                <w:color w:val="FF0000"/>
                <w:sz w:val="22"/>
                <w:szCs w:val="18"/>
              </w:rPr>
            </w:pPr>
            <w:r w:rsidRPr="00912C9C">
              <w:rPr>
                <w:rFonts w:ascii="Calibri" w:hAnsi="Calibri" w:cs="Calibri"/>
                <w:b/>
                <w:color w:val="FF0000"/>
                <w:sz w:val="18"/>
                <w:szCs w:val="18"/>
              </w:rPr>
              <w:t>ALINE SANCHES DE MORAIS</w:t>
            </w:r>
            <w:r>
              <w:rPr>
                <w:rFonts w:ascii="Calibri" w:hAnsi="Calibri" w:cs="Calibri"/>
                <w:b/>
                <w:color w:val="FF0000"/>
                <w:sz w:val="18"/>
                <w:szCs w:val="18"/>
              </w:rPr>
              <w:t xml:space="preserve"> – FÉRIAS DE 03/07 Á 01/08/2024 (30 DIAS)</w:t>
            </w:r>
          </w:p>
        </w:tc>
      </w:tr>
      <w:tr w:rsidR="009B1BCB" w:rsidTr="002534E4">
        <w:trPr>
          <w:gridAfter w:val="1"/>
          <w:wAfter w:w="6127" w:type="dxa"/>
          <w:trHeight w:val="274"/>
        </w:trPr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1BCB" w:rsidRDefault="009B1BCB" w:rsidP="002534E4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18345"/>
              </w:tabs>
              <w:jc w:val="center"/>
              <w:rPr>
                <w:rFonts w:ascii="Calibri" w:hAnsi="Calibri" w:cs="Calibri"/>
                <w:b/>
                <w:bCs/>
                <w:color w:val="0070C0"/>
                <w:sz w:val="22"/>
                <w:szCs w:val="22"/>
              </w:rPr>
            </w:pPr>
          </w:p>
        </w:tc>
        <w:tc>
          <w:tcPr>
            <w:tcW w:w="1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1BCB" w:rsidRPr="00910088" w:rsidRDefault="004C5F31" w:rsidP="002534E4">
            <w:pPr>
              <w:widowControl w:val="0"/>
              <w:rPr>
                <w:rFonts w:ascii="Calibri" w:hAnsi="Calibri" w:cs="Calibri"/>
                <w:b/>
                <w:color w:val="FF0000"/>
                <w:sz w:val="22"/>
                <w:szCs w:val="18"/>
              </w:rPr>
            </w:pPr>
            <w:r>
              <w:rPr>
                <w:rFonts w:ascii="Calibri" w:hAnsi="Calibri" w:cs="Calibri"/>
                <w:b/>
                <w:color w:val="FF0000"/>
                <w:sz w:val="18"/>
                <w:szCs w:val="18"/>
              </w:rPr>
              <w:t>VALERIA CRISTINA MARÇAL SIMEÃ</w:t>
            </w:r>
            <w:r w:rsidR="00BB5AD4">
              <w:rPr>
                <w:rFonts w:ascii="Calibri" w:hAnsi="Calibri" w:cs="Calibri"/>
                <w:b/>
                <w:color w:val="FF0000"/>
                <w:sz w:val="18"/>
                <w:szCs w:val="18"/>
              </w:rPr>
              <w:t xml:space="preserve">O - </w:t>
            </w:r>
            <w:r w:rsidR="00BB5AD4" w:rsidRPr="00BB5AD4">
              <w:rPr>
                <w:rFonts w:ascii="Calibri" w:hAnsi="Calibri" w:cs="Calibri"/>
                <w:b/>
                <w:color w:val="FF0000"/>
                <w:sz w:val="18"/>
                <w:szCs w:val="18"/>
              </w:rPr>
              <w:t xml:space="preserve">LICENÇA PRÊMIO </w:t>
            </w:r>
            <w:r w:rsidR="00BB5AD4">
              <w:rPr>
                <w:rFonts w:ascii="Calibri" w:hAnsi="Calibri" w:cs="Calibri"/>
                <w:b/>
                <w:color w:val="FF0000"/>
                <w:sz w:val="18"/>
                <w:szCs w:val="18"/>
              </w:rPr>
              <w:t xml:space="preserve"> DE 11/07 Á 09/08/2024 (30 DIAS)</w:t>
            </w:r>
          </w:p>
        </w:tc>
      </w:tr>
      <w:tr w:rsidR="009B1BCB" w:rsidTr="002534E4">
        <w:trPr>
          <w:gridAfter w:val="1"/>
          <w:wAfter w:w="6127" w:type="dxa"/>
          <w:trHeight w:val="274"/>
        </w:trPr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1BCB" w:rsidRDefault="009B1BCB" w:rsidP="002534E4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18345"/>
              </w:tabs>
              <w:jc w:val="center"/>
              <w:rPr>
                <w:rFonts w:ascii="Calibri" w:hAnsi="Calibri" w:cs="Calibri"/>
                <w:b/>
                <w:bCs/>
                <w:color w:val="0070C0"/>
                <w:sz w:val="22"/>
                <w:szCs w:val="22"/>
              </w:rPr>
            </w:pPr>
          </w:p>
        </w:tc>
        <w:tc>
          <w:tcPr>
            <w:tcW w:w="13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1BCB" w:rsidRPr="00910088" w:rsidRDefault="009B1BCB" w:rsidP="002534E4">
            <w:pPr>
              <w:widowControl w:val="0"/>
              <w:rPr>
                <w:rFonts w:ascii="Calibri" w:hAnsi="Calibri" w:cs="Calibri"/>
                <w:b/>
                <w:color w:val="FF0000"/>
                <w:sz w:val="22"/>
                <w:szCs w:val="18"/>
              </w:rPr>
            </w:pPr>
          </w:p>
        </w:tc>
      </w:tr>
    </w:tbl>
    <w:p w:rsidR="003E3C62" w:rsidRDefault="003E3C62" w:rsidP="00824950">
      <w:pPr>
        <w:tabs>
          <w:tab w:val="left" w:pos="18345"/>
        </w:tabs>
        <w:rPr>
          <w:rFonts w:ascii="Calibri" w:hAnsi="Calibri" w:cs="Calibri"/>
          <w:b/>
          <w:bCs/>
          <w:color w:val="0070C0"/>
          <w:sz w:val="22"/>
          <w:szCs w:val="22"/>
          <w:u w:val="single"/>
        </w:rPr>
      </w:pPr>
      <w:bookmarkStart w:id="0" w:name="_GoBack"/>
      <w:bookmarkEnd w:id="0"/>
    </w:p>
    <w:p w:rsidR="003E3C62" w:rsidRDefault="003E3C62">
      <w:pPr>
        <w:tabs>
          <w:tab w:val="left" w:pos="18345"/>
        </w:tabs>
        <w:jc w:val="center"/>
        <w:rPr>
          <w:rFonts w:ascii="Calibri" w:hAnsi="Calibri" w:cs="Calibri"/>
          <w:b/>
          <w:bCs/>
          <w:color w:val="0070C0"/>
          <w:sz w:val="22"/>
          <w:szCs w:val="22"/>
          <w:u w:val="single"/>
        </w:rPr>
      </w:pPr>
    </w:p>
    <w:p w:rsidR="00205518" w:rsidRPr="003D3739" w:rsidRDefault="00F34B71">
      <w:pPr>
        <w:tabs>
          <w:tab w:val="left" w:pos="18345"/>
        </w:tabs>
        <w:jc w:val="center"/>
        <w:rPr>
          <w:rFonts w:ascii="Calibri" w:hAnsi="Calibri" w:cs="Calibri"/>
          <w:b/>
          <w:sz w:val="22"/>
          <w:szCs w:val="16"/>
          <w:u w:val="single"/>
        </w:rPr>
      </w:pPr>
      <w:r w:rsidRPr="003D3739">
        <w:rPr>
          <w:rFonts w:ascii="Calibri" w:hAnsi="Calibri" w:cs="Calibri"/>
          <w:b/>
          <w:bCs/>
          <w:color w:val="FF0000"/>
          <w:sz w:val="32"/>
          <w:szCs w:val="22"/>
          <w:u w:val="single"/>
        </w:rPr>
        <w:t>PROIBIDO RASURAR A ESCALA DE TRABALHO, SUJEITO A ADVERTÊNCIA</w:t>
      </w:r>
    </w:p>
    <w:sectPr w:rsidR="00205518" w:rsidRPr="003D3739" w:rsidSect="001F276C">
      <w:pgSz w:w="16838" w:h="11906" w:orient="landscape"/>
      <w:pgMar w:top="284" w:right="249" w:bottom="284" w:left="238" w:header="0" w:footer="0" w:gutter="0"/>
      <w:pgBorders>
        <w:top w:val="double" w:sz="4" w:space="0" w:color="0070C0"/>
        <w:left w:val="double" w:sz="4" w:space="0" w:color="0070C0"/>
        <w:bottom w:val="double" w:sz="4" w:space="0" w:color="0070C0"/>
        <w:right w:val="double" w:sz="4" w:space="0" w:color="0070C0"/>
      </w:pgBorders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977BB8"/>
    <w:multiLevelType w:val="multilevel"/>
    <w:tmpl w:val="2D64B0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B9A61B9"/>
    <w:multiLevelType w:val="multilevel"/>
    <w:tmpl w:val="83F845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autoHyphenation/>
  <w:hyphenationZone w:val="425"/>
  <w:characterSpacingControl w:val="doNotCompress"/>
  <w:compat/>
  <w:rsids>
    <w:rsidRoot w:val="00205518"/>
    <w:rsid w:val="000056D2"/>
    <w:rsid w:val="00011DA5"/>
    <w:rsid w:val="000161DD"/>
    <w:rsid w:val="000174FA"/>
    <w:rsid w:val="000178BE"/>
    <w:rsid w:val="0002480A"/>
    <w:rsid w:val="00025033"/>
    <w:rsid w:val="00033E22"/>
    <w:rsid w:val="00034424"/>
    <w:rsid w:val="00036880"/>
    <w:rsid w:val="00041AE1"/>
    <w:rsid w:val="00041B86"/>
    <w:rsid w:val="00052D01"/>
    <w:rsid w:val="00060490"/>
    <w:rsid w:val="00066387"/>
    <w:rsid w:val="00073973"/>
    <w:rsid w:val="000752C8"/>
    <w:rsid w:val="00082E5C"/>
    <w:rsid w:val="000860A9"/>
    <w:rsid w:val="000A150E"/>
    <w:rsid w:val="000A2D15"/>
    <w:rsid w:val="000B475E"/>
    <w:rsid w:val="000D26AE"/>
    <w:rsid w:val="000E2694"/>
    <w:rsid w:val="000F1DC3"/>
    <w:rsid w:val="00112D3F"/>
    <w:rsid w:val="00116D39"/>
    <w:rsid w:val="001250F0"/>
    <w:rsid w:val="00131277"/>
    <w:rsid w:val="00142E85"/>
    <w:rsid w:val="00172C69"/>
    <w:rsid w:val="00180EAC"/>
    <w:rsid w:val="00186289"/>
    <w:rsid w:val="00190394"/>
    <w:rsid w:val="001A51E3"/>
    <w:rsid w:val="001A55E1"/>
    <w:rsid w:val="001B268B"/>
    <w:rsid w:val="001B4C62"/>
    <w:rsid w:val="001C2325"/>
    <w:rsid w:val="001C51FB"/>
    <w:rsid w:val="001D4FCF"/>
    <w:rsid w:val="001E1D9F"/>
    <w:rsid w:val="001E3166"/>
    <w:rsid w:val="001F1136"/>
    <w:rsid w:val="001F276C"/>
    <w:rsid w:val="001F587A"/>
    <w:rsid w:val="001F612C"/>
    <w:rsid w:val="00205106"/>
    <w:rsid w:val="00205518"/>
    <w:rsid w:val="00207F57"/>
    <w:rsid w:val="0021328A"/>
    <w:rsid w:val="002135AE"/>
    <w:rsid w:val="002167BD"/>
    <w:rsid w:val="00233E8E"/>
    <w:rsid w:val="002534E4"/>
    <w:rsid w:val="002701D9"/>
    <w:rsid w:val="00271428"/>
    <w:rsid w:val="002747AB"/>
    <w:rsid w:val="00275B1F"/>
    <w:rsid w:val="00277B54"/>
    <w:rsid w:val="0028351E"/>
    <w:rsid w:val="00286FF8"/>
    <w:rsid w:val="00297859"/>
    <w:rsid w:val="002A0414"/>
    <w:rsid w:val="002A3A8B"/>
    <w:rsid w:val="002B15BA"/>
    <w:rsid w:val="002B2652"/>
    <w:rsid w:val="002B3554"/>
    <w:rsid w:val="002B5500"/>
    <w:rsid w:val="002C15BA"/>
    <w:rsid w:val="002C23D6"/>
    <w:rsid w:val="002E22A4"/>
    <w:rsid w:val="002E5E89"/>
    <w:rsid w:val="002E6B5C"/>
    <w:rsid w:val="002F6F9D"/>
    <w:rsid w:val="003002AF"/>
    <w:rsid w:val="00300D0F"/>
    <w:rsid w:val="003012AA"/>
    <w:rsid w:val="0030624B"/>
    <w:rsid w:val="00307C77"/>
    <w:rsid w:val="00324009"/>
    <w:rsid w:val="0032506C"/>
    <w:rsid w:val="00326D62"/>
    <w:rsid w:val="0033522F"/>
    <w:rsid w:val="00336D94"/>
    <w:rsid w:val="0034731B"/>
    <w:rsid w:val="00354468"/>
    <w:rsid w:val="00361AD3"/>
    <w:rsid w:val="00362340"/>
    <w:rsid w:val="00370C35"/>
    <w:rsid w:val="00381223"/>
    <w:rsid w:val="00383286"/>
    <w:rsid w:val="003A2FE5"/>
    <w:rsid w:val="003C03FF"/>
    <w:rsid w:val="003C207D"/>
    <w:rsid w:val="003C3F31"/>
    <w:rsid w:val="003D3739"/>
    <w:rsid w:val="003E3C62"/>
    <w:rsid w:val="0040089F"/>
    <w:rsid w:val="00400DFD"/>
    <w:rsid w:val="00403FD0"/>
    <w:rsid w:val="0042117A"/>
    <w:rsid w:val="0043036D"/>
    <w:rsid w:val="00446275"/>
    <w:rsid w:val="004557B1"/>
    <w:rsid w:val="00463C8D"/>
    <w:rsid w:val="00482C49"/>
    <w:rsid w:val="0049046A"/>
    <w:rsid w:val="004A3D40"/>
    <w:rsid w:val="004B012D"/>
    <w:rsid w:val="004B59AD"/>
    <w:rsid w:val="004C0255"/>
    <w:rsid w:val="004C5F31"/>
    <w:rsid w:val="004C6AC7"/>
    <w:rsid w:val="004C707D"/>
    <w:rsid w:val="004D0670"/>
    <w:rsid w:val="004D6127"/>
    <w:rsid w:val="004F51A3"/>
    <w:rsid w:val="0051496E"/>
    <w:rsid w:val="00517F42"/>
    <w:rsid w:val="00524AC8"/>
    <w:rsid w:val="0054068C"/>
    <w:rsid w:val="00540D54"/>
    <w:rsid w:val="00541F4D"/>
    <w:rsid w:val="00543C66"/>
    <w:rsid w:val="00553225"/>
    <w:rsid w:val="0055397D"/>
    <w:rsid w:val="005614F2"/>
    <w:rsid w:val="00590ACF"/>
    <w:rsid w:val="005A35E9"/>
    <w:rsid w:val="005A4168"/>
    <w:rsid w:val="005B4281"/>
    <w:rsid w:val="005C3669"/>
    <w:rsid w:val="005C6477"/>
    <w:rsid w:val="005E7020"/>
    <w:rsid w:val="0060084E"/>
    <w:rsid w:val="00617C6A"/>
    <w:rsid w:val="00625E5F"/>
    <w:rsid w:val="006263B1"/>
    <w:rsid w:val="0062676B"/>
    <w:rsid w:val="00630391"/>
    <w:rsid w:val="00641C5E"/>
    <w:rsid w:val="00646B9A"/>
    <w:rsid w:val="00652DD7"/>
    <w:rsid w:val="0066721F"/>
    <w:rsid w:val="00676D90"/>
    <w:rsid w:val="00676E19"/>
    <w:rsid w:val="006A5B6D"/>
    <w:rsid w:val="006A7FD9"/>
    <w:rsid w:val="006B0574"/>
    <w:rsid w:val="006D14F5"/>
    <w:rsid w:val="006D5976"/>
    <w:rsid w:val="006E21EC"/>
    <w:rsid w:val="006E4394"/>
    <w:rsid w:val="006F0F93"/>
    <w:rsid w:val="006F18B8"/>
    <w:rsid w:val="00700BA9"/>
    <w:rsid w:val="00701C41"/>
    <w:rsid w:val="00706DAD"/>
    <w:rsid w:val="00712D6E"/>
    <w:rsid w:val="0071354A"/>
    <w:rsid w:val="007161C2"/>
    <w:rsid w:val="00741577"/>
    <w:rsid w:val="0075381F"/>
    <w:rsid w:val="007538BD"/>
    <w:rsid w:val="00757D6A"/>
    <w:rsid w:val="00757F4A"/>
    <w:rsid w:val="00770A94"/>
    <w:rsid w:val="00774C42"/>
    <w:rsid w:val="00785764"/>
    <w:rsid w:val="007A0B42"/>
    <w:rsid w:val="007A4555"/>
    <w:rsid w:val="007A635E"/>
    <w:rsid w:val="007B214A"/>
    <w:rsid w:val="007C3E9E"/>
    <w:rsid w:val="007D4B7D"/>
    <w:rsid w:val="008015EE"/>
    <w:rsid w:val="0080523A"/>
    <w:rsid w:val="00810B06"/>
    <w:rsid w:val="00824950"/>
    <w:rsid w:val="0083504A"/>
    <w:rsid w:val="008456B5"/>
    <w:rsid w:val="0084643C"/>
    <w:rsid w:val="00846EA8"/>
    <w:rsid w:val="0086103F"/>
    <w:rsid w:val="00865C0B"/>
    <w:rsid w:val="008776F2"/>
    <w:rsid w:val="00882236"/>
    <w:rsid w:val="008849CE"/>
    <w:rsid w:val="008922E3"/>
    <w:rsid w:val="00892BAC"/>
    <w:rsid w:val="00892D19"/>
    <w:rsid w:val="008A5389"/>
    <w:rsid w:val="008B536A"/>
    <w:rsid w:val="008C1B6C"/>
    <w:rsid w:val="008C267C"/>
    <w:rsid w:val="008C5135"/>
    <w:rsid w:val="008C7470"/>
    <w:rsid w:val="008E3A4A"/>
    <w:rsid w:val="009026C0"/>
    <w:rsid w:val="00904A89"/>
    <w:rsid w:val="00910088"/>
    <w:rsid w:val="00910281"/>
    <w:rsid w:val="00911094"/>
    <w:rsid w:val="00911F7A"/>
    <w:rsid w:val="00912C9C"/>
    <w:rsid w:val="009135C7"/>
    <w:rsid w:val="009148C6"/>
    <w:rsid w:val="00917F79"/>
    <w:rsid w:val="00933B8C"/>
    <w:rsid w:val="009378A4"/>
    <w:rsid w:val="0094183C"/>
    <w:rsid w:val="00947091"/>
    <w:rsid w:val="00961E49"/>
    <w:rsid w:val="00966591"/>
    <w:rsid w:val="00966F26"/>
    <w:rsid w:val="00970481"/>
    <w:rsid w:val="00974B1C"/>
    <w:rsid w:val="00977CB6"/>
    <w:rsid w:val="009929FD"/>
    <w:rsid w:val="00993B9C"/>
    <w:rsid w:val="00993BEA"/>
    <w:rsid w:val="0099577A"/>
    <w:rsid w:val="009A00FC"/>
    <w:rsid w:val="009A55E5"/>
    <w:rsid w:val="009A5EB1"/>
    <w:rsid w:val="009B1BCB"/>
    <w:rsid w:val="009C23DF"/>
    <w:rsid w:val="009C793F"/>
    <w:rsid w:val="009F6464"/>
    <w:rsid w:val="00A0432B"/>
    <w:rsid w:val="00A13537"/>
    <w:rsid w:val="00A22F94"/>
    <w:rsid w:val="00A43F2D"/>
    <w:rsid w:val="00A51515"/>
    <w:rsid w:val="00A60270"/>
    <w:rsid w:val="00A61473"/>
    <w:rsid w:val="00A63169"/>
    <w:rsid w:val="00A73261"/>
    <w:rsid w:val="00AA00FA"/>
    <w:rsid w:val="00AA7BE2"/>
    <w:rsid w:val="00AB0EA6"/>
    <w:rsid w:val="00AB21C4"/>
    <w:rsid w:val="00AC0907"/>
    <w:rsid w:val="00AC56FD"/>
    <w:rsid w:val="00AE1D95"/>
    <w:rsid w:val="00AF3D14"/>
    <w:rsid w:val="00AF4273"/>
    <w:rsid w:val="00AF7302"/>
    <w:rsid w:val="00B012FE"/>
    <w:rsid w:val="00B07B0E"/>
    <w:rsid w:val="00B24B0D"/>
    <w:rsid w:val="00B24BEC"/>
    <w:rsid w:val="00B529F4"/>
    <w:rsid w:val="00B60039"/>
    <w:rsid w:val="00B76112"/>
    <w:rsid w:val="00B7788D"/>
    <w:rsid w:val="00B82494"/>
    <w:rsid w:val="00B9222A"/>
    <w:rsid w:val="00BB5AD4"/>
    <w:rsid w:val="00BD02EF"/>
    <w:rsid w:val="00BD2B34"/>
    <w:rsid w:val="00C0414B"/>
    <w:rsid w:val="00C12F90"/>
    <w:rsid w:val="00C34BC9"/>
    <w:rsid w:val="00C360D4"/>
    <w:rsid w:val="00C36EF9"/>
    <w:rsid w:val="00C527A7"/>
    <w:rsid w:val="00C55CA9"/>
    <w:rsid w:val="00C6682E"/>
    <w:rsid w:val="00C6792E"/>
    <w:rsid w:val="00CA06B7"/>
    <w:rsid w:val="00CA1ACA"/>
    <w:rsid w:val="00CC3BDD"/>
    <w:rsid w:val="00CC44A3"/>
    <w:rsid w:val="00CD3A40"/>
    <w:rsid w:val="00CE11CB"/>
    <w:rsid w:val="00CE2CEC"/>
    <w:rsid w:val="00CE43E9"/>
    <w:rsid w:val="00CE5379"/>
    <w:rsid w:val="00CF443C"/>
    <w:rsid w:val="00CF7DB5"/>
    <w:rsid w:val="00D03DA3"/>
    <w:rsid w:val="00D07150"/>
    <w:rsid w:val="00D07A36"/>
    <w:rsid w:val="00D10456"/>
    <w:rsid w:val="00D1560E"/>
    <w:rsid w:val="00D264A5"/>
    <w:rsid w:val="00D43711"/>
    <w:rsid w:val="00D4434A"/>
    <w:rsid w:val="00D46DEF"/>
    <w:rsid w:val="00D66FC7"/>
    <w:rsid w:val="00D70762"/>
    <w:rsid w:val="00D77B77"/>
    <w:rsid w:val="00D805AD"/>
    <w:rsid w:val="00D83D8B"/>
    <w:rsid w:val="00D84D64"/>
    <w:rsid w:val="00D875A2"/>
    <w:rsid w:val="00D92EEF"/>
    <w:rsid w:val="00D94675"/>
    <w:rsid w:val="00DA17CD"/>
    <w:rsid w:val="00DB4D62"/>
    <w:rsid w:val="00DB5B5A"/>
    <w:rsid w:val="00DB7920"/>
    <w:rsid w:val="00DC5128"/>
    <w:rsid w:val="00DD1A3B"/>
    <w:rsid w:val="00DE3E98"/>
    <w:rsid w:val="00DE752D"/>
    <w:rsid w:val="00DF44B2"/>
    <w:rsid w:val="00E0248D"/>
    <w:rsid w:val="00E05088"/>
    <w:rsid w:val="00E14211"/>
    <w:rsid w:val="00E165E1"/>
    <w:rsid w:val="00E24343"/>
    <w:rsid w:val="00E24589"/>
    <w:rsid w:val="00E267DF"/>
    <w:rsid w:val="00E2759D"/>
    <w:rsid w:val="00E3684A"/>
    <w:rsid w:val="00E43D34"/>
    <w:rsid w:val="00E5649A"/>
    <w:rsid w:val="00E636DB"/>
    <w:rsid w:val="00E64D7C"/>
    <w:rsid w:val="00E74ABB"/>
    <w:rsid w:val="00E77A95"/>
    <w:rsid w:val="00E810A2"/>
    <w:rsid w:val="00E817EC"/>
    <w:rsid w:val="00E97CD2"/>
    <w:rsid w:val="00EA23B1"/>
    <w:rsid w:val="00EA41F9"/>
    <w:rsid w:val="00EB240B"/>
    <w:rsid w:val="00EB7911"/>
    <w:rsid w:val="00ED4058"/>
    <w:rsid w:val="00F04ECB"/>
    <w:rsid w:val="00F07872"/>
    <w:rsid w:val="00F26E2A"/>
    <w:rsid w:val="00F275EB"/>
    <w:rsid w:val="00F34B71"/>
    <w:rsid w:val="00F34E17"/>
    <w:rsid w:val="00F4657D"/>
    <w:rsid w:val="00F46F6F"/>
    <w:rsid w:val="00F57AAF"/>
    <w:rsid w:val="00F662A8"/>
    <w:rsid w:val="00F7305B"/>
    <w:rsid w:val="00F73F6C"/>
    <w:rsid w:val="00F753EA"/>
    <w:rsid w:val="00F90DE9"/>
    <w:rsid w:val="00F91E41"/>
    <w:rsid w:val="00F92297"/>
    <w:rsid w:val="00FA3725"/>
    <w:rsid w:val="00FA5559"/>
    <w:rsid w:val="00FB0FFD"/>
    <w:rsid w:val="00FB3709"/>
    <w:rsid w:val="00FC04DA"/>
    <w:rsid w:val="00FC0EDA"/>
    <w:rsid w:val="00FC715A"/>
    <w:rsid w:val="00FC79FD"/>
    <w:rsid w:val="00FD2EA0"/>
    <w:rsid w:val="00FD6067"/>
    <w:rsid w:val="00FF51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7F42"/>
    <w:pPr>
      <w:suppressAutoHyphens/>
    </w:pPr>
    <w:rPr>
      <w:sz w:val="24"/>
      <w:szCs w:val="24"/>
    </w:rPr>
  </w:style>
  <w:style w:type="paragraph" w:styleId="Ttulo1">
    <w:name w:val="heading 1"/>
    <w:basedOn w:val="Normal"/>
    <w:next w:val="Normal"/>
    <w:qFormat/>
    <w:rsid w:val="000F25C5"/>
    <w:pPr>
      <w:keepNext/>
      <w:tabs>
        <w:tab w:val="left" w:pos="18345"/>
      </w:tabs>
      <w:ind w:left="708"/>
      <w:jc w:val="both"/>
      <w:outlineLvl w:val="0"/>
    </w:pPr>
    <w:rPr>
      <w:rFonts w:ascii="Arial" w:hAnsi="Arial" w:cs="Arial"/>
      <w:bCs/>
      <w:color w:val="0000FF"/>
      <w:sz w:val="28"/>
    </w:rPr>
  </w:style>
  <w:style w:type="paragraph" w:styleId="Ttulo2">
    <w:name w:val="heading 2"/>
    <w:basedOn w:val="Normal"/>
    <w:next w:val="Normal"/>
    <w:qFormat/>
    <w:rsid w:val="000F25C5"/>
    <w:pPr>
      <w:keepNext/>
      <w:outlineLvl w:val="1"/>
    </w:pPr>
    <w:rPr>
      <w:sz w:val="28"/>
      <w:szCs w:val="20"/>
    </w:rPr>
  </w:style>
  <w:style w:type="paragraph" w:styleId="Ttulo3">
    <w:name w:val="heading 3"/>
    <w:basedOn w:val="Normal"/>
    <w:next w:val="Normal"/>
    <w:qFormat/>
    <w:rsid w:val="000F25C5"/>
    <w:pPr>
      <w:keepNext/>
      <w:tabs>
        <w:tab w:val="left" w:pos="18345"/>
      </w:tabs>
      <w:jc w:val="center"/>
      <w:outlineLvl w:val="2"/>
    </w:pPr>
    <w:rPr>
      <w:rFonts w:ascii="Arial" w:hAnsi="Arial" w:cs="Arial"/>
      <w:bCs/>
      <w:color w:val="FF0000"/>
      <w:sz w:val="28"/>
      <w:lang w:val="en-US"/>
    </w:rPr>
  </w:style>
  <w:style w:type="paragraph" w:styleId="Ttulo4">
    <w:name w:val="heading 4"/>
    <w:basedOn w:val="Normal"/>
    <w:next w:val="Normal"/>
    <w:qFormat/>
    <w:rsid w:val="000F25C5"/>
    <w:pPr>
      <w:keepNext/>
      <w:outlineLvl w:val="3"/>
    </w:pPr>
    <w:rPr>
      <w:rFonts w:ascii="Arial" w:hAnsi="Arial" w:cs="Arial"/>
      <w:b/>
      <w:bCs/>
      <w:sz w:val="20"/>
    </w:rPr>
  </w:style>
  <w:style w:type="paragraph" w:styleId="Ttulo5">
    <w:name w:val="heading 5"/>
    <w:basedOn w:val="Normal"/>
    <w:next w:val="Normal"/>
    <w:qFormat/>
    <w:rsid w:val="000F25C5"/>
    <w:pPr>
      <w:keepNext/>
      <w:outlineLvl w:val="4"/>
    </w:pPr>
    <w:rPr>
      <w:rFonts w:ascii="Arial" w:hAnsi="Arial" w:cs="Arial"/>
      <w:b/>
      <w:bCs/>
      <w:color w:val="FF0000"/>
      <w:sz w:val="20"/>
    </w:rPr>
  </w:style>
  <w:style w:type="paragraph" w:styleId="Ttulo6">
    <w:name w:val="heading 6"/>
    <w:basedOn w:val="Normal"/>
    <w:next w:val="Normal"/>
    <w:qFormat/>
    <w:rsid w:val="000F25C5"/>
    <w:pPr>
      <w:keepNext/>
      <w:outlineLvl w:val="5"/>
    </w:pPr>
    <w:rPr>
      <w:rFonts w:ascii="Arial" w:hAnsi="Arial" w:cs="Arial"/>
      <w:b/>
      <w:bCs/>
      <w:color w:val="FF0000"/>
      <w:sz w:val="28"/>
    </w:rPr>
  </w:style>
  <w:style w:type="paragraph" w:styleId="Ttulo7">
    <w:name w:val="heading 7"/>
    <w:basedOn w:val="Normal"/>
    <w:next w:val="Normal"/>
    <w:qFormat/>
    <w:rsid w:val="000F25C5"/>
    <w:pPr>
      <w:keepNext/>
      <w:outlineLvl w:val="6"/>
    </w:pPr>
    <w:rPr>
      <w:rFonts w:ascii="Arial" w:hAnsi="Arial" w:cs="Arial"/>
      <w:b/>
      <w:bCs/>
      <w:sz w:val="16"/>
    </w:rPr>
  </w:style>
  <w:style w:type="paragraph" w:styleId="Ttulo8">
    <w:name w:val="heading 8"/>
    <w:basedOn w:val="Normal"/>
    <w:next w:val="Normal"/>
    <w:qFormat/>
    <w:rsid w:val="000F25C5"/>
    <w:pPr>
      <w:keepNext/>
      <w:tabs>
        <w:tab w:val="left" w:pos="13325"/>
      </w:tabs>
      <w:ind w:firstLine="708"/>
      <w:jc w:val="center"/>
      <w:outlineLvl w:val="7"/>
    </w:pPr>
    <w:rPr>
      <w:rFonts w:ascii="Arial" w:hAnsi="Arial" w:cs="Arial"/>
      <w:b/>
      <w:bCs/>
      <w:color w:val="000000"/>
      <w:sz w:val="26"/>
      <w:u w:val="single"/>
    </w:rPr>
  </w:style>
  <w:style w:type="paragraph" w:styleId="Ttulo9">
    <w:name w:val="heading 9"/>
    <w:basedOn w:val="Normal"/>
    <w:next w:val="Normal"/>
    <w:qFormat/>
    <w:rsid w:val="000F25C5"/>
    <w:pPr>
      <w:keepNext/>
      <w:outlineLvl w:val="8"/>
    </w:pPr>
    <w:rPr>
      <w:rFonts w:ascii="Arial" w:hAnsi="Arial" w:cs="Arial"/>
      <w:b/>
      <w:bCs/>
      <w:color w:val="FF0000"/>
      <w:sz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link w:val="Cabealho"/>
    <w:qFormat/>
    <w:rsid w:val="00A37753"/>
    <w:rPr>
      <w:sz w:val="24"/>
      <w:szCs w:val="24"/>
    </w:rPr>
  </w:style>
  <w:style w:type="character" w:customStyle="1" w:styleId="RodapChar">
    <w:name w:val="Rodapé Char"/>
    <w:link w:val="Rodap"/>
    <w:qFormat/>
    <w:rsid w:val="00A37753"/>
    <w:rPr>
      <w:sz w:val="24"/>
      <w:szCs w:val="24"/>
    </w:rPr>
  </w:style>
  <w:style w:type="character" w:customStyle="1" w:styleId="MapadoDocumentoChar">
    <w:name w:val="Mapa do Documento Char"/>
    <w:link w:val="MapadoDocumento"/>
    <w:qFormat/>
    <w:rsid w:val="000206AC"/>
    <w:rPr>
      <w:rFonts w:ascii="Tahoma" w:hAnsi="Tahoma" w:cs="Tahoma"/>
      <w:sz w:val="16"/>
      <w:szCs w:val="16"/>
    </w:rPr>
  </w:style>
  <w:style w:type="character" w:styleId="nfase">
    <w:name w:val="Emphasis"/>
    <w:qFormat/>
    <w:rsid w:val="009C478E"/>
    <w:rPr>
      <w:i/>
      <w:iCs/>
    </w:rPr>
  </w:style>
  <w:style w:type="character" w:styleId="Forte">
    <w:name w:val="Strong"/>
    <w:qFormat/>
    <w:rsid w:val="009C478E"/>
    <w:rPr>
      <w:b/>
      <w:bCs/>
    </w:rPr>
  </w:style>
  <w:style w:type="character" w:customStyle="1" w:styleId="CorpodetextoChar">
    <w:name w:val="Corpo de texto Char"/>
    <w:link w:val="Corpodetexto"/>
    <w:qFormat/>
    <w:rsid w:val="005F141D"/>
    <w:rPr>
      <w:rFonts w:ascii="Arial" w:hAnsi="Arial" w:cs="Arial"/>
      <w:color w:val="FF0000"/>
      <w:szCs w:val="24"/>
    </w:rPr>
  </w:style>
  <w:style w:type="paragraph" w:styleId="Ttulo">
    <w:name w:val="Title"/>
    <w:basedOn w:val="Normal"/>
    <w:next w:val="Corpodetexto"/>
    <w:qFormat/>
    <w:rsid w:val="000F25C5"/>
    <w:pPr>
      <w:jc w:val="center"/>
    </w:pPr>
    <w:rPr>
      <w:b/>
      <w:bCs/>
      <w:u w:val="single"/>
    </w:rPr>
  </w:style>
  <w:style w:type="paragraph" w:styleId="Corpodetexto">
    <w:name w:val="Body Text"/>
    <w:basedOn w:val="Normal"/>
    <w:link w:val="CorpodetextoChar"/>
    <w:rsid w:val="000F25C5"/>
    <w:rPr>
      <w:rFonts w:ascii="Arial" w:hAnsi="Arial"/>
      <w:color w:val="FF0000"/>
      <w:sz w:val="20"/>
    </w:rPr>
  </w:style>
  <w:style w:type="paragraph" w:styleId="Lista">
    <w:name w:val="List"/>
    <w:basedOn w:val="Corpodetexto"/>
    <w:rsid w:val="001F276C"/>
    <w:rPr>
      <w:rFonts w:cs="Lucida Sans"/>
    </w:rPr>
  </w:style>
  <w:style w:type="paragraph" w:styleId="Legenda">
    <w:name w:val="caption"/>
    <w:basedOn w:val="Normal"/>
    <w:qFormat/>
    <w:rsid w:val="001F276C"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rsid w:val="001F276C"/>
    <w:pPr>
      <w:suppressLineNumbers/>
    </w:pPr>
    <w:rPr>
      <w:rFonts w:cs="Lucida Sans"/>
    </w:rPr>
  </w:style>
  <w:style w:type="paragraph" w:styleId="Corpodetexto2">
    <w:name w:val="Body Text 2"/>
    <w:basedOn w:val="Normal"/>
    <w:qFormat/>
    <w:rsid w:val="000F25C5"/>
    <w:rPr>
      <w:rFonts w:ascii="Arial" w:hAnsi="Arial" w:cs="Arial"/>
      <w:color w:val="FF0000"/>
      <w:sz w:val="18"/>
    </w:rPr>
  </w:style>
  <w:style w:type="paragraph" w:styleId="Corpodetexto3">
    <w:name w:val="Body Text 3"/>
    <w:basedOn w:val="Normal"/>
    <w:qFormat/>
    <w:rsid w:val="000F25C5"/>
    <w:pPr>
      <w:jc w:val="center"/>
    </w:pPr>
    <w:rPr>
      <w:rFonts w:ascii="Arial" w:hAnsi="Arial" w:cs="Arial"/>
      <w:sz w:val="12"/>
    </w:rPr>
  </w:style>
  <w:style w:type="paragraph" w:styleId="Textodebalo">
    <w:name w:val="Balloon Text"/>
    <w:basedOn w:val="Normal"/>
    <w:semiHidden/>
    <w:qFormat/>
    <w:rsid w:val="000F25C5"/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  <w:rsid w:val="001F276C"/>
  </w:style>
  <w:style w:type="paragraph" w:styleId="Cabealho">
    <w:name w:val="header"/>
    <w:basedOn w:val="Normal"/>
    <w:link w:val="CabealhoChar"/>
    <w:rsid w:val="00A3775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A37753"/>
    <w:pPr>
      <w:tabs>
        <w:tab w:val="center" w:pos="4252"/>
        <w:tab w:val="right" w:pos="8504"/>
      </w:tabs>
    </w:pPr>
  </w:style>
  <w:style w:type="paragraph" w:styleId="MapadoDocumento">
    <w:name w:val="Document Map"/>
    <w:basedOn w:val="Normal"/>
    <w:link w:val="MapadoDocumentoChar"/>
    <w:qFormat/>
    <w:rsid w:val="000206AC"/>
    <w:rPr>
      <w:rFonts w:ascii="Tahoma" w:hAnsi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54111E"/>
    <w:pPr>
      <w:ind w:left="720"/>
      <w:contextualSpacing/>
    </w:pPr>
  </w:style>
  <w:style w:type="paragraph" w:customStyle="1" w:styleId="Normal1">
    <w:name w:val="Normal1"/>
    <w:qFormat/>
    <w:rsid w:val="00B932BD"/>
    <w:pPr>
      <w:suppressAutoHyphens/>
    </w:pPr>
    <w:rPr>
      <w:sz w:val="24"/>
      <w:szCs w:val="24"/>
    </w:rPr>
  </w:style>
  <w:style w:type="paragraph" w:customStyle="1" w:styleId="Contedodoquadro">
    <w:name w:val="Conteúdo do quadro"/>
    <w:basedOn w:val="Normal"/>
    <w:qFormat/>
    <w:rsid w:val="001F276C"/>
  </w:style>
  <w:style w:type="paragraph" w:customStyle="1" w:styleId="Contedodatabela">
    <w:name w:val="Conteúdo da tabela"/>
    <w:basedOn w:val="Normal"/>
    <w:qFormat/>
    <w:rsid w:val="001F276C"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rsid w:val="001F276C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8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95C863-716E-400B-A743-EDA7BDE31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ESCALA DE TRABALHO</vt:lpstr>
    </vt:vector>
  </TitlesOfParts>
  <Company>Saude</Company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ESCALA DE TRABALHO</dc:title>
  <dc:creator>Saude</dc:creator>
  <cp:lastModifiedBy>CIVAP</cp:lastModifiedBy>
  <cp:revision>2</cp:revision>
  <cp:lastPrinted>2024-06-26T10:53:00Z</cp:lastPrinted>
  <dcterms:created xsi:type="dcterms:W3CDTF">2024-07-19T17:52:00Z</dcterms:created>
  <dcterms:modified xsi:type="dcterms:W3CDTF">2024-07-19T17:52:00Z</dcterms:modified>
  <dc:language>pt-BR</dc:language>
</cp:coreProperties>
</file>