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/>
  <w:body>
    <w:p w:rsidR="006E6029" w:rsidRDefault="00330005">
      <w:pPr>
        <w:tabs>
          <w:tab w:val="left" w:pos="12474"/>
        </w:tabs>
        <w:rPr>
          <w:rFonts w:ascii="Arial" w:hAnsi="Arial" w:cs="Arial"/>
          <w:b/>
          <w:bCs/>
          <w:color w:val="005A9E"/>
          <w:sz w:val="16"/>
          <w:szCs w:val="16"/>
        </w:rPr>
      </w:pPr>
      <w:r>
        <w:rPr>
          <w:rFonts w:ascii="Arial" w:hAnsi="Arial" w:cs="Arial"/>
          <w:b/>
          <w:bCs/>
          <w:color w:val="005A9E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E6029" w:rsidRDefault="00A97B8B">
      <w:pPr>
        <w:tabs>
          <w:tab w:val="left" w:pos="12474"/>
        </w:tabs>
        <w:jc w:val="center"/>
        <w:rPr>
          <w:rFonts w:ascii="Arial" w:hAnsi="Arial" w:cs="Arial"/>
          <w:b/>
          <w:bCs/>
          <w:color w:val="005A9E"/>
          <w:sz w:val="22"/>
          <w:szCs w:val="22"/>
        </w:rPr>
      </w:pPr>
      <w:bookmarkStart w:id="0" w:name="_GoBack"/>
      <w:r>
        <w:rPr>
          <w:rFonts w:ascii="Arial" w:hAnsi="Arial" w:cs="Arial"/>
          <w:b/>
          <w:bCs/>
          <w:color w:val="005A9E"/>
          <w:sz w:val="22"/>
          <w:szCs w:val="22"/>
        </w:rPr>
        <w:t>UNIDADE BÁSICA DE SAÚDE – UBS DE FLORÍNEA</w:t>
      </w:r>
    </w:p>
    <w:bookmarkEnd w:id="0"/>
    <w:p w:rsidR="006E6029" w:rsidRPr="00412C46" w:rsidRDefault="00A97B8B">
      <w:pPr>
        <w:jc w:val="center"/>
        <w:rPr>
          <w:rFonts w:ascii="Calibri" w:hAnsi="Calibri" w:cs="Calibri"/>
          <w:b/>
          <w:color w:val="4472C4"/>
          <w:sz w:val="28"/>
          <w:szCs w:val="28"/>
        </w:rPr>
      </w:pPr>
      <w:r>
        <w:rPr>
          <w:rFonts w:ascii="Calibri" w:hAnsi="Calibri" w:cs="Calibri"/>
          <w:b/>
          <w:color w:val="FF0000"/>
          <w:sz w:val="28"/>
          <w:szCs w:val="28"/>
        </w:rPr>
        <w:t>ENFERMEIROS</w:t>
      </w:r>
    </w:p>
    <w:p w:rsidR="006E6029" w:rsidRDefault="00AD2BED">
      <w:pPr>
        <w:jc w:val="center"/>
        <w:rPr>
          <w:rFonts w:ascii="Calibri" w:hAnsi="Calibri" w:cs="Calibri"/>
          <w:b/>
          <w:color w:val="0070C0"/>
          <w:sz w:val="28"/>
          <w:szCs w:val="28"/>
        </w:rPr>
      </w:pPr>
      <w:r>
        <w:rPr>
          <w:rFonts w:ascii="Calibri" w:hAnsi="Calibri" w:cs="Calibri"/>
          <w:b/>
          <w:color w:val="FF0000"/>
          <w:sz w:val="28"/>
          <w:szCs w:val="28"/>
        </w:rPr>
        <w:t>JUL</w:t>
      </w:r>
      <w:r w:rsidR="00A33592">
        <w:rPr>
          <w:rFonts w:ascii="Calibri" w:hAnsi="Calibri" w:cs="Calibri"/>
          <w:b/>
          <w:color w:val="FF0000"/>
          <w:sz w:val="28"/>
          <w:szCs w:val="28"/>
        </w:rPr>
        <w:t>HO</w:t>
      </w:r>
      <w:r w:rsidR="00C16546">
        <w:rPr>
          <w:rFonts w:ascii="Calibri" w:hAnsi="Calibri" w:cs="Calibri"/>
          <w:b/>
          <w:color w:val="FF0000"/>
          <w:sz w:val="28"/>
          <w:szCs w:val="28"/>
        </w:rPr>
        <w:t>/2024</w:t>
      </w:r>
      <w:r w:rsidR="00A97B8B">
        <w:rPr>
          <w:rFonts w:ascii="Calibri" w:hAnsi="Calibri" w:cs="Calibri"/>
          <w:b/>
          <w:color w:val="FF0000"/>
          <w:sz w:val="28"/>
          <w:szCs w:val="28"/>
        </w:rPr>
        <w:t xml:space="preserve"> - LEITOS DISPONÍVEIS: 07 </w:t>
      </w:r>
    </w:p>
    <w:p w:rsidR="006E6029" w:rsidRDefault="006E6029">
      <w:pPr>
        <w:rPr>
          <w:rFonts w:ascii="Calibri" w:hAnsi="Calibri" w:cs="Calibri"/>
          <w:b/>
          <w:sz w:val="16"/>
          <w:szCs w:val="16"/>
        </w:rPr>
      </w:pPr>
    </w:p>
    <w:tbl>
      <w:tblPr>
        <w:tblW w:w="15828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571"/>
        <w:gridCol w:w="828"/>
        <w:gridCol w:w="425"/>
        <w:gridCol w:w="425"/>
        <w:gridCol w:w="425"/>
        <w:gridCol w:w="424"/>
        <w:gridCol w:w="426"/>
        <w:gridCol w:w="426"/>
        <w:gridCol w:w="425"/>
        <w:gridCol w:w="425"/>
        <w:gridCol w:w="434"/>
        <w:gridCol w:w="416"/>
        <w:gridCol w:w="9"/>
        <w:gridCol w:w="529"/>
        <w:gridCol w:w="426"/>
        <w:gridCol w:w="430"/>
        <w:gridCol w:w="426"/>
        <w:gridCol w:w="426"/>
        <w:gridCol w:w="425"/>
        <w:gridCol w:w="425"/>
        <w:gridCol w:w="426"/>
        <w:gridCol w:w="426"/>
        <w:gridCol w:w="425"/>
        <w:gridCol w:w="425"/>
        <w:gridCol w:w="426"/>
        <w:gridCol w:w="425"/>
        <w:gridCol w:w="504"/>
        <w:gridCol w:w="473"/>
        <w:gridCol w:w="425"/>
        <w:gridCol w:w="426"/>
        <w:gridCol w:w="425"/>
        <w:gridCol w:w="425"/>
        <w:gridCol w:w="372"/>
        <w:gridCol w:w="479"/>
      </w:tblGrid>
      <w:tr w:rsidR="006E6029" w:rsidTr="00904B05">
        <w:trPr>
          <w:jc w:val="center"/>
        </w:trPr>
        <w:tc>
          <w:tcPr>
            <w:tcW w:w="2399" w:type="dxa"/>
            <w:gridSpan w:val="2"/>
            <w:vMerge w:val="restart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6E6029" w:rsidRDefault="00A97B8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</w:rPr>
            </w:pPr>
            <w:r>
              <w:rPr>
                <w:rFonts w:ascii="Calibri" w:hAnsi="Calibri" w:cs="Calibri"/>
                <w:b/>
                <w:color w:val="002060"/>
              </w:rPr>
              <w:t>PROFISSIONAIS</w:t>
            </w:r>
          </w:p>
        </w:tc>
        <w:tc>
          <w:tcPr>
            <w:tcW w:w="13429" w:type="dxa"/>
            <w:gridSpan w:val="3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6E6029" w:rsidRDefault="00A97B8B">
            <w:pPr>
              <w:pStyle w:val="Normal11"/>
              <w:widowControl w:val="0"/>
              <w:jc w:val="center"/>
              <w:rPr>
                <w:rFonts w:ascii="Calibri" w:eastAsia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2060"/>
                <w:sz w:val="22"/>
                <w:szCs w:val="22"/>
              </w:rPr>
              <w:t>DIAS DA SEMANA</w:t>
            </w:r>
          </w:p>
        </w:tc>
      </w:tr>
      <w:tr w:rsidR="009F15F6" w:rsidTr="009F15F6">
        <w:trPr>
          <w:jc w:val="center"/>
        </w:trPr>
        <w:tc>
          <w:tcPr>
            <w:tcW w:w="2399" w:type="dxa"/>
            <w:gridSpan w:val="2"/>
            <w:vMerge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Default="009F15F6" w:rsidP="006124D5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4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5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6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7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9F15F6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9F15F6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8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9</w:t>
            </w:r>
          </w:p>
        </w:tc>
        <w:tc>
          <w:tcPr>
            <w:tcW w:w="41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10</w:t>
            </w:r>
          </w:p>
        </w:tc>
        <w:tc>
          <w:tcPr>
            <w:tcW w:w="538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11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12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14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16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18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20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21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23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24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26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28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29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30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31</w:t>
            </w:r>
          </w:p>
        </w:tc>
      </w:tr>
      <w:tr w:rsidR="009F15F6" w:rsidTr="009F15F6">
        <w:trPr>
          <w:jc w:val="center"/>
        </w:trPr>
        <w:tc>
          <w:tcPr>
            <w:tcW w:w="2399" w:type="dxa"/>
            <w:gridSpan w:val="2"/>
            <w:vMerge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</w:tcPr>
          <w:p w:rsidR="009F15F6" w:rsidRDefault="009F15F6" w:rsidP="006124D5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9F15F6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9F15F6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T</w:t>
            </w:r>
          </w:p>
        </w:tc>
        <w:tc>
          <w:tcPr>
            <w:tcW w:w="41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538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9F15F6" w:rsidRPr="00446275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9F15F6" w:rsidRPr="000860A9" w:rsidRDefault="009F15F6" w:rsidP="00BA3FCE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</w:tr>
      <w:tr w:rsidR="009F15F6" w:rsidTr="00534D1D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Pr="00F41D74" w:rsidRDefault="009F15F6" w:rsidP="00E328E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SUELI APª DE SOUZA MOREIRA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Default="009F15F6" w:rsidP="00E328E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COREN</w:t>
            </w:r>
          </w:p>
          <w:p w:rsidR="009F15F6" w:rsidRDefault="009F15F6" w:rsidP="00E328E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184192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964C2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B94030" w:rsidRDefault="00B94030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B94030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B94030" w:rsidRDefault="00B94030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B94030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</w:tr>
      <w:tr w:rsidR="00AD2BED" w:rsidTr="00811FFB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AD2BED" w:rsidRPr="00F41D74" w:rsidRDefault="00AD2BED" w:rsidP="00BA3FCE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TIAGO MONTINO DE QUEIROZ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AD2BED" w:rsidRDefault="00AD2BED" w:rsidP="00BA3FCE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COREN</w:t>
            </w:r>
          </w:p>
          <w:p w:rsidR="00AD2BED" w:rsidRDefault="00AD2BED" w:rsidP="00BA3FCE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218483</w:t>
            </w:r>
          </w:p>
        </w:tc>
        <w:tc>
          <w:tcPr>
            <w:tcW w:w="7347" w:type="dxa"/>
            <w:gridSpan w:val="18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D2BED" w:rsidRPr="006D55A7" w:rsidRDefault="00AD2BE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AD2BED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 xml:space="preserve">FÉRIAS DE </w:t>
            </w: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30 DIAS (</w:t>
            </w:r>
            <w:r w:rsidRPr="00AD2BED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18/06 Á 17/07/2024</w:t>
            </w: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AD2BED" w:rsidRPr="000B659A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D2BED" w:rsidRPr="006D55A7" w:rsidRDefault="00AD2BE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AD2BED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D2BED" w:rsidRPr="006D55A7" w:rsidRDefault="00AD2BE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AD2BED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D2BED" w:rsidRPr="00981ED5" w:rsidRDefault="00AD2BE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AD2BED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D2BED" w:rsidRPr="006D55A7" w:rsidRDefault="00AD2BE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AD2BED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D2BED" w:rsidRPr="00973B35" w:rsidRDefault="00AD2BED" w:rsidP="00811FFB">
            <w:pPr>
              <w:widowControl w:val="0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AD2BED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D2BED" w:rsidRPr="006D55A7" w:rsidRDefault="00AD2BE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AD2BED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D2BED" w:rsidRPr="00D03317" w:rsidRDefault="00AD2BE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</w:tr>
      <w:tr w:rsidR="009F15F6" w:rsidTr="00534D1D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Pr="00F41D74" w:rsidRDefault="009F15F6" w:rsidP="00CF7C65">
            <w:pPr>
              <w:pStyle w:val="Ttulo4"/>
              <w:widowControl w:val="0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color w:val="002060"/>
                <w:sz w:val="18"/>
                <w:szCs w:val="18"/>
              </w:rPr>
              <w:t>DANIELA FERREIRA SILVA GRANADO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Default="009F15F6" w:rsidP="00CF7C65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9F15F6" w:rsidRDefault="009F15F6" w:rsidP="00CF7C65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0147782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6D55A7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6D55A7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487EDD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487EDD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487EDD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487EDD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</w:tr>
      <w:tr w:rsidR="009F15F6" w:rsidRPr="008B4C39" w:rsidTr="00534D1D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Pr="00F41D74" w:rsidRDefault="009F15F6" w:rsidP="00E328E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FERNANDA GERVAZIONI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Default="009F15F6" w:rsidP="00E328E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9F15F6" w:rsidRDefault="009F15F6" w:rsidP="00E328E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0121703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A52634" w:rsidRDefault="00A52634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A52634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A52634" w:rsidRDefault="00A52634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A52634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15F6" w:rsidRPr="00534D1D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</w:tr>
      <w:tr w:rsidR="00354E29" w:rsidRPr="008B4C39" w:rsidTr="00A41E67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Pr="00F41D74" w:rsidRDefault="009F15F6" w:rsidP="00CF7C65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FABIANA MORO DINIZ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Pr="00EA00B5" w:rsidRDefault="009F15F6" w:rsidP="00CF7C65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0"/>
                <w:szCs w:val="20"/>
              </w:rPr>
            </w:pPr>
            <w:r w:rsidRPr="00EA00B5">
              <w:rPr>
                <w:rFonts w:ascii="Calibri" w:hAnsi="Calibri" w:cs="Calibri"/>
                <w:b/>
                <w:color w:val="002060"/>
                <w:sz w:val="20"/>
                <w:szCs w:val="20"/>
              </w:rPr>
              <w:t>COREN</w:t>
            </w:r>
          </w:p>
          <w:p w:rsidR="009F15F6" w:rsidRDefault="009F15F6" w:rsidP="00CF7C65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EA00B5">
              <w:rPr>
                <w:rFonts w:ascii="Calibri" w:hAnsi="Calibri" w:cs="Calibri"/>
                <w:b/>
                <w:color w:val="002060"/>
                <w:sz w:val="20"/>
                <w:szCs w:val="20"/>
              </w:rPr>
              <w:t>217224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23CB0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691210" w:rsidRDefault="00691210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691210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A41E6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AF747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691210" w:rsidRDefault="00691210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691210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23CB0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534D1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0A6584" w:rsidRDefault="00354E29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9F15F6" w:rsidRPr="00354E29" w:rsidRDefault="00354E29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54E29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9F15F6" w:rsidRPr="00354E29" w:rsidRDefault="00354E29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54E29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9F15F6" w:rsidRPr="00354E29" w:rsidRDefault="00354E29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54E29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FC5B25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FC5B25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</w:tr>
      <w:tr w:rsidR="00354E29" w:rsidRPr="00DD150A" w:rsidTr="00354E29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Pr="00F41D74" w:rsidRDefault="009F15F6" w:rsidP="00E328E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SIMONÍ LOPES DA SILVA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Pr="00F701BB" w:rsidRDefault="009F15F6" w:rsidP="00E328E1">
            <w:pPr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F701BB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9F15F6" w:rsidRDefault="009F15F6" w:rsidP="00E328E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F701BB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203597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0A6584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3C3A6F" w:rsidRDefault="00AF747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9F15F6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9F15F6" w:rsidRPr="003C3A6F" w:rsidRDefault="00691210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9F15F6" w:rsidRPr="003C3A6F" w:rsidRDefault="00AF747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15F6" w:rsidRPr="003C3A6F" w:rsidRDefault="00AF747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3C3A6F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882719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FC5B25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FC5B25" w:rsidRDefault="009F15F6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</w:tr>
      <w:tr w:rsidR="00354E29" w:rsidRPr="00DD150A" w:rsidTr="00354E29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487EDD" w:rsidRPr="00F41D74" w:rsidRDefault="00487EDD" w:rsidP="00E328E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GESSIANA FERNANDES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487EDD" w:rsidRDefault="00487EDD" w:rsidP="00487ED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 xml:space="preserve">COREN </w:t>
            </w:r>
          </w:p>
          <w:p w:rsidR="00487EDD" w:rsidRPr="00F701BB" w:rsidRDefault="00487EDD" w:rsidP="00487EDD">
            <w:pPr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622495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0A6584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0A6584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87EDD" w:rsidRPr="003C3A6F" w:rsidRDefault="00354E29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882719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FC5B25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FC5B25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</w:tr>
      <w:tr w:rsidR="00487EDD" w:rsidRPr="00DD150A" w:rsidTr="00354E29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487EDD" w:rsidRDefault="00487EDD" w:rsidP="00E328E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487E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GABRIELA FERREIRA DA SILVA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487EDD" w:rsidRDefault="00487EDD" w:rsidP="00487ED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487EDD" w:rsidRDefault="00487EDD" w:rsidP="00487ED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751026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0A6584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0A6584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3C3A6F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882719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FC5B25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87EDD" w:rsidRPr="00FC5B25" w:rsidRDefault="00487ED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</w:p>
        </w:tc>
      </w:tr>
      <w:tr w:rsidR="009F15F6" w:rsidTr="00534D1D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Pr="00F41D74" w:rsidRDefault="009F15F6" w:rsidP="00E328E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LAIZA HELENA DA SILVA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15F6" w:rsidRPr="00435A0B" w:rsidRDefault="009F15F6" w:rsidP="00E328E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435A0B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722211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CF7C6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E328E1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9F15F6" w:rsidRPr="00534D1D" w:rsidRDefault="009F15F6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E328E1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6124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15F6" w:rsidRPr="00534D1D" w:rsidRDefault="00534D1D" w:rsidP="006124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</w:tr>
      <w:tr w:rsidR="00534D1D" w:rsidTr="00534D1D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534D1D" w:rsidRPr="00F41D74" w:rsidRDefault="00534D1D" w:rsidP="00E328E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HELOYSA DE SOUZA PETENACI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534D1D" w:rsidRDefault="00534D1D" w:rsidP="00E328E1">
            <w:pPr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534D1D" w:rsidRPr="00F701BB" w:rsidRDefault="00534D1D" w:rsidP="00E328E1">
            <w:pPr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760.035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</w:tr>
      <w:tr w:rsidR="00534D1D" w:rsidTr="00534D1D">
        <w:trPr>
          <w:trHeight w:val="575"/>
          <w:jc w:val="center"/>
        </w:trPr>
        <w:tc>
          <w:tcPr>
            <w:tcW w:w="157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534D1D" w:rsidRPr="00F41D74" w:rsidRDefault="00534D1D" w:rsidP="00E328E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 xml:space="preserve">JANE GUIMARÃES BAVARESCO 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534D1D" w:rsidRDefault="00534D1D" w:rsidP="00E328E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0"/>
                <w:szCs w:val="20"/>
              </w:rPr>
              <w:t>COREN</w:t>
            </w:r>
          </w:p>
          <w:p w:rsidR="00534D1D" w:rsidRPr="00EA00B5" w:rsidRDefault="00534D1D" w:rsidP="00E328E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0"/>
                <w:szCs w:val="20"/>
              </w:rPr>
              <w:t>338981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5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34D1D" w:rsidRPr="00534D1D" w:rsidRDefault="00534D1D" w:rsidP="00BA3FCE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34D1D"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</w:tr>
    </w:tbl>
    <w:p w:rsidR="006E6029" w:rsidRDefault="006E6029" w:rsidP="004053C0">
      <w:pPr>
        <w:tabs>
          <w:tab w:val="left" w:pos="18345"/>
        </w:tabs>
        <w:rPr>
          <w:rFonts w:ascii="Calibri" w:hAnsi="Calibri" w:cs="Calibri"/>
          <w:b/>
          <w:bCs/>
          <w:color w:val="002060"/>
          <w:sz w:val="16"/>
          <w:szCs w:val="16"/>
        </w:rPr>
      </w:pPr>
    </w:p>
    <w:p w:rsidR="006E6029" w:rsidRPr="004053C0" w:rsidRDefault="00A97B8B" w:rsidP="00752098">
      <w:pPr>
        <w:jc w:val="center"/>
        <w:rPr>
          <w:rFonts w:ascii="Calibri" w:hAnsi="Calibri" w:cs="Calibri"/>
          <w:b/>
          <w:bCs/>
          <w:color w:val="0070C0"/>
          <w:sz w:val="22"/>
        </w:rPr>
      </w:pPr>
      <w:r w:rsidRPr="004053C0">
        <w:rPr>
          <w:rFonts w:ascii="Calibri" w:hAnsi="Calibri" w:cs="Arial"/>
          <w:b/>
          <w:bCs/>
          <w:color w:val="0070C0"/>
          <w:sz w:val="22"/>
        </w:rPr>
        <w:t xml:space="preserve">LEGENDA: F - </w:t>
      </w:r>
      <w:r w:rsidRPr="004053C0">
        <w:rPr>
          <w:rFonts w:ascii="Calibri" w:hAnsi="Calibri" w:cs="Arial"/>
          <w:bCs/>
          <w:color w:val="0070C0"/>
          <w:sz w:val="22"/>
        </w:rPr>
        <w:t>Folgas</w:t>
      </w:r>
      <w:r w:rsidR="00752098" w:rsidRPr="004053C0">
        <w:rPr>
          <w:rFonts w:ascii="Calibri" w:hAnsi="Calibri" w:cs="Arial"/>
          <w:b/>
          <w:bCs/>
          <w:color w:val="0070C0"/>
          <w:sz w:val="22"/>
        </w:rPr>
        <w:t xml:space="preserve"> </w:t>
      </w:r>
      <w:r w:rsidRPr="004053C0">
        <w:rPr>
          <w:rFonts w:ascii="Calibri" w:hAnsi="Calibri" w:cs="Arial"/>
          <w:b/>
          <w:bCs/>
          <w:color w:val="0070C0"/>
          <w:sz w:val="22"/>
        </w:rPr>
        <w:t xml:space="preserve"> FE - </w:t>
      </w:r>
      <w:r w:rsidRPr="004053C0">
        <w:rPr>
          <w:rFonts w:ascii="Calibri" w:hAnsi="Calibri" w:cs="Arial"/>
          <w:bCs/>
          <w:color w:val="0070C0"/>
          <w:sz w:val="22"/>
        </w:rPr>
        <w:t>Férias</w:t>
      </w:r>
      <w:r w:rsidRPr="004053C0">
        <w:rPr>
          <w:rFonts w:ascii="Calibri" w:hAnsi="Calibri" w:cs="Arial"/>
          <w:b/>
          <w:bCs/>
          <w:color w:val="0070C0"/>
          <w:sz w:val="22"/>
        </w:rPr>
        <w:t xml:space="preserve"> - LM - </w:t>
      </w:r>
      <w:r w:rsidRPr="004053C0">
        <w:rPr>
          <w:rFonts w:ascii="Calibri" w:hAnsi="Calibri" w:cs="Arial"/>
          <w:bCs/>
          <w:color w:val="0070C0"/>
          <w:sz w:val="22"/>
        </w:rPr>
        <w:t>Licença Médica</w:t>
      </w:r>
      <w:r w:rsidRPr="004053C0">
        <w:rPr>
          <w:rFonts w:ascii="Calibri" w:hAnsi="Calibri" w:cs="Arial"/>
          <w:b/>
          <w:bCs/>
          <w:color w:val="0070C0"/>
          <w:sz w:val="22"/>
        </w:rPr>
        <w:t xml:space="preserve"> LP – </w:t>
      </w:r>
      <w:r w:rsidRPr="004053C0">
        <w:rPr>
          <w:rFonts w:ascii="Calibri" w:hAnsi="Calibri" w:cs="Arial"/>
          <w:bCs/>
          <w:color w:val="0070C0"/>
          <w:sz w:val="22"/>
        </w:rPr>
        <w:t>Licença-Prêmio</w:t>
      </w:r>
      <w:r w:rsidRPr="004053C0">
        <w:rPr>
          <w:rFonts w:ascii="Calibri" w:hAnsi="Calibri" w:cs="Arial"/>
          <w:b/>
          <w:bCs/>
          <w:color w:val="0070C0"/>
          <w:sz w:val="22"/>
        </w:rPr>
        <w:t xml:space="preserve"> - </w:t>
      </w:r>
      <w:r w:rsidRPr="004053C0">
        <w:rPr>
          <w:rFonts w:ascii="Calibri" w:hAnsi="Calibri" w:cs="Calibri"/>
          <w:b/>
          <w:bCs/>
          <w:color w:val="0070C0"/>
          <w:sz w:val="22"/>
        </w:rPr>
        <w:t>D: 07:00 AS 19:00 - N: 19:00 AS 07:00</w:t>
      </w:r>
    </w:p>
    <w:p w:rsidR="006E6029" w:rsidRPr="004053C0" w:rsidRDefault="00A97B8B" w:rsidP="009F6929">
      <w:pPr>
        <w:tabs>
          <w:tab w:val="left" w:pos="18345"/>
        </w:tabs>
        <w:jc w:val="center"/>
        <w:rPr>
          <w:rFonts w:ascii="Calibri" w:hAnsi="Calibri" w:cs="Calibri"/>
          <w:bCs/>
          <w:color w:val="0070C0"/>
          <w:sz w:val="22"/>
        </w:rPr>
      </w:pPr>
      <w:r w:rsidRPr="004053C0">
        <w:rPr>
          <w:rFonts w:ascii="Calibri" w:hAnsi="Calibri" w:cs="Calibri"/>
          <w:b/>
          <w:bCs/>
          <w:color w:val="0070C0"/>
          <w:sz w:val="22"/>
        </w:rPr>
        <w:t xml:space="preserve">X: 07:00 AS 11:00 E DAS 13:00 AS 17:00    DE: </w:t>
      </w:r>
      <w:r w:rsidRPr="004053C0">
        <w:rPr>
          <w:rFonts w:ascii="Calibri" w:hAnsi="Calibri" w:cs="Calibri"/>
          <w:bCs/>
          <w:color w:val="0070C0"/>
          <w:sz w:val="22"/>
        </w:rPr>
        <w:t>DIURNO EXTRA</w:t>
      </w:r>
      <w:r w:rsidRPr="004053C0">
        <w:rPr>
          <w:rFonts w:ascii="Calibri" w:hAnsi="Calibri" w:cs="Calibri"/>
          <w:b/>
          <w:bCs/>
          <w:color w:val="0070C0"/>
          <w:sz w:val="22"/>
        </w:rPr>
        <w:t xml:space="preserve"> 7:00 AS 19:00 / NE: </w:t>
      </w:r>
      <w:r w:rsidRPr="004053C0">
        <w:rPr>
          <w:rFonts w:ascii="Calibri" w:hAnsi="Calibri" w:cs="Calibri"/>
          <w:bCs/>
          <w:color w:val="0070C0"/>
          <w:sz w:val="22"/>
        </w:rPr>
        <w:t>NOTURNO EXTRA 19:00 AS 07:00</w:t>
      </w:r>
      <w:r w:rsidRPr="004053C0">
        <w:rPr>
          <w:rFonts w:ascii="Calibri" w:hAnsi="Calibri" w:cs="Calibri"/>
          <w:b/>
          <w:bCs/>
          <w:color w:val="0070C0"/>
          <w:sz w:val="22"/>
        </w:rPr>
        <w:t xml:space="preserve"> PS: </w:t>
      </w:r>
      <w:r w:rsidRPr="004053C0">
        <w:rPr>
          <w:rFonts w:ascii="Calibri" w:hAnsi="Calibri" w:cs="Calibri"/>
          <w:bCs/>
          <w:color w:val="0070C0"/>
          <w:sz w:val="22"/>
        </w:rPr>
        <w:t>PLANTAO SECRETARIA DE SAUDE</w:t>
      </w:r>
    </w:p>
    <w:tbl>
      <w:tblPr>
        <w:tblpPr w:leftFromText="141" w:rightFromText="141" w:vertAnchor="text" w:horzAnchor="margin" w:tblpXSpec="center" w:tblpY="62"/>
        <w:tblW w:w="15211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487"/>
        <w:gridCol w:w="13724"/>
      </w:tblGrid>
      <w:tr w:rsidR="006E6029" w:rsidTr="004B1698">
        <w:trPr>
          <w:trHeight w:val="68"/>
          <w:jc w:val="center"/>
        </w:trPr>
        <w:tc>
          <w:tcPr>
            <w:tcW w:w="148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6E6029" w:rsidRDefault="00A97B8B">
            <w:pPr>
              <w:pStyle w:val="Ttulo3"/>
              <w:widowControl w:val="0"/>
              <w:rPr>
                <w:rFonts w:ascii="Calibri" w:hAnsi="Calibri" w:cs="Calibri"/>
                <w:b/>
                <w:bCs w:val="0"/>
                <w:color w:val="0070C0"/>
                <w:sz w:val="20"/>
                <w:szCs w:val="20"/>
                <w:lang w:val="pt-BR"/>
              </w:rPr>
            </w:pPr>
            <w:r>
              <w:rPr>
                <w:rFonts w:ascii="Calibri" w:hAnsi="Calibri" w:cs="Calibri"/>
                <w:b/>
                <w:bCs w:val="0"/>
                <w:color w:val="0070C0"/>
                <w:sz w:val="20"/>
                <w:szCs w:val="20"/>
                <w:lang w:val="pt-BR"/>
              </w:rPr>
              <w:t>Nº ORDEM</w:t>
            </w:r>
          </w:p>
        </w:tc>
        <w:tc>
          <w:tcPr>
            <w:tcW w:w="137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6E6029" w:rsidRDefault="00A97B8B">
            <w:pPr>
              <w:pStyle w:val="Ttulo3"/>
              <w:widowControl w:val="0"/>
              <w:rPr>
                <w:rFonts w:ascii="Calibri" w:hAnsi="Calibri" w:cs="Calibri"/>
                <w:b/>
                <w:bCs w:val="0"/>
                <w:color w:val="0070C0"/>
                <w:sz w:val="20"/>
                <w:szCs w:val="20"/>
                <w:lang w:val="pt-BR"/>
              </w:rPr>
            </w:pPr>
            <w:r>
              <w:rPr>
                <w:rFonts w:ascii="Calibri" w:hAnsi="Calibri" w:cs="Calibri"/>
                <w:b/>
                <w:bCs w:val="0"/>
                <w:color w:val="0070C0"/>
                <w:sz w:val="20"/>
                <w:szCs w:val="20"/>
                <w:lang w:val="pt-BR"/>
              </w:rPr>
              <w:t>OCORRÊNCIAS</w:t>
            </w:r>
          </w:p>
        </w:tc>
      </w:tr>
      <w:tr w:rsidR="006E6029" w:rsidTr="004B1698">
        <w:trPr>
          <w:trHeight w:val="208"/>
          <w:jc w:val="center"/>
        </w:trPr>
        <w:tc>
          <w:tcPr>
            <w:tcW w:w="148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6E6029" w:rsidRDefault="006E6029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37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6E6029" w:rsidRPr="004053C0" w:rsidRDefault="00882719" w:rsidP="00AD2BED">
            <w:pPr>
              <w:widowControl w:val="0"/>
              <w:tabs>
                <w:tab w:val="left" w:pos="18345"/>
              </w:tabs>
              <w:jc w:val="both"/>
              <w:rPr>
                <w:rFonts w:ascii="Calibri" w:hAnsi="Calibri" w:cs="Calibri"/>
                <w:b/>
                <w:bCs/>
                <w:color w:val="FF0000"/>
                <w:sz w:val="2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2"/>
              </w:rPr>
              <w:t xml:space="preserve">TIAGO MONTINO DE QUEIROZ – FÉRIAS DE 18/06 Á </w:t>
            </w:r>
            <w:r w:rsidR="00AD2BED">
              <w:rPr>
                <w:rFonts w:ascii="Calibri" w:hAnsi="Calibri" w:cs="Calibri"/>
                <w:b/>
                <w:bCs/>
                <w:color w:val="FF0000"/>
                <w:sz w:val="20"/>
                <w:szCs w:val="22"/>
              </w:rPr>
              <w:t>17/07/2024 (30</w:t>
            </w:r>
            <w:r>
              <w:rPr>
                <w:rFonts w:ascii="Calibri" w:hAnsi="Calibri" w:cs="Calibri"/>
                <w:b/>
                <w:bCs/>
                <w:color w:val="FF0000"/>
                <w:sz w:val="20"/>
                <w:szCs w:val="22"/>
              </w:rPr>
              <w:t xml:space="preserve"> DIAS)</w:t>
            </w:r>
          </w:p>
        </w:tc>
      </w:tr>
      <w:tr w:rsidR="00A97211" w:rsidTr="004B1698">
        <w:trPr>
          <w:trHeight w:val="208"/>
          <w:jc w:val="center"/>
        </w:trPr>
        <w:tc>
          <w:tcPr>
            <w:tcW w:w="148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97211" w:rsidRDefault="00A97211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37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A97211" w:rsidRPr="004053C0" w:rsidRDefault="00A97211">
            <w:pPr>
              <w:widowControl w:val="0"/>
              <w:tabs>
                <w:tab w:val="left" w:pos="18345"/>
              </w:tabs>
              <w:jc w:val="both"/>
              <w:rPr>
                <w:rFonts w:ascii="Calibri" w:hAnsi="Calibri" w:cs="Calibri"/>
                <w:b/>
                <w:bCs/>
                <w:color w:val="FF0000"/>
                <w:sz w:val="20"/>
                <w:szCs w:val="22"/>
              </w:rPr>
            </w:pPr>
          </w:p>
        </w:tc>
      </w:tr>
      <w:tr w:rsidR="00FE5435" w:rsidTr="004B1698">
        <w:trPr>
          <w:trHeight w:val="208"/>
          <w:jc w:val="center"/>
        </w:trPr>
        <w:tc>
          <w:tcPr>
            <w:tcW w:w="148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FE5435" w:rsidRDefault="00FE5435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37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FE5435" w:rsidRPr="004053C0" w:rsidRDefault="00FE5435">
            <w:pPr>
              <w:widowControl w:val="0"/>
              <w:tabs>
                <w:tab w:val="left" w:pos="18345"/>
              </w:tabs>
              <w:jc w:val="both"/>
              <w:rPr>
                <w:rFonts w:ascii="Calibri" w:hAnsi="Calibri" w:cs="Calibri"/>
                <w:b/>
                <w:bCs/>
                <w:color w:val="FF0000"/>
                <w:sz w:val="20"/>
                <w:szCs w:val="22"/>
              </w:rPr>
            </w:pPr>
          </w:p>
        </w:tc>
      </w:tr>
    </w:tbl>
    <w:p w:rsidR="006E6029" w:rsidRDefault="006E6029">
      <w:pPr>
        <w:tabs>
          <w:tab w:val="left" w:pos="18345"/>
        </w:tabs>
        <w:rPr>
          <w:rFonts w:ascii="Calibri" w:hAnsi="Calibri" w:cs="Calibri"/>
          <w:b/>
          <w:color w:val="0070C0"/>
          <w:sz w:val="28"/>
          <w:szCs w:val="28"/>
        </w:rPr>
      </w:pPr>
    </w:p>
    <w:p w:rsidR="005B3BAD" w:rsidRDefault="005B3BAD" w:rsidP="00973E9B">
      <w:pPr>
        <w:tabs>
          <w:tab w:val="left" w:pos="18345"/>
        </w:tabs>
        <w:jc w:val="center"/>
        <w:rPr>
          <w:rFonts w:ascii="Calibri" w:hAnsi="Calibri" w:cs="Calibri"/>
          <w:b/>
          <w:bCs/>
          <w:color w:val="FF0000"/>
          <w:sz w:val="32"/>
          <w:szCs w:val="22"/>
          <w:u w:val="single"/>
        </w:rPr>
      </w:pPr>
    </w:p>
    <w:p w:rsidR="005B3BAD" w:rsidRDefault="005B3BAD" w:rsidP="00B94030">
      <w:pPr>
        <w:tabs>
          <w:tab w:val="left" w:pos="18345"/>
        </w:tabs>
        <w:rPr>
          <w:rFonts w:ascii="Calibri" w:hAnsi="Calibri" w:cs="Calibri"/>
          <w:b/>
          <w:bCs/>
          <w:color w:val="FF0000"/>
          <w:sz w:val="32"/>
          <w:szCs w:val="22"/>
          <w:u w:val="single"/>
        </w:rPr>
      </w:pPr>
    </w:p>
    <w:p w:rsidR="006E6029" w:rsidRPr="00D824DF" w:rsidRDefault="00973E9B" w:rsidP="00973E9B">
      <w:pPr>
        <w:tabs>
          <w:tab w:val="left" w:pos="18345"/>
        </w:tabs>
        <w:jc w:val="center"/>
        <w:rPr>
          <w:rFonts w:ascii="Calibri" w:hAnsi="Calibri" w:cs="Calibri"/>
          <w:b/>
          <w:color w:val="FF0000"/>
          <w:sz w:val="16"/>
          <w:szCs w:val="16"/>
          <w:u w:val="single"/>
        </w:rPr>
      </w:pPr>
      <w:r w:rsidRPr="005B3BAD">
        <w:rPr>
          <w:rFonts w:ascii="Calibri" w:hAnsi="Calibri" w:cs="Calibri"/>
          <w:b/>
          <w:bCs/>
          <w:color w:val="FF0000"/>
          <w:sz w:val="32"/>
          <w:szCs w:val="22"/>
          <w:u w:val="single"/>
        </w:rPr>
        <w:t>PROIBIDO RASURAR A ESCALA DE TRABALHO, SUJEITO A ADVERTÊNCIA</w:t>
      </w:r>
      <w:r w:rsidRPr="00D824DF">
        <w:rPr>
          <w:rFonts w:ascii="Calibri" w:hAnsi="Calibri" w:cs="Calibri"/>
          <w:b/>
          <w:bCs/>
          <w:color w:val="FF0000"/>
          <w:sz w:val="16"/>
          <w:szCs w:val="16"/>
          <w:u w:val="single"/>
        </w:rPr>
        <w:t>.</w:t>
      </w:r>
    </w:p>
    <w:sectPr w:rsidR="006E6029" w:rsidRPr="00D824DF" w:rsidSect="009B4A3A">
      <w:pgSz w:w="16838" w:h="11906" w:orient="landscape"/>
      <w:pgMar w:top="284" w:right="249" w:bottom="284" w:left="284" w:header="0" w:footer="0" w:gutter="0"/>
      <w:pgBorders>
        <w:top w:val="double" w:sz="4" w:space="0" w:color="0070C0"/>
        <w:left w:val="double" w:sz="4" w:space="0" w:color="0070C0"/>
        <w:bottom w:val="double" w:sz="4" w:space="0" w:color="0070C0"/>
        <w:right w:val="double" w:sz="4" w:space="0" w:color="0070C0"/>
      </w:pgBorders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B42A6"/>
    <w:multiLevelType w:val="multilevel"/>
    <w:tmpl w:val="1C80DB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3597FD1"/>
    <w:multiLevelType w:val="multilevel"/>
    <w:tmpl w:val="771AB6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autoHyphenation/>
  <w:hyphenationZone w:val="425"/>
  <w:characterSpacingControl w:val="doNotCompress"/>
  <w:compat/>
  <w:rsids>
    <w:rsidRoot w:val="006E6029"/>
    <w:rsid w:val="000110B2"/>
    <w:rsid w:val="00014C45"/>
    <w:rsid w:val="00020968"/>
    <w:rsid w:val="00026E60"/>
    <w:rsid w:val="00030896"/>
    <w:rsid w:val="00054F8C"/>
    <w:rsid w:val="00076EDF"/>
    <w:rsid w:val="0007773C"/>
    <w:rsid w:val="000804ED"/>
    <w:rsid w:val="00090A71"/>
    <w:rsid w:val="0009636B"/>
    <w:rsid w:val="000A6584"/>
    <w:rsid w:val="000B5B48"/>
    <w:rsid w:val="000B5F63"/>
    <w:rsid w:val="000B659A"/>
    <w:rsid w:val="000D0DAA"/>
    <w:rsid w:val="000D24B8"/>
    <w:rsid w:val="000E2874"/>
    <w:rsid w:val="000F2B56"/>
    <w:rsid w:val="001012F1"/>
    <w:rsid w:val="001141AA"/>
    <w:rsid w:val="00127838"/>
    <w:rsid w:val="001403A8"/>
    <w:rsid w:val="001626A1"/>
    <w:rsid w:val="00167E5E"/>
    <w:rsid w:val="001963F9"/>
    <w:rsid w:val="001A702C"/>
    <w:rsid w:val="001D164B"/>
    <w:rsid w:val="001D1AF0"/>
    <w:rsid w:val="001E2286"/>
    <w:rsid w:val="001E3B1B"/>
    <w:rsid w:val="001F125D"/>
    <w:rsid w:val="001F3D93"/>
    <w:rsid w:val="001F4150"/>
    <w:rsid w:val="00200246"/>
    <w:rsid w:val="00232AE5"/>
    <w:rsid w:val="00251CD4"/>
    <w:rsid w:val="002623DF"/>
    <w:rsid w:val="00263BE1"/>
    <w:rsid w:val="0027343D"/>
    <w:rsid w:val="00281944"/>
    <w:rsid w:val="00290036"/>
    <w:rsid w:val="00293DE9"/>
    <w:rsid w:val="002944D0"/>
    <w:rsid w:val="002A3611"/>
    <w:rsid w:val="002B0308"/>
    <w:rsid w:val="002B0EB4"/>
    <w:rsid w:val="002B15C1"/>
    <w:rsid w:val="002C4466"/>
    <w:rsid w:val="002C5923"/>
    <w:rsid w:val="002D1887"/>
    <w:rsid w:val="002D7569"/>
    <w:rsid w:val="002F0603"/>
    <w:rsid w:val="002F0AC2"/>
    <w:rsid w:val="002F1E50"/>
    <w:rsid w:val="002F2C3A"/>
    <w:rsid w:val="003044EB"/>
    <w:rsid w:val="0030713C"/>
    <w:rsid w:val="00330005"/>
    <w:rsid w:val="00332125"/>
    <w:rsid w:val="00352354"/>
    <w:rsid w:val="00354E29"/>
    <w:rsid w:val="00361002"/>
    <w:rsid w:val="0037736A"/>
    <w:rsid w:val="00397F46"/>
    <w:rsid w:val="003A398E"/>
    <w:rsid w:val="003B41C3"/>
    <w:rsid w:val="003B5878"/>
    <w:rsid w:val="003C3A6F"/>
    <w:rsid w:val="003C4400"/>
    <w:rsid w:val="003D4BD0"/>
    <w:rsid w:val="003D56AA"/>
    <w:rsid w:val="004041E5"/>
    <w:rsid w:val="004053C0"/>
    <w:rsid w:val="004101B3"/>
    <w:rsid w:val="00412C46"/>
    <w:rsid w:val="00414EED"/>
    <w:rsid w:val="00435A0B"/>
    <w:rsid w:val="00436759"/>
    <w:rsid w:val="00444297"/>
    <w:rsid w:val="00453261"/>
    <w:rsid w:val="00474C48"/>
    <w:rsid w:val="004842AA"/>
    <w:rsid w:val="00487A22"/>
    <w:rsid w:val="00487EDD"/>
    <w:rsid w:val="00490FE7"/>
    <w:rsid w:val="00496004"/>
    <w:rsid w:val="00497071"/>
    <w:rsid w:val="004B1698"/>
    <w:rsid w:val="004C07FD"/>
    <w:rsid w:val="004C54E8"/>
    <w:rsid w:val="004D5B21"/>
    <w:rsid w:val="004D5F44"/>
    <w:rsid w:val="004F7365"/>
    <w:rsid w:val="004F7409"/>
    <w:rsid w:val="005029B3"/>
    <w:rsid w:val="0051082B"/>
    <w:rsid w:val="00521517"/>
    <w:rsid w:val="00523CB0"/>
    <w:rsid w:val="00534D1D"/>
    <w:rsid w:val="00543045"/>
    <w:rsid w:val="00551EDA"/>
    <w:rsid w:val="00562C19"/>
    <w:rsid w:val="005631CA"/>
    <w:rsid w:val="00567A7C"/>
    <w:rsid w:val="0057478F"/>
    <w:rsid w:val="00576545"/>
    <w:rsid w:val="0057693C"/>
    <w:rsid w:val="00581DB5"/>
    <w:rsid w:val="00592F4A"/>
    <w:rsid w:val="005B3BAD"/>
    <w:rsid w:val="005B7E96"/>
    <w:rsid w:val="005C13E3"/>
    <w:rsid w:val="005C321E"/>
    <w:rsid w:val="005C50A0"/>
    <w:rsid w:val="005D1855"/>
    <w:rsid w:val="005E004D"/>
    <w:rsid w:val="005E0A18"/>
    <w:rsid w:val="005E6850"/>
    <w:rsid w:val="005E7077"/>
    <w:rsid w:val="005E7687"/>
    <w:rsid w:val="005F4DD5"/>
    <w:rsid w:val="0060778F"/>
    <w:rsid w:val="006124D5"/>
    <w:rsid w:val="00636F8D"/>
    <w:rsid w:val="006405E0"/>
    <w:rsid w:val="0065181D"/>
    <w:rsid w:val="00666D20"/>
    <w:rsid w:val="0067395B"/>
    <w:rsid w:val="00677815"/>
    <w:rsid w:val="006905FF"/>
    <w:rsid w:val="00691210"/>
    <w:rsid w:val="00693CA3"/>
    <w:rsid w:val="006969B5"/>
    <w:rsid w:val="00697903"/>
    <w:rsid w:val="006C6031"/>
    <w:rsid w:val="006D19CE"/>
    <w:rsid w:val="006D52E5"/>
    <w:rsid w:val="006D55A7"/>
    <w:rsid w:val="006E0008"/>
    <w:rsid w:val="006E6029"/>
    <w:rsid w:val="00704927"/>
    <w:rsid w:val="00713BAB"/>
    <w:rsid w:val="00715750"/>
    <w:rsid w:val="007241BB"/>
    <w:rsid w:val="0072475E"/>
    <w:rsid w:val="007266CE"/>
    <w:rsid w:val="00734528"/>
    <w:rsid w:val="007376BE"/>
    <w:rsid w:val="00743F3F"/>
    <w:rsid w:val="00746E4D"/>
    <w:rsid w:val="00752098"/>
    <w:rsid w:val="00761428"/>
    <w:rsid w:val="00777771"/>
    <w:rsid w:val="007A1F54"/>
    <w:rsid w:val="007A634A"/>
    <w:rsid w:val="007A65EE"/>
    <w:rsid w:val="007B5DF6"/>
    <w:rsid w:val="007C2316"/>
    <w:rsid w:val="007C2EFA"/>
    <w:rsid w:val="007D5C61"/>
    <w:rsid w:val="007E69BC"/>
    <w:rsid w:val="007E7BF6"/>
    <w:rsid w:val="007F069E"/>
    <w:rsid w:val="00811FFB"/>
    <w:rsid w:val="00812B01"/>
    <w:rsid w:val="00816551"/>
    <w:rsid w:val="00823CDE"/>
    <w:rsid w:val="00840C8F"/>
    <w:rsid w:val="00840FC3"/>
    <w:rsid w:val="0084292C"/>
    <w:rsid w:val="00856ACD"/>
    <w:rsid w:val="00863206"/>
    <w:rsid w:val="00864836"/>
    <w:rsid w:val="0088196E"/>
    <w:rsid w:val="00882719"/>
    <w:rsid w:val="00884BD9"/>
    <w:rsid w:val="008854D7"/>
    <w:rsid w:val="008B127F"/>
    <w:rsid w:val="008B2EEA"/>
    <w:rsid w:val="008B4C39"/>
    <w:rsid w:val="00901E20"/>
    <w:rsid w:val="00904B05"/>
    <w:rsid w:val="00913534"/>
    <w:rsid w:val="00913D94"/>
    <w:rsid w:val="009178A8"/>
    <w:rsid w:val="009379D3"/>
    <w:rsid w:val="00937DF3"/>
    <w:rsid w:val="009431EB"/>
    <w:rsid w:val="00953A6F"/>
    <w:rsid w:val="0095431D"/>
    <w:rsid w:val="00955DA6"/>
    <w:rsid w:val="00964C2D"/>
    <w:rsid w:val="00973B35"/>
    <w:rsid w:val="00973E9B"/>
    <w:rsid w:val="00981ED5"/>
    <w:rsid w:val="009A5F11"/>
    <w:rsid w:val="009B4A3A"/>
    <w:rsid w:val="009C5693"/>
    <w:rsid w:val="009D5D96"/>
    <w:rsid w:val="009E00E9"/>
    <w:rsid w:val="009E1E93"/>
    <w:rsid w:val="009E47F8"/>
    <w:rsid w:val="009E4ED3"/>
    <w:rsid w:val="009F15F6"/>
    <w:rsid w:val="009F6929"/>
    <w:rsid w:val="00A11FFA"/>
    <w:rsid w:val="00A33592"/>
    <w:rsid w:val="00A411F7"/>
    <w:rsid w:val="00A41E67"/>
    <w:rsid w:val="00A521BE"/>
    <w:rsid w:val="00A52634"/>
    <w:rsid w:val="00A63DED"/>
    <w:rsid w:val="00A80E9A"/>
    <w:rsid w:val="00A85C4B"/>
    <w:rsid w:val="00A867DE"/>
    <w:rsid w:val="00A91B75"/>
    <w:rsid w:val="00A97211"/>
    <w:rsid w:val="00A97B8B"/>
    <w:rsid w:val="00AB4047"/>
    <w:rsid w:val="00AD2BED"/>
    <w:rsid w:val="00AE1986"/>
    <w:rsid w:val="00AE268B"/>
    <w:rsid w:val="00AE5D57"/>
    <w:rsid w:val="00AF3F98"/>
    <w:rsid w:val="00AF6C12"/>
    <w:rsid w:val="00AF747E"/>
    <w:rsid w:val="00B071F5"/>
    <w:rsid w:val="00B2750B"/>
    <w:rsid w:val="00B3578D"/>
    <w:rsid w:val="00B60FD1"/>
    <w:rsid w:val="00B628BA"/>
    <w:rsid w:val="00B66441"/>
    <w:rsid w:val="00B8275D"/>
    <w:rsid w:val="00B90BEC"/>
    <w:rsid w:val="00B92654"/>
    <w:rsid w:val="00B94030"/>
    <w:rsid w:val="00B966CF"/>
    <w:rsid w:val="00BB2213"/>
    <w:rsid w:val="00BF7581"/>
    <w:rsid w:val="00C0198F"/>
    <w:rsid w:val="00C04ACD"/>
    <w:rsid w:val="00C0763E"/>
    <w:rsid w:val="00C11411"/>
    <w:rsid w:val="00C16546"/>
    <w:rsid w:val="00C23AEB"/>
    <w:rsid w:val="00C30D44"/>
    <w:rsid w:val="00C33319"/>
    <w:rsid w:val="00C45334"/>
    <w:rsid w:val="00C460C2"/>
    <w:rsid w:val="00C54772"/>
    <w:rsid w:val="00C64288"/>
    <w:rsid w:val="00C743C0"/>
    <w:rsid w:val="00C74924"/>
    <w:rsid w:val="00C81107"/>
    <w:rsid w:val="00C91ED3"/>
    <w:rsid w:val="00CA3C44"/>
    <w:rsid w:val="00CC1AC2"/>
    <w:rsid w:val="00CC25D7"/>
    <w:rsid w:val="00CD0D31"/>
    <w:rsid w:val="00CD691E"/>
    <w:rsid w:val="00CF7C65"/>
    <w:rsid w:val="00D03317"/>
    <w:rsid w:val="00D1047C"/>
    <w:rsid w:val="00D21EC2"/>
    <w:rsid w:val="00D313A8"/>
    <w:rsid w:val="00D37A05"/>
    <w:rsid w:val="00D428A6"/>
    <w:rsid w:val="00D71346"/>
    <w:rsid w:val="00D72296"/>
    <w:rsid w:val="00D824DF"/>
    <w:rsid w:val="00DA1E51"/>
    <w:rsid w:val="00DA50EB"/>
    <w:rsid w:val="00DA7A90"/>
    <w:rsid w:val="00DB16E9"/>
    <w:rsid w:val="00DB5873"/>
    <w:rsid w:val="00DB5A2D"/>
    <w:rsid w:val="00DB5B37"/>
    <w:rsid w:val="00DC05E7"/>
    <w:rsid w:val="00DC3F65"/>
    <w:rsid w:val="00DC57F8"/>
    <w:rsid w:val="00DC6574"/>
    <w:rsid w:val="00DD001D"/>
    <w:rsid w:val="00DD150A"/>
    <w:rsid w:val="00DE7DEC"/>
    <w:rsid w:val="00DF0876"/>
    <w:rsid w:val="00DF0DF9"/>
    <w:rsid w:val="00E03396"/>
    <w:rsid w:val="00E21AE5"/>
    <w:rsid w:val="00E24D2A"/>
    <w:rsid w:val="00E26941"/>
    <w:rsid w:val="00E30689"/>
    <w:rsid w:val="00E426DF"/>
    <w:rsid w:val="00E6641E"/>
    <w:rsid w:val="00E74880"/>
    <w:rsid w:val="00E80CFB"/>
    <w:rsid w:val="00E865BD"/>
    <w:rsid w:val="00E86B6C"/>
    <w:rsid w:val="00E93FAC"/>
    <w:rsid w:val="00EA00B5"/>
    <w:rsid w:val="00EA16B5"/>
    <w:rsid w:val="00EB6EE8"/>
    <w:rsid w:val="00ED7670"/>
    <w:rsid w:val="00F16441"/>
    <w:rsid w:val="00F222ED"/>
    <w:rsid w:val="00F33E4F"/>
    <w:rsid w:val="00F41947"/>
    <w:rsid w:val="00F41D74"/>
    <w:rsid w:val="00F43E74"/>
    <w:rsid w:val="00F446F2"/>
    <w:rsid w:val="00F45154"/>
    <w:rsid w:val="00F515CB"/>
    <w:rsid w:val="00F63300"/>
    <w:rsid w:val="00F65B58"/>
    <w:rsid w:val="00F77217"/>
    <w:rsid w:val="00F81CFB"/>
    <w:rsid w:val="00F8616B"/>
    <w:rsid w:val="00F97C3F"/>
    <w:rsid w:val="00FA5297"/>
    <w:rsid w:val="00FA59F1"/>
    <w:rsid w:val="00FB2DC2"/>
    <w:rsid w:val="00FB6835"/>
    <w:rsid w:val="00FC3DD4"/>
    <w:rsid w:val="00FC5B25"/>
    <w:rsid w:val="00FC71F3"/>
    <w:rsid w:val="00FD3AF7"/>
    <w:rsid w:val="00FD5047"/>
    <w:rsid w:val="00FE3FB1"/>
    <w:rsid w:val="00FE5435"/>
    <w:rsid w:val="00FF1719"/>
    <w:rsid w:val="00FF7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880"/>
    <w:pPr>
      <w:suppressAutoHyphens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0F25C5"/>
    <w:pPr>
      <w:keepNext/>
      <w:tabs>
        <w:tab w:val="left" w:pos="18345"/>
      </w:tabs>
      <w:ind w:left="708"/>
      <w:jc w:val="both"/>
      <w:outlineLvl w:val="0"/>
    </w:pPr>
    <w:rPr>
      <w:rFonts w:ascii="Arial" w:hAnsi="Arial" w:cs="Arial"/>
      <w:bCs/>
      <w:color w:val="0000FF"/>
      <w:sz w:val="28"/>
    </w:rPr>
  </w:style>
  <w:style w:type="paragraph" w:styleId="Ttulo2">
    <w:name w:val="heading 2"/>
    <w:basedOn w:val="Normal"/>
    <w:next w:val="Normal"/>
    <w:qFormat/>
    <w:rsid w:val="000F25C5"/>
    <w:pPr>
      <w:keepNext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qFormat/>
    <w:rsid w:val="000F25C5"/>
    <w:pPr>
      <w:keepNext/>
      <w:tabs>
        <w:tab w:val="left" w:pos="18345"/>
      </w:tabs>
      <w:jc w:val="center"/>
      <w:outlineLvl w:val="2"/>
    </w:pPr>
    <w:rPr>
      <w:rFonts w:ascii="Arial" w:hAnsi="Arial" w:cs="Arial"/>
      <w:bCs/>
      <w:color w:val="FF0000"/>
      <w:sz w:val="28"/>
      <w:lang w:val="en-US"/>
    </w:rPr>
  </w:style>
  <w:style w:type="paragraph" w:styleId="Ttulo4">
    <w:name w:val="heading 4"/>
    <w:basedOn w:val="Normal"/>
    <w:next w:val="Normal"/>
    <w:link w:val="Ttulo4Char"/>
    <w:qFormat/>
    <w:rsid w:val="000F25C5"/>
    <w:pPr>
      <w:keepNext/>
      <w:outlineLvl w:val="3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rsid w:val="000F25C5"/>
    <w:pPr>
      <w:keepNext/>
      <w:outlineLvl w:val="4"/>
    </w:pPr>
    <w:rPr>
      <w:rFonts w:ascii="Arial" w:hAnsi="Arial" w:cs="Arial"/>
      <w:b/>
      <w:bCs/>
      <w:color w:val="FF0000"/>
      <w:sz w:val="20"/>
    </w:rPr>
  </w:style>
  <w:style w:type="paragraph" w:styleId="Ttulo6">
    <w:name w:val="heading 6"/>
    <w:basedOn w:val="Normal"/>
    <w:next w:val="Normal"/>
    <w:qFormat/>
    <w:rsid w:val="000F25C5"/>
    <w:pPr>
      <w:keepNext/>
      <w:outlineLvl w:val="5"/>
    </w:pPr>
    <w:rPr>
      <w:rFonts w:ascii="Arial" w:hAnsi="Arial" w:cs="Arial"/>
      <w:b/>
      <w:bCs/>
      <w:color w:val="FF0000"/>
      <w:sz w:val="28"/>
    </w:rPr>
  </w:style>
  <w:style w:type="paragraph" w:styleId="Ttulo7">
    <w:name w:val="heading 7"/>
    <w:basedOn w:val="Normal"/>
    <w:next w:val="Normal"/>
    <w:qFormat/>
    <w:rsid w:val="000F25C5"/>
    <w:pPr>
      <w:keepNext/>
      <w:outlineLvl w:val="6"/>
    </w:pPr>
    <w:rPr>
      <w:rFonts w:ascii="Arial" w:hAnsi="Arial" w:cs="Arial"/>
      <w:b/>
      <w:bCs/>
      <w:sz w:val="16"/>
    </w:rPr>
  </w:style>
  <w:style w:type="paragraph" w:styleId="Ttulo8">
    <w:name w:val="heading 8"/>
    <w:basedOn w:val="Normal"/>
    <w:next w:val="Normal"/>
    <w:qFormat/>
    <w:rsid w:val="000F25C5"/>
    <w:pPr>
      <w:keepNext/>
      <w:tabs>
        <w:tab w:val="left" w:pos="13325"/>
      </w:tabs>
      <w:ind w:firstLine="708"/>
      <w:jc w:val="center"/>
      <w:outlineLvl w:val="7"/>
    </w:pPr>
    <w:rPr>
      <w:rFonts w:ascii="Arial" w:hAnsi="Arial" w:cs="Arial"/>
      <w:b/>
      <w:bCs/>
      <w:color w:val="000000"/>
      <w:sz w:val="26"/>
      <w:u w:val="single"/>
    </w:rPr>
  </w:style>
  <w:style w:type="paragraph" w:styleId="Ttulo9">
    <w:name w:val="heading 9"/>
    <w:basedOn w:val="Normal"/>
    <w:next w:val="Normal"/>
    <w:qFormat/>
    <w:rsid w:val="000F25C5"/>
    <w:pPr>
      <w:keepNext/>
      <w:outlineLvl w:val="8"/>
    </w:pPr>
    <w:rPr>
      <w:rFonts w:ascii="Arial" w:hAnsi="Arial" w:cs="Arial"/>
      <w:b/>
      <w:bCs/>
      <w:color w:val="FF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qFormat/>
    <w:rsid w:val="00A37753"/>
    <w:rPr>
      <w:sz w:val="24"/>
      <w:szCs w:val="24"/>
    </w:rPr>
  </w:style>
  <w:style w:type="character" w:customStyle="1" w:styleId="RodapChar">
    <w:name w:val="Rodapé Char"/>
    <w:link w:val="Rodap"/>
    <w:qFormat/>
    <w:rsid w:val="00A37753"/>
    <w:rPr>
      <w:sz w:val="24"/>
      <w:szCs w:val="24"/>
    </w:rPr>
  </w:style>
  <w:style w:type="character" w:customStyle="1" w:styleId="MapadoDocumentoChar">
    <w:name w:val="Mapa do Documento Char"/>
    <w:link w:val="MapadoDocumento"/>
    <w:qFormat/>
    <w:rsid w:val="000206AC"/>
    <w:rPr>
      <w:rFonts w:ascii="Tahoma" w:hAnsi="Tahoma" w:cs="Tahoma"/>
      <w:sz w:val="16"/>
      <w:szCs w:val="16"/>
    </w:rPr>
  </w:style>
  <w:style w:type="character" w:styleId="nfase">
    <w:name w:val="Emphasis"/>
    <w:qFormat/>
    <w:rsid w:val="009C478E"/>
    <w:rPr>
      <w:i/>
      <w:iCs/>
    </w:rPr>
  </w:style>
  <w:style w:type="character" w:styleId="Forte">
    <w:name w:val="Strong"/>
    <w:qFormat/>
    <w:rsid w:val="009C478E"/>
    <w:rPr>
      <w:b/>
      <w:bCs/>
    </w:rPr>
  </w:style>
  <w:style w:type="character" w:customStyle="1" w:styleId="CorpodetextoChar">
    <w:name w:val="Corpo de texto Char"/>
    <w:link w:val="Corpodetexto"/>
    <w:qFormat/>
    <w:rsid w:val="005F141D"/>
    <w:rPr>
      <w:rFonts w:ascii="Arial" w:hAnsi="Arial" w:cs="Arial"/>
      <w:color w:val="FF0000"/>
      <w:szCs w:val="24"/>
    </w:rPr>
  </w:style>
  <w:style w:type="paragraph" w:styleId="Ttulo">
    <w:name w:val="Title"/>
    <w:basedOn w:val="Normal"/>
    <w:next w:val="Corpodetexto"/>
    <w:qFormat/>
    <w:rsid w:val="000F25C5"/>
    <w:pPr>
      <w:jc w:val="center"/>
    </w:pPr>
    <w:rPr>
      <w:b/>
      <w:bCs/>
      <w:u w:val="single"/>
    </w:rPr>
  </w:style>
  <w:style w:type="paragraph" w:styleId="Corpodetexto">
    <w:name w:val="Body Text"/>
    <w:basedOn w:val="Normal"/>
    <w:link w:val="CorpodetextoChar"/>
    <w:rsid w:val="000F25C5"/>
    <w:rPr>
      <w:rFonts w:ascii="Arial" w:hAnsi="Arial"/>
      <w:color w:val="FF0000"/>
      <w:sz w:val="20"/>
    </w:rPr>
  </w:style>
  <w:style w:type="paragraph" w:styleId="Lista">
    <w:name w:val="List"/>
    <w:basedOn w:val="Corpodetexto"/>
    <w:rsid w:val="009B4A3A"/>
    <w:rPr>
      <w:rFonts w:cs="Lucida Sans"/>
    </w:rPr>
  </w:style>
  <w:style w:type="paragraph" w:styleId="Legenda">
    <w:name w:val="caption"/>
    <w:basedOn w:val="Normal"/>
    <w:qFormat/>
    <w:rsid w:val="009B4A3A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9B4A3A"/>
    <w:pPr>
      <w:suppressLineNumbers/>
    </w:pPr>
    <w:rPr>
      <w:rFonts w:cs="Lucida Sans"/>
    </w:rPr>
  </w:style>
  <w:style w:type="paragraph" w:styleId="Corpodetexto2">
    <w:name w:val="Body Text 2"/>
    <w:basedOn w:val="Normal"/>
    <w:qFormat/>
    <w:rsid w:val="000F25C5"/>
    <w:rPr>
      <w:rFonts w:ascii="Arial" w:hAnsi="Arial" w:cs="Arial"/>
      <w:color w:val="FF0000"/>
      <w:sz w:val="18"/>
    </w:rPr>
  </w:style>
  <w:style w:type="paragraph" w:styleId="Corpodetexto3">
    <w:name w:val="Body Text 3"/>
    <w:basedOn w:val="Normal"/>
    <w:qFormat/>
    <w:rsid w:val="000F25C5"/>
    <w:pPr>
      <w:jc w:val="center"/>
    </w:pPr>
    <w:rPr>
      <w:rFonts w:ascii="Arial" w:hAnsi="Arial" w:cs="Arial"/>
      <w:sz w:val="12"/>
    </w:rPr>
  </w:style>
  <w:style w:type="paragraph" w:styleId="Textodebalo">
    <w:name w:val="Balloon Text"/>
    <w:basedOn w:val="Normal"/>
    <w:semiHidden/>
    <w:qFormat/>
    <w:rsid w:val="000F25C5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9B4A3A"/>
  </w:style>
  <w:style w:type="paragraph" w:styleId="Cabealho">
    <w:name w:val="header"/>
    <w:basedOn w:val="Normal"/>
    <w:link w:val="CabealhoChar"/>
    <w:rsid w:val="00A377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37753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link w:val="MapadoDocumentoChar"/>
    <w:qFormat/>
    <w:rsid w:val="000206AC"/>
    <w:rPr>
      <w:rFonts w:ascii="Tahoma" w:hAnsi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4111E"/>
    <w:pPr>
      <w:ind w:left="720"/>
      <w:contextualSpacing/>
    </w:pPr>
  </w:style>
  <w:style w:type="paragraph" w:customStyle="1" w:styleId="Normal1">
    <w:name w:val="Normal1"/>
    <w:qFormat/>
    <w:rsid w:val="001535EA"/>
    <w:pPr>
      <w:suppressAutoHyphens/>
    </w:pPr>
    <w:rPr>
      <w:sz w:val="24"/>
      <w:szCs w:val="24"/>
    </w:rPr>
  </w:style>
  <w:style w:type="paragraph" w:customStyle="1" w:styleId="Normal11">
    <w:name w:val="Normal11"/>
    <w:qFormat/>
    <w:rsid w:val="00B932BD"/>
    <w:pPr>
      <w:suppressAutoHyphens/>
    </w:pPr>
    <w:rPr>
      <w:sz w:val="24"/>
      <w:szCs w:val="24"/>
    </w:rPr>
  </w:style>
  <w:style w:type="paragraph" w:customStyle="1" w:styleId="Contedodoquadro">
    <w:name w:val="Conteúdo do quadro"/>
    <w:basedOn w:val="Normal"/>
    <w:qFormat/>
    <w:rsid w:val="009B4A3A"/>
  </w:style>
  <w:style w:type="character" w:customStyle="1" w:styleId="Ttulo4Char">
    <w:name w:val="Título 4 Char"/>
    <w:basedOn w:val="Fontepargpadro"/>
    <w:link w:val="Ttulo4"/>
    <w:rsid w:val="00693CA3"/>
    <w:rPr>
      <w:rFonts w:ascii="Arial" w:hAnsi="Arial" w:cs="Arial"/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4B0AB-91A1-4182-95F9-000328993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ESCALA DE TRABALHO</vt:lpstr>
    </vt:vector>
  </TitlesOfParts>
  <Company>Saude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ESCALA DE TRABALHO</dc:title>
  <dc:creator>Saude</dc:creator>
  <cp:lastModifiedBy>CIVAP</cp:lastModifiedBy>
  <cp:revision>2</cp:revision>
  <cp:lastPrinted>2024-06-28T18:42:00Z</cp:lastPrinted>
  <dcterms:created xsi:type="dcterms:W3CDTF">2024-07-19T17:52:00Z</dcterms:created>
  <dcterms:modified xsi:type="dcterms:W3CDTF">2024-07-19T17:52:00Z</dcterms:modified>
  <dc:language>pt-BR</dc:language>
</cp:coreProperties>
</file>