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/>
  <w:body>
    <w:p w:rsidR="007F659C" w:rsidRPr="00AA039C" w:rsidRDefault="007F659C">
      <w:pPr>
        <w:tabs>
          <w:tab w:val="left" w:pos="12474"/>
        </w:tabs>
        <w:ind w:left="-284" w:firstLine="992"/>
        <w:jc w:val="center"/>
        <w:rPr>
          <w:rFonts w:ascii="Arial" w:hAnsi="Arial" w:cs="Arial"/>
          <w:b/>
          <w:bCs/>
          <w:color w:val="00B0F0"/>
          <w:sz w:val="16"/>
          <w:szCs w:val="16"/>
        </w:rPr>
      </w:pPr>
    </w:p>
    <w:p w:rsidR="007F659C" w:rsidRDefault="007F659C">
      <w:pPr>
        <w:tabs>
          <w:tab w:val="left" w:pos="12474"/>
        </w:tabs>
        <w:ind w:left="-284" w:firstLine="992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7F659C" w:rsidRDefault="00CA5445">
      <w:pPr>
        <w:tabs>
          <w:tab w:val="left" w:pos="12474"/>
        </w:tabs>
        <w:jc w:val="center"/>
        <w:rPr>
          <w:rFonts w:ascii="Arial" w:hAnsi="Arial" w:cs="Arial"/>
          <w:b/>
          <w:bCs/>
          <w:color w:val="005A9E"/>
        </w:rPr>
      </w:pPr>
      <w:r>
        <w:rPr>
          <w:rFonts w:ascii="Arial" w:hAnsi="Arial" w:cs="Arial"/>
          <w:b/>
          <w:bCs/>
          <w:color w:val="005A9E"/>
        </w:rPr>
        <w:t>UNIDADE BÁSICA DE SAÚDE – UBS DE FLORÍNEA</w:t>
      </w:r>
    </w:p>
    <w:p w:rsidR="007F659C" w:rsidRPr="00AA039C" w:rsidRDefault="007F659C">
      <w:pPr>
        <w:ind w:firstLine="708"/>
        <w:jc w:val="center"/>
        <w:rPr>
          <w:rFonts w:ascii="Arial" w:hAnsi="Arial" w:cs="Arial"/>
          <w:b/>
          <w:bCs/>
          <w:color w:val="0070C0"/>
          <w:sz w:val="16"/>
          <w:szCs w:val="16"/>
          <w:u w:val="single"/>
        </w:rPr>
      </w:pPr>
    </w:p>
    <w:p w:rsidR="007F659C" w:rsidRPr="0087625F" w:rsidRDefault="00CA5445">
      <w:pPr>
        <w:pStyle w:val="Ttulo8"/>
        <w:shd w:val="clear" w:color="auto" w:fill="FFFFFF"/>
        <w:ind w:firstLine="360"/>
        <w:rPr>
          <w:color w:val="FF0000"/>
          <w:sz w:val="24"/>
          <w:szCs w:val="28"/>
          <w:shd w:val="clear" w:color="auto" w:fill="FFFFFF"/>
        </w:rPr>
      </w:pPr>
      <w:r w:rsidRPr="0087625F">
        <w:rPr>
          <w:color w:val="FF0000"/>
          <w:sz w:val="24"/>
          <w:szCs w:val="28"/>
          <w:shd w:val="clear" w:color="auto" w:fill="FFFFFF"/>
        </w:rPr>
        <w:t xml:space="preserve">ESCALA DE TRABALHO / MOTORISTAS / </w:t>
      </w:r>
      <w:r w:rsidR="00961ACF">
        <w:rPr>
          <w:color w:val="FF0000"/>
          <w:sz w:val="24"/>
          <w:szCs w:val="28"/>
          <w:shd w:val="clear" w:color="auto" w:fill="FFFFFF"/>
        </w:rPr>
        <w:t>JUL</w:t>
      </w:r>
      <w:r w:rsidR="00FA6329">
        <w:rPr>
          <w:color w:val="FF0000"/>
          <w:sz w:val="24"/>
          <w:szCs w:val="28"/>
          <w:shd w:val="clear" w:color="auto" w:fill="FFFFFF"/>
        </w:rPr>
        <w:t>HO</w:t>
      </w:r>
      <w:r w:rsidR="009434CE" w:rsidRPr="0087625F">
        <w:rPr>
          <w:color w:val="FF0000"/>
          <w:sz w:val="24"/>
          <w:szCs w:val="28"/>
          <w:shd w:val="clear" w:color="auto" w:fill="FFFFFF"/>
        </w:rPr>
        <w:t xml:space="preserve"> / </w:t>
      </w:r>
      <w:r w:rsidR="006A1D34" w:rsidRPr="0087625F">
        <w:rPr>
          <w:color w:val="FF0000"/>
          <w:sz w:val="24"/>
          <w:szCs w:val="28"/>
          <w:shd w:val="clear" w:color="auto" w:fill="FFFFFF"/>
        </w:rPr>
        <w:t>2024</w:t>
      </w:r>
    </w:p>
    <w:p w:rsidR="007F659C" w:rsidRDefault="007F659C"/>
    <w:tbl>
      <w:tblPr>
        <w:tblW w:w="16385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791"/>
        <w:gridCol w:w="406"/>
        <w:gridCol w:w="405"/>
        <w:gridCol w:w="406"/>
        <w:gridCol w:w="403"/>
        <w:gridCol w:w="410"/>
        <w:gridCol w:w="406"/>
        <w:gridCol w:w="407"/>
        <w:gridCol w:w="406"/>
        <w:gridCol w:w="406"/>
        <w:gridCol w:w="407"/>
        <w:gridCol w:w="406"/>
        <w:gridCol w:w="406"/>
        <w:gridCol w:w="407"/>
        <w:gridCol w:w="406"/>
        <w:gridCol w:w="406"/>
        <w:gridCol w:w="407"/>
        <w:gridCol w:w="406"/>
        <w:gridCol w:w="407"/>
        <w:gridCol w:w="407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406"/>
        <w:gridCol w:w="407"/>
        <w:gridCol w:w="407"/>
      </w:tblGrid>
      <w:tr w:rsidR="007F659C" w:rsidTr="004A30F0">
        <w:trPr>
          <w:trHeight w:val="276"/>
          <w:jc w:val="center"/>
        </w:trPr>
        <w:tc>
          <w:tcPr>
            <w:tcW w:w="3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7F659C" w:rsidRDefault="00CA5445">
            <w:pPr>
              <w:widowControl w:val="0"/>
              <w:jc w:val="center"/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PROFISSIONAIS</w:t>
            </w:r>
          </w:p>
        </w:tc>
        <w:tc>
          <w:tcPr>
            <w:tcW w:w="12594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7F659C" w:rsidRDefault="00CA5445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2060"/>
              </w:rPr>
            </w:pPr>
            <w:r>
              <w:rPr>
                <w:rFonts w:ascii="Calibri" w:eastAsia="Calibri" w:hAnsi="Calibri" w:cs="Calibri"/>
                <w:b/>
                <w:color w:val="002060"/>
              </w:rPr>
              <w:t>DIAS DA SEMANA</w:t>
            </w:r>
          </w:p>
        </w:tc>
      </w:tr>
      <w:tr w:rsidR="004A30F0" w:rsidTr="004A30F0">
        <w:trPr>
          <w:trHeight w:val="276"/>
          <w:jc w:val="center"/>
        </w:trPr>
        <w:tc>
          <w:tcPr>
            <w:tcW w:w="3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vAlign w:val="center"/>
          </w:tcPr>
          <w:p w:rsidR="00961ACF" w:rsidRDefault="00961ACF" w:rsidP="00574AC8">
            <w:pPr>
              <w:widowControl w:val="0"/>
              <w:jc w:val="center"/>
              <w:rPr>
                <w:rFonts w:ascii="Arial" w:hAnsi="Arial" w:cs="Arial"/>
                <w:b/>
                <w:color w:val="00206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4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6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7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9F15F6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F15F6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8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9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12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14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15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17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18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19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20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21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22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23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24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25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26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27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28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29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 w:rsidRPr="000860A9"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30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31</w:t>
            </w:r>
          </w:p>
        </w:tc>
      </w:tr>
      <w:tr w:rsidR="004A30F0" w:rsidTr="004A30F0">
        <w:trPr>
          <w:trHeight w:val="239"/>
          <w:jc w:val="center"/>
        </w:trPr>
        <w:tc>
          <w:tcPr>
            <w:tcW w:w="3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:rsidR="00961ACF" w:rsidRDefault="00961ACF" w:rsidP="00574AC8">
            <w:pPr>
              <w:widowControl w:val="0"/>
              <w:jc w:val="center"/>
              <w:rPr>
                <w:rFonts w:ascii="Arial" w:hAnsi="Arial" w:cs="Arial"/>
                <w:b/>
                <w:color w:val="002060"/>
                <w:sz w:val="16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9F15F6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9F15F6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T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61ACF" w:rsidRPr="00446275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</w:pPr>
            <w:r w:rsidRPr="00446275">
              <w:rPr>
                <w:rFonts w:ascii="Calibri" w:eastAsia="Calibri" w:hAnsi="Calibri" w:cs="Calibri"/>
                <w:b/>
                <w:color w:val="FFFFFF" w:themeColor="background1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S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T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961ACF" w:rsidRPr="000860A9" w:rsidRDefault="00961ACF" w:rsidP="009E5A0A">
            <w:pPr>
              <w:pStyle w:val="Normal1"/>
              <w:widowControl w:val="0"/>
              <w:jc w:val="center"/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70C0"/>
                <w:sz w:val="22"/>
                <w:szCs w:val="22"/>
              </w:rPr>
              <w:t>Q</w:t>
            </w:r>
          </w:p>
        </w:tc>
      </w:tr>
      <w:tr w:rsidR="004A30F0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66402F" w:rsidRDefault="00961ACF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66402F">
              <w:rPr>
                <w:rFonts w:ascii="Cambria" w:hAnsi="Cambria" w:cs="Arial"/>
                <w:b/>
                <w:bCs/>
                <w:color w:val="833C0B"/>
              </w:rPr>
              <w:t>EDI CARLOS GUIMARÃES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1D7C98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852965" w:rsidRDefault="00852965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5D0957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5D0957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961ACF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66402F" w:rsidRDefault="00961ACF" w:rsidP="009E5A0A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D2241D">
              <w:rPr>
                <w:rFonts w:ascii="Cambria" w:hAnsi="Cambria" w:cs="Arial"/>
                <w:b/>
                <w:bCs/>
                <w:color w:val="833C0B"/>
              </w:rPr>
              <w:t>JOSÉ ROBERTO GRANADO</w:t>
            </w:r>
          </w:p>
        </w:tc>
        <w:tc>
          <w:tcPr>
            <w:tcW w:w="650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1D7C98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LICENÇA PRÊMIO DE 45 DIAS (02/06 Á </w:t>
            </w:r>
            <w:r w:rsidR="001D7C98" w:rsidRPr="001D7C9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16/07/2024)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852965" w:rsidRDefault="00852965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EF1CA4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5D0957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961ACF" w:rsidRPr="005D0957" w:rsidRDefault="00961ACF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1D7C98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D2241D" w:rsidRDefault="001D7C98" w:rsidP="009E5A0A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D2241D">
              <w:rPr>
                <w:rFonts w:ascii="Cambria" w:hAnsi="Cambria" w:cs="Arial"/>
                <w:b/>
                <w:bCs/>
                <w:color w:val="833C0B"/>
              </w:rPr>
              <w:t>CÉSAR APARECIDO OLIVEIRA</w:t>
            </w:r>
          </w:p>
        </w:tc>
        <w:tc>
          <w:tcPr>
            <w:tcW w:w="36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1D7C98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LICENÇA PRÊMIO DE 30 DIAS 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852965" w:rsidRDefault="00852965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5D0957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5D0957" w:rsidRDefault="001D7C98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4A30F0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D2241D" w:rsidRDefault="001D7C9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D2241D">
              <w:rPr>
                <w:rFonts w:ascii="Cambria" w:hAnsi="Cambria" w:cs="Arial"/>
                <w:b/>
                <w:bCs/>
                <w:color w:val="833C0B"/>
              </w:rPr>
              <w:t>LUIZ CLAUDIO DA SILVA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753080" w:rsidRDefault="001D7C98" w:rsidP="00E328E1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852965" w:rsidRDefault="00852965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E5735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AC5FC6" w:rsidRDefault="00AC5FC6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C5FC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NE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AC5FC6" w:rsidRDefault="00AC5FC6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C5FC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NE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EF1CA4" w:rsidRDefault="00DA0B8F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5D0957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/>
            <w:vAlign w:val="center"/>
          </w:tcPr>
          <w:p w:rsidR="001D7C98" w:rsidRPr="005D0957" w:rsidRDefault="00DA0B8F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</w:tr>
      <w:tr w:rsidR="004A30F0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D2241D" w:rsidRDefault="001D7C9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D2241D">
              <w:rPr>
                <w:rFonts w:ascii="Cambria" w:hAnsi="Cambria" w:cs="Arial"/>
                <w:b/>
                <w:bCs/>
                <w:color w:val="833C0B"/>
              </w:rPr>
              <w:t>CARLOS ESTEVÃO DOS SANTOS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1D7C98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F52E58" w:rsidRDefault="00F52E58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F52E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5D0957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5D0957" w:rsidRDefault="001D7C98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4A30F0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D2241D" w:rsidRDefault="001D7C98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D2241D">
              <w:rPr>
                <w:rFonts w:ascii="Cambria" w:hAnsi="Cambria" w:cs="Arial"/>
                <w:b/>
                <w:bCs/>
                <w:color w:val="833C0B"/>
              </w:rPr>
              <w:t>JOSÉ RICARDO RODRIGUES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1D7C98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852965" w:rsidRDefault="00852965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EF1CA4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5D0957" w:rsidRDefault="001D7C98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1D7C98" w:rsidRPr="005D0957" w:rsidRDefault="001D7C98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4A30F0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D2241D" w:rsidRDefault="00216A19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216A19">
              <w:rPr>
                <w:rFonts w:ascii="Cambria" w:hAnsi="Cambria" w:cs="Arial"/>
                <w:b/>
                <w:bCs/>
                <w:color w:val="833C0B"/>
              </w:rPr>
              <w:t>CARLOS ROBERTO DE OLIVEIRA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1D7C98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216A19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16A19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216A19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216A19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EF1CA4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5D0957" w:rsidRDefault="00216A19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216A19" w:rsidRPr="005D0957" w:rsidRDefault="00216A19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526BAC" w:rsidRPr="00F402A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216A19" w:rsidRDefault="00526BAC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833C0B"/>
              </w:rPr>
            </w:pPr>
            <w:r w:rsidRPr="00526BAC">
              <w:rPr>
                <w:rFonts w:ascii="Cambria" w:hAnsi="Cambria" w:cs="Arial"/>
                <w:b/>
                <w:bCs/>
                <w:color w:val="833C0B"/>
              </w:rPr>
              <w:t>ANDRÉ ABBONDANZA LUCHINI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1D7C98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pStyle w:val="Ttulo6"/>
              <w:widowControl w:val="0"/>
              <w:jc w:val="center"/>
              <w:rPr>
                <w:rFonts w:ascii="Calibri" w:hAnsi="Calibri" w:cs="Calibri"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216A19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216A19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EF1CA4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Default="00526BAC" w:rsidP="00314A6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526BAC" w:rsidRPr="005D0957" w:rsidRDefault="00526BAC" w:rsidP="00E328E1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</w:tr>
      <w:tr w:rsidR="004A30F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D2241D" w:rsidRDefault="00216A19" w:rsidP="00974CE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D2241D">
              <w:rPr>
                <w:rFonts w:ascii="Cambria" w:hAnsi="Cambria" w:cs="Arial"/>
                <w:b/>
                <w:bCs/>
                <w:color w:val="002060"/>
              </w:rPr>
              <w:t>DÊNIS AUGUSTO DA SILVA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2B1D8F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4C0EE7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852965" w:rsidRDefault="00216A19" w:rsidP="00E328E1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</w:tr>
      <w:tr w:rsidR="004A30F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D2241D" w:rsidRDefault="00216A19" w:rsidP="00974CEC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D2241D">
              <w:rPr>
                <w:rFonts w:ascii="Cambria" w:hAnsi="Cambria" w:cs="Arial"/>
                <w:b/>
                <w:bCs/>
                <w:color w:val="002060"/>
              </w:rPr>
              <w:t>ROBERTO RODRIGUES COSTA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852965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2B1D8F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4A30F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D2241D" w:rsidRDefault="00216A19" w:rsidP="00574AC8">
            <w:pPr>
              <w:widowControl w:val="0"/>
              <w:jc w:val="both"/>
              <w:rPr>
                <w:rFonts w:ascii="Cambria" w:hAnsi="Cambria" w:cs="Arial"/>
                <w:b/>
                <w:color w:val="002060"/>
              </w:rPr>
            </w:pPr>
            <w:r w:rsidRPr="00D2241D">
              <w:rPr>
                <w:rFonts w:ascii="Cambria" w:hAnsi="Cambria" w:cs="Arial"/>
                <w:b/>
                <w:color w:val="002060"/>
              </w:rPr>
              <w:t>MARCOS ANTONIO BARREIROS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852965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2B1D8F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216A19" w:rsidRPr="00EF1CA4" w:rsidRDefault="00216A19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4A30F0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D2241D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002060"/>
              </w:rPr>
            </w:pPr>
            <w:r w:rsidRPr="00D2241D">
              <w:rPr>
                <w:rFonts w:ascii="Cambria" w:hAnsi="Cambria" w:cs="Arial"/>
                <w:b/>
                <w:color w:val="002060"/>
              </w:rPr>
              <w:t>ALAIDE RAIANE GUIMARÃES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  <w:r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2B1D8F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852965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526BAC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D2241D" w:rsidRDefault="00526BAC" w:rsidP="00526BAC">
            <w:pPr>
              <w:widowControl w:val="0"/>
              <w:jc w:val="both"/>
              <w:rPr>
                <w:rFonts w:ascii="Cambria" w:hAnsi="Cambria" w:cs="Arial"/>
                <w:b/>
                <w:color w:val="002060"/>
              </w:rPr>
            </w:pPr>
            <w:r w:rsidRPr="00526BAC">
              <w:rPr>
                <w:rFonts w:ascii="Cambria" w:hAnsi="Cambria" w:cs="Arial"/>
                <w:b/>
                <w:color w:val="002060"/>
              </w:rPr>
              <w:t>MARKUS W</w:t>
            </w:r>
            <w:r>
              <w:rPr>
                <w:rFonts w:ascii="Cambria" w:hAnsi="Cambria" w:cs="Arial"/>
                <w:b/>
                <w:color w:val="002060"/>
              </w:rPr>
              <w:t>.</w:t>
            </w:r>
            <w:r w:rsidRPr="00526BAC">
              <w:rPr>
                <w:rFonts w:ascii="Cambria" w:hAnsi="Cambria" w:cs="Arial"/>
                <w:b/>
                <w:color w:val="002060"/>
              </w:rPr>
              <w:t xml:space="preserve"> KLAROSK SANTUCCI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pStyle w:val="Ttulo6"/>
              <w:widowControl w:val="0"/>
              <w:jc w:val="center"/>
              <w:rPr>
                <w:rFonts w:ascii="Calibri" w:eastAsiaTheme="minorEastAsia" w:hAnsi="Calibri" w:cs="Calibri"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4C4981" w:rsidRDefault="004C4981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4C4981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70580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526BAC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Pr="00EF1CA4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6BAC" w:rsidRDefault="00526BAC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D</w:t>
            </w:r>
          </w:p>
        </w:tc>
      </w:tr>
      <w:tr w:rsidR="004A30F0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D2241D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385623"/>
              </w:rPr>
            </w:pPr>
            <w:r w:rsidRPr="00D2241D">
              <w:rPr>
                <w:rFonts w:ascii="Cambria" w:hAnsi="Cambria" w:cs="Arial"/>
                <w:b/>
                <w:bCs/>
                <w:color w:val="385623"/>
              </w:rPr>
              <w:t>JORGE DE OLIVEIRA JÚNIOR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C8266B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1D7C98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852965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0C0BD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</w:tr>
      <w:tr w:rsidR="004A30F0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D2241D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385623"/>
              </w:rPr>
            </w:pPr>
            <w:r w:rsidRPr="00D2241D">
              <w:rPr>
                <w:rFonts w:ascii="Cambria" w:hAnsi="Cambria" w:cs="Arial"/>
                <w:b/>
                <w:bCs/>
                <w:color w:val="385623"/>
              </w:rPr>
              <w:t>JOSÉ ANTÔNIO RORATO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C8266B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1D7C98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1D7C98"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852965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8529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48570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4A30F0" w:rsidRPr="000C0BD3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</w:tr>
      <w:tr w:rsidR="004A30F0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D2241D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7030A0"/>
              </w:rPr>
            </w:pPr>
            <w:r w:rsidRPr="00D2241D">
              <w:rPr>
                <w:rFonts w:ascii="Cambria" w:hAnsi="Cambria" w:cs="Arial"/>
                <w:b/>
                <w:bCs/>
                <w:color w:val="7030A0"/>
              </w:rPr>
              <w:t>GILMAR APARECIDO MARQUES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A3565C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Default="004A30F0" w:rsidP="000A7B2C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</w:tr>
      <w:tr w:rsidR="004A30F0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D2241D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7030A0"/>
              </w:rPr>
            </w:pPr>
            <w:r w:rsidRPr="00D2241D">
              <w:rPr>
                <w:rFonts w:ascii="Cambria" w:hAnsi="Cambria" w:cs="Arial"/>
                <w:b/>
                <w:bCs/>
                <w:color w:val="7030A0"/>
              </w:rPr>
              <w:t>DANILLO GERVAZIONI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A3565C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>N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F1CA4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Pr="00E57358" w:rsidRDefault="00E57358" w:rsidP="009E5A0A">
            <w:pPr>
              <w:widowControl w:val="0"/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5735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</w:t>
            </w:r>
          </w:p>
        </w:tc>
        <w:tc>
          <w:tcPr>
            <w:tcW w:w="10564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4A30F0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0070C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LICENÇA POLITICA</w:t>
            </w:r>
            <w:r>
              <w:rPr>
                <w:rFonts w:ascii="Calibri" w:hAnsi="Calibri" w:cs="Calibr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30F0" w:rsidRPr="00DF118B" w:rsidTr="004A30F0">
        <w:trPr>
          <w:trHeight w:val="276"/>
          <w:jc w:val="center"/>
        </w:trPr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574AC8">
            <w:pPr>
              <w:widowControl w:val="0"/>
              <w:jc w:val="both"/>
              <w:rPr>
                <w:rFonts w:ascii="Cambria" w:hAnsi="Cambria" w:cs="Arial"/>
                <w:b/>
                <w:bCs/>
                <w:color w:val="4A442A" w:themeColor="background2" w:themeShade="40"/>
              </w:rPr>
            </w:pPr>
            <w:r w:rsidRPr="00DA0B8F">
              <w:rPr>
                <w:rFonts w:ascii="Cambria" w:hAnsi="Cambria" w:cs="Arial"/>
                <w:b/>
                <w:bCs/>
                <w:color w:val="4A442A" w:themeColor="background2" w:themeShade="40"/>
              </w:rPr>
              <w:t>GUILHERME BERNARDINO DIAS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4A30F0" w:rsidRPr="00DA0B8F" w:rsidRDefault="004A30F0" w:rsidP="009E5A0A">
            <w:pPr>
              <w:widowControl w:val="0"/>
              <w:jc w:val="center"/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</w:pPr>
            <w:r w:rsidRPr="00DA0B8F">
              <w:rPr>
                <w:rFonts w:ascii="Calibri" w:hAnsi="Calibri" w:cs="Calibri"/>
                <w:b/>
                <w:color w:val="4A442A" w:themeColor="background2" w:themeShade="40"/>
                <w:sz w:val="22"/>
                <w:szCs w:val="22"/>
              </w:rPr>
              <w:t>X</w:t>
            </w:r>
          </w:p>
        </w:tc>
      </w:tr>
    </w:tbl>
    <w:p w:rsidR="007F659C" w:rsidRDefault="007F659C">
      <w:pPr>
        <w:tabs>
          <w:tab w:val="left" w:pos="2731"/>
          <w:tab w:val="left" w:pos="18345"/>
        </w:tabs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pPr w:leftFromText="141" w:rightFromText="141" w:vertAnchor="text" w:horzAnchor="margin" w:tblpXSpec="center" w:tblpY="48"/>
        <w:tblW w:w="144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49"/>
        <w:gridCol w:w="13086"/>
      </w:tblGrid>
      <w:tr w:rsidR="0087625F" w:rsidTr="0087625F">
        <w:trPr>
          <w:trHeight w:val="73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pStyle w:val="Ttulo3"/>
              <w:widowControl w:val="0"/>
              <w:rPr>
                <w:b/>
                <w:bCs w:val="0"/>
                <w:color w:val="005A9E"/>
                <w:sz w:val="20"/>
                <w:szCs w:val="20"/>
                <w:lang w:val="pt-BR"/>
              </w:rPr>
            </w:pPr>
            <w:r>
              <w:rPr>
                <w:b/>
                <w:bCs w:val="0"/>
                <w:color w:val="005A9E"/>
                <w:sz w:val="20"/>
                <w:szCs w:val="20"/>
                <w:lang w:val="pt-BR"/>
              </w:rPr>
              <w:t>Nº ORDEM</w:t>
            </w: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pStyle w:val="Ttulo3"/>
              <w:widowControl w:val="0"/>
              <w:rPr>
                <w:b/>
                <w:bCs w:val="0"/>
                <w:color w:val="005A9E"/>
                <w:sz w:val="20"/>
                <w:szCs w:val="20"/>
                <w:lang w:val="pt-BR"/>
              </w:rPr>
            </w:pPr>
            <w:r>
              <w:rPr>
                <w:b/>
                <w:bCs w:val="0"/>
                <w:color w:val="005A9E"/>
                <w:sz w:val="20"/>
                <w:szCs w:val="20"/>
                <w:lang w:val="pt-BR"/>
              </w:rPr>
              <w:t>OCORRÊNCIAS</w:t>
            </w:r>
          </w:p>
        </w:tc>
      </w:tr>
      <w:tr w:rsidR="0087625F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Pr="0087625F" w:rsidRDefault="002E1C2B" w:rsidP="00B82E16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</w:rPr>
              <w:t>CÉSAR APARECIDO OLIVEIRA – LICENÇA PRÊMIO DE 10/06 Á 09/07/2024 (30 DIAS)</w:t>
            </w:r>
          </w:p>
        </w:tc>
      </w:tr>
      <w:tr w:rsidR="0087625F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Default="0087625F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625F" w:rsidRPr="0087625F" w:rsidRDefault="001D7C98" w:rsidP="0087625F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</w:rPr>
              <w:t>JOSÉ ROBERTO GRANADO - LICENÇA PRÊMIO DE 02/06 Á 16/07/2024 (45 DIAS)</w:t>
            </w:r>
          </w:p>
        </w:tc>
      </w:tr>
      <w:tr w:rsidR="00DA0B8F" w:rsidTr="0087625F">
        <w:trPr>
          <w:trHeight w:val="309"/>
        </w:trPr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B8F" w:rsidRDefault="00DA0B8F" w:rsidP="0087625F">
            <w:pPr>
              <w:widowControl w:val="0"/>
              <w:numPr>
                <w:ilvl w:val="0"/>
                <w:numId w:val="1"/>
              </w:numPr>
              <w:tabs>
                <w:tab w:val="left" w:pos="18345"/>
              </w:tabs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B8F" w:rsidRDefault="00DA0B8F" w:rsidP="0087625F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FF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</w:rPr>
              <w:t xml:space="preserve">DANILLO GERVAZIONI – LICENÇA POLITICA </w:t>
            </w:r>
          </w:p>
        </w:tc>
      </w:tr>
    </w:tbl>
    <w:p w:rsidR="007F659C" w:rsidRDefault="007F659C" w:rsidP="00370B9B">
      <w:pPr>
        <w:tabs>
          <w:tab w:val="left" w:pos="18345"/>
        </w:tabs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F659C" w:rsidRDefault="007F659C">
      <w:pPr>
        <w:tabs>
          <w:tab w:val="left" w:pos="18345"/>
        </w:tabs>
        <w:rPr>
          <w:rFonts w:ascii="Arial" w:hAnsi="Arial" w:cs="Arial"/>
          <w:b/>
          <w:color w:val="005A9E"/>
          <w:sz w:val="28"/>
          <w:szCs w:val="28"/>
        </w:rPr>
      </w:pPr>
    </w:p>
    <w:p w:rsidR="007F659C" w:rsidRDefault="007F659C">
      <w:pPr>
        <w:tabs>
          <w:tab w:val="left" w:pos="18345"/>
        </w:tabs>
        <w:rPr>
          <w:rFonts w:ascii="Arial" w:hAnsi="Arial" w:cs="Arial"/>
          <w:b/>
          <w:color w:val="005A9E"/>
          <w:sz w:val="28"/>
          <w:szCs w:val="28"/>
        </w:rPr>
      </w:pPr>
    </w:p>
    <w:p w:rsidR="007F659C" w:rsidRDefault="007F659C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7F659C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7F659C" w:rsidP="0087625F">
      <w:pPr>
        <w:tabs>
          <w:tab w:val="left" w:pos="6140"/>
          <w:tab w:val="left" w:pos="18345"/>
        </w:tabs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CA5445">
      <w:pPr>
        <w:tabs>
          <w:tab w:val="left" w:pos="6140"/>
          <w:tab w:val="left" w:pos="18345"/>
        </w:tabs>
        <w:ind w:left="708"/>
        <w:jc w:val="center"/>
        <w:rPr>
          <w:rFonts w:ascii="Arial" w:hAnsi="Arial" w:cs="Arial"/>
          <w:b/>
          <w:color w:val="005A9E"/>
          <w:sz w:val="20"/>
          <w:szCs w:val="20"/>
          <w:u w:val="single"/>
        </w:rPr>
      </w:pPr>
      <w:r>
        <w:rPr>
          <w:rFonts w:ascii="Arial" w:hAnsi="Arial" w:cs="Arial"/>
          <w:b/>
          <w:color w:val="005A9E"/>
          <w:sz w:val="20"/>
          <w:szCs w:val="20"/>
          <w:u w:val="single"/>
        </w:rPr>
        <w:t>HORÁRIOS DE TRABALHO</w:t>
      </w:r>
    </w:p>
    <w:p w:rsidR="007F659C" w:rsidRDefault="007F659C">
      <w:pPr>
        <w:tabs>
          <w:tab w:val="left" w:pos="6140"/>
          <w:tab w:val="left" w:pos="18345"/>
        </w:tabs>
        <w:ind w:left="708"/>
        <w:jc w:val="center"/>
        <w:rPr>
          <w:rFonts w:ascii="Arial" w:hAnsi="Arial" w:cs="Arial"/>
          <w:b/>
          <w:color w:val="005A9E"/>
          <w:sz w:val="12"/>
          <w:szCs w:val="12"/>
          <w:u w:val="single"/>
        </w:rPr>
      </w:pPr>
    </w:p>
    <w:p w:rsidR="007F659C" w:rsidRDefault="00CA5445" w:rsidP="00A81483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20"/>
          <w:szCs w:val="20"/>
        </w:rPr>
      </w:pPr>
      <w:r>
        <w:rPr>
          <w:rFonts w:ascii="Arial" w:hAnsi="Arial" w:cs="Arial"/>
          <w:b/>
          <w:color w:val="005A9E"/>
          <w:sz w:val="20"/>
          <w:szCs w:val="20"/>
        </w:rPr>
        <w:t>D: PLANTÃO DIURNO – DAS 06:00 ÀS 18:00 HORAS</w:t>
      </w:r>
    </w:p>
    <w:p w:rsidR="007F659C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20"/>
          <w:szCs w:val="20"/>
        </w:rPr>
      </w:pPr>
      <w:r>
        <w:rPr>
          <w:rFonts w:ascii="Arial" w:hAnsi="Arial" w:cs="Arial"/>
          <w:b/>
          <w:color w:val="005A9E"/>
          <w:sz w:val="20"/>
          <w:szCs w:val="20"/>
        </w:rPr>
        <w:t>N: PLANTÃO NOTURNO – DAS 18:00 ÀS 06:00 HORAS</w:t>
      </w:r>
    </w:p>
    <w:p w:rsidR="007F659C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20"/>
          <w:szCs w:val="20"/>
        </w:rPr>
      </w:pPr>
      <w:r>
        <w:rPr>
          <w:rFonts w:ascii="Arial" w:hAnsi="Arial" w:cs="Arial"/>
          <w:b/>
          <w:color w:val="005A9E"/>
          <w:sz w:val="20"/>
          <w:szCs w:val="20"/>
        </w:rPr>
        <w:t>NE: NOTURNO EXTRA</w:t>
      </w:r>
    </w:p>
    <w:p w:rsidR="007F659C" w:rsidRDefault="00CA5445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20"/>
          <w:szCs w:val="20"/>
        </w:rPr>
      </w:pPr>
      <w:r>
        <w:rPr>
          <w:rFonts w:ascii="Arial" w:hAnsi="Arial" w:cs="Arial"/>
          <w:b/>
          <w:color w:val="005A9E"/>
          <w:sz w:val="20"/>
          <w:szCs w:val="20"/>
        </w:rPr>
        <w:t>A: ABONADA</w:t>
      </w:r>
    </w:p>
    <w:p w:rsidR="007F659C" w:rsidRDefault="00BA5989" w:rsidP="00A81483">
      <w:pPr>
        <w:tabs>
          <w:tab w:val="left" w:pos="6140"/>
          <w:tab w:val="left" w:pos="18345"/>
        </w:tabs>
        <w:jc w:val="center"/>
        <w:rPr>
          <w:rFonts w:ascii="Arial" w:hAnsi="Arial" w:cs="Arial"/>
          <w:b/>
          <w:color w:val="005A9E"/>
          <w:sz w:val="20"/>
          <w:szCs w:val="20"/>
        </w:rPr>
      </w:pPr>
      <w:r>
        <w:rPr>
          <w:rFonts w:ascii="Arial" w:hAnsi="Arial" w:cs="Arial"/>
          <w:b/>
          <w:color w:val="005A9E"/>
          <w:sz w:val="20"/>
          <w:szCs w:val="20"/>
        </w:rPr>
        <w:t>FE: FÉRIAS</w:t>
      </w:r>
    </w:p>
    <w:p w:rsidR="00BC3D94" w:rsidRDefault="00BC3D94">
      <w:pPr>
        <w:jc w:val="center"/>
        <w:rPr>
          <w:rFonts w:ascii="Arial" w:hAnsi="Arial" w:cs="Arial"/>
          <w:b/>
          <w:bCs/>
          <w:color w:val="FF0000"/>
          <w:sz w:val="22"/>
          <w:szCs w:val="18"/>
          <w:u w:val="single"/>
        </w:rPr>
      </w:pPr>
    </w:p>
    <w:p w:rsidR="007F659C" w:rsidRPr="00BC3D94" w:rsidRDefault="00CA5445">
      <w:pPr>
        <w:jc w:val="center"/>
        <w:rPr>
          <w:rFonts w:ascii="Arial" w:hAnsi="Arial" w:cs="Arial"/>
          <w:b/>
          <w:bCs/>
          <w:color w:val="FF0000"/>
          <w:sz w:val="22"/>
          <w:szCs w:val="18"/>
        </w:rPr>
      </w:pPr>
      <w:r w:rsidRPr="00BC3D94">
        <w:rPr>
          <w:rFonts w:ascii="Arial" w:hAnsi="Arial" w:cs="Arial"/>
          <w:b/>
          <w:bCs/>
          <w:color w:val="FF0000"/>
          <w:sz w:val="22"/>
          <w:szCs w:val="18"/>
          <w:u w:val="single"/>
        </w:rPr>
        <w:t>PROIBIDO RASURAR ESCALA DE TRABALHO</w:t>
      </w:r>
    </w:p>
    <w:sectPr w:rsidR="007F659C" w:rsidRPr="00BC3D94" w:rsidSect="0018236F">
      <w:pgSz w:w="16838" w:h="11906" w:orient="landscape"/>
      <w:pgMar w:top="397" w:right="170" w:bottom="397" w:left="170" w:header="0" w:footer="0" w:gutter="0"/>
      <w:pg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</w:pgBorders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22621"/>
    <w:multiLevelType w:val="multilevel"/>
    <w:tmpl w:val="FAB0CC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42560E"/>
    <w:multiLevelType w:val="multilevel"/>
    <w:tmpl w:val="3976E9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hyphenationZone w:val="425"/>
  <w:characterSpacingControl w:val="doNotCompress"/>
  <w:compat/>
  <w:rsids>
    <w:rsidRoot w:val="007F659C"/>
    <w:rsid w:val="00006E43"/>
    <w:rsid w:val="00007D1D"/>
    <w:rsid w:val="00010C9B"/>
    <w:rsid w:val="00011E6F"/>
    <w:rsid w:val="00012346"/>
    <w:rsid w:val="000179F0"/>
    <w:rsid w:val="00017B55"/>
    <w:rsid w:val="000243BA"/>
    <w:rsid w:val="00041F29"/>
    <w:rsid w:val="00046C13"/>
    <w:rsid w:val="000512F2"/>
    <w:rsid w:val="000525D0"/>
    <w:rsid w:val="00064D9D"/>
    <w:rsid w:val="0006770A"/>
    <w:rsid w:val="000716E2"/>
    <w:rsid w:val="00077686"/>
    <w:rsid w:val="00085452"/>
    <w:rsid w:val="000871E1"/>
    <w:rsid w:val="00087D4F"/>
    <w:rsid w:val="000A7B2C"/>
    <w:rsid w:val="000C0BD3"/>
    <w:rsid w:val="000C31DA"/>
    <w:rsid w:val="000C34F7"/>
    <w:rsid w:val="000E3C9F"/>
    <w:rsid w:val="000E6387"/>
    <w:rsid w:val="000F0A1E"/>
    <w:rsid w:val="000F741B"/>
    <w:rsid w:val="0010622C"/>
    <w:rsid w:val="001102F8"/>
    <w:rsid w:val="001159DF"/>
    <w:rsid w:val="001323C2"/>
    <w:rsid w:val="00150AB1"/>
    <w:rsid w:val="00154DEB"/>
    <w:rsid w:val="0016656F"/>
    <w:rsid w:val="0017093C"/>
    <w:rsid w:val="0018236F"/>
    <w:rsid w:val="00187F51"/>
    <w:rsid w:val="001978BF"/>
    <w:rsid w:val="001D0667"/>
    <w:rsid w:val="001D7C98"/>
    <w:rsid w:val="001E30AE"/>
    <w:rsid w:val="00204835"/>
    <w:rsid w:val="00205FD1"/>
    <w:rsid w:val="00216A19"/>
    <w:rsid w:val="00225AF6"/>
    <w:rsid w:val="00232FFC"/>
    <w:rsid w:val="002367E6"/>
    <w:rsid w:val="0024030B"/>
    <w:rsid w:val="0024777A"/>
    <w:rsid w:val="0025032A"/>
    <w:rsid w:val="00265D30"/>
    <w:rsid w:val="00282533"/>
    <w:rsid w:val="002A491D"/>
    <w:rsid w:val="002B1D8F"/>
    <w:rsid w:val="002B22A5"/>
    <w:rsid w:val="002D10C1"/>
    <w:rsid w:val="002E1C2B"/>
    <w:rsid w:val="002F59B5"/>
    <w:rsid w:val="00317F15"/>
    <w:rsid w:val="00320F11"/>
    <w:rsid w:val="00324DEE"/>
    <w:rsid w:val="00333019"/>
    <w:rsid w:val="00352760"/>
    <w:rsid w:val="00361BF6"/>
    <w:rsid w:val="00362DAC"/>
    <w:rsid w:val="00370B9B"/>
    <w:rsid w:val="003723F3"/>
    <w:rsid w:val="0037654F"/>
    <w:rsid w:val="003934A7"/>
    <w:rsid w:val="00397977"/>
    <w:rsid w:val="003B2736"/>
    <w:rsid w:val="003B7D42"/>
    <w:rsid w:val="003C205E"/>
    <w:rsid w:val="003D0E87"/>
    <w:rsid w:val="003E3C4E"/>
    <w:rsid w:val="003E41AC"/>
    <w:rsid w:val="003E68A8"/>
    <w:rsid w:val="003E71EC"/>
    <w:rsid w:val="003F0DE3"/>
    <w:rsid w:val="00405BD6"/>
    <w:rsid w:val="00414EBF"/>
    <w:rsid w:val="00416ECD"/>
    <w:rsid w:val="004276CC"/>
    <w:rsid w:val="004322CC"/>
    <w:rsid w:val="0043516D"/>
    <w:rsid w:val="004427F4"/>
    <w:rsid w:val="00442DFC"/>
    <w:rsid w:val="00450C06"/>
    <w:rsid w:val="00453614"/>
    <w:rsid w:val="004554AB"/>
    <w:rsid w:val="00456580"/>
    <w:rsid w:val="004753D5"/>
    <w:rsid w:val="004775CF"/>
    <w:rsid w:val="00482250"/>
    <w:rsid w:val="00485703"/>
    <w:rsid w:val="00486826"/>
    <w:rsid w:val="00493A81"/>
    <w:rsid w:val="004A30F0"/>
    <w:rsid w:val="004A5352"/>
    <w:rsid w:val="004B22C2"/>
    <w:rsid w:val="004B7845"/>
    <w:rsid w:val="004C2966"/>
    <w:rsid w:val="004C3F96"/>
    <w:rsid w:val="004C4981"/>
    <w:rsid w:val="004D548F"/>
    <w:rsid w:val="00500E4C"/>
    <w:rsid w:val="00511067"/>
    <w:rsid w:val="0051798B"/>
    <w:rsid w:val="00526BAC"/>
    <w:rsid w:val="00537797"/>
    <w:rsid w:val="0054311E"/>
    <w:rsid w:val="005619A6"/>
    <w:rsid w:val="00564141"/>
    <w:rsid w:val="00564A7C"/>
    <w:rsid w:val="00571D0D"/>
    <w:rsid w:val="00574AC8"/>
    <w:rsid w:val="00576370"/>
    <w:rsid w:val="005831D0"/>
    <w:rsid w:val="00587A72"/>
    <w:rsid w:val="005B3E8D"/>
    <w:rsid w:val="005C0DD9"/>
    <w:rsid w:val="005C1E4D"/>
    <w:rsid w:val="005C327F"/>
    <w:rsid w:val="005C55C0"/>
    <w:rsid w:val="005D0633"/>
    <w:rsid w:val="005D0957"/>
    <w:rsid w:val="005D5917"/>
    <w:rsid w:val="005E51C3"/>
    <w:rsid w:val="005F4304"/>
    <w:rsid w:val="00612298"/>
    <w:rsid w:val="006219A7"/>
    <w:rsid w:val="0063063B"/>
    <w:rsid w:val="006515A3"/>
    <w:rsid w:val="006614E0"/>
    <w:rsid w:val="00661FB8"/>
    <w:rsid w:val="00662C6E"/>
    <w:rsid w:val="0066402F"/>
    <w:rsid w:val="00675742"/>
    <w:rsid w:val="006A003A"/>
    <w:rsid w:val="006A01C3"/>
    <w:rsid w:val="006A1D34"/>
    <w:rsid w:val="006A2BAD"/>
    <w:rsid w:val="006A4B98"/>
    <w:rsid w:val="006C59E6"/>
    <w:rsid w:val="006D3E33"/>
    <w:rsid w:val="00707FBB"/>
    <w:rsid w:val="00715D0E"/>
    <w:rsid w:val="00720017"/>
    <w:rsid w:val="00720897"/>
    <w:rsid w:val="0072735D"/>
    <w:rsid w:val="007453BB"/>
    <w:rsid w:val="00747581"/>
    <w:rsid w:val="0075010A"/>
    <w:rsid w:val="00753080"/>
    <w:rsid w:val="00754652"/>
    <w:rsid w:val="00757287"/>
    <w:rsid w:val="0076269A"/>
    <w:rsid w:val="0076391D"/>
    <w:rsid w:val="00765B6C"/>
    <w:rsid w:val="007858A6"/>
    <w:rsid w:val="007933B6"/>
    <w:rsid w:val="007C4A55"/>
    <w:rsid w:val="007D1560"/>
    <w:rsid w:val="007F343E"/>
    <w:rsid w:val="007F659C"/>
    <w:rsid w:val="007F741D"/>
    <w:rsid w:val="00802902"/>
    <w:rsid w:val="00817DA0"/>
    <w:rsid w:val="00834AEE"/>
    <w:rsid w:val="00840C99"/>
    <w:rsid w:val="00852965"/>
    <w:rsid w:val="0085733A"/>
    <w:rsid w:val="00863A80"/>
    <w:rsid w:val="00867F8C"/>
    <w:rsid w:val="0087625F"/>
    <w:rsid w:val="00881C22"/>
    <w:rsid w:val="0089225A"/>
    <w:rsid w:val="00893E0C"/>
    <w:rsid w:val="008945BA"/>
    <w:rsid w:val="008B769E"/>
    <w:rsid w:val="008D5AEA"/>
    <w:rsid w:val="00917D91"/>
    <w:rsid w:val="0093357D"/>
    <w:rsid w:val="009434CE"/>
    <w:rsid w:val="00954C55"/>
    <w:rsid w:val="009551CD"/>
    <w:rsid w:val="00961ACF"/>
    <w:rsid w:val="00973F0D"/>
    <w:rsid w:val="00986B11"/>
    <w:rsid w:val="00986FC0"/>
    <w:rsid w:val="00994B0A"/>
    <w:rsid w:val="009B1CBF"/>
    <w:rsid w:val="009B25CD"/>
    <w:rsid w:val="009B369A"/>
    <w:rsid w:val="009B4800"/>
    <w:rsid w:val="009C1D4D"/>
    <w:rsid w:val="009D4FD9"/>
    <w:rsid w:val="009D6981"/>
    <w:rsid w:val="009E29CE"/>
    <w:rsid w:val="009E6586"/>
    <w:rsid w:val="009F5F93"/>
    <w:rsid w:val="00A01FDE"/>
    <w:rsid w:val="00A1574B"/>
    <w:rsid w:val="00A1606A"/>
    <w:rsid w:val="00A3565C"/>
    <w:rsid w:val="00A35C7B"/>
    <w:rsid w:val="00A445EC"/>
    <w:rsid w:val="00A44EE2"/>
    <w:rsid w:val="00A50523"/>
    <w:rsid w:val="00A539BE"/>
    <w:rsid w:val="00A56B05"/>
    <w:rsid w:val="00A66ECD"/>
    <w:rsid w:val="00A70F56"/>
    <w:rsid w:val="00A747DC"/>
    <w:rsid w:val="00A81483"/>
    <w:rsid w:val="00A8720E"/>
    <w:rsid w:val="00A909E8"/>
    <w:rsid w:val="00AA0098"/>
    <w:rsid w:val="00AA039C"/>
    <w:rsid w:val="00AC5FC6"/>
    <w:rsid w:val="00AD38D2"/>
    <w:rsid w:val="00AE6D1D"/>
    <w:rsid w:val="00B06C0D"/>
    <w:rsid w:val="00B07324"/>
    <w:rsid w:val="00B0798F"/>
    <w:rsid w:val="00B07A61"/>
    <w:rsid w:val="00B108B7"/>
    <w:rsid w:val="00B231F5"/>
    <w:rsid w:val="00B46CDE"/>
    <w:rsid w:val="00B65C04"/>
    <w:rsid w:val="00B706BA"/>
    <w:rsid w:val="00B76B6E"/>
    <w:rsid w:val="00B82E16"/>
    <w:rsid w:val="00B8576E"/>
    <w:rsid w:val="00BA28C4"/>
    <w:rsid w:val="00BA44E9"/>
    <w:rsid w:val="00BA5989"/>
    <w:rsid w:val="00BB08E7"/>
    <w:rsid w:val="00BB2761"/>
    <w:rsid w:val="00BB40C0"/>
    <w:rsid w:val="00BB60AA"/>
    <w:rsid w:val="00BC3D94"/>
    <w:rsid w:val="00BC45FA"/>
    <w:rsid w:val="00BC666A"/>
    <w:rsid w:val="00BC7664"/>
    <w:rsid w:val="00BD289E"/>
    <w:rsid w:val="00BF0467"/>
    <w:rsid w:val="00BF3323"/>
    <w:rsid w:val="00C0578C"/>
    <w:rsid w:val="00C13848"/>
    <w:rsid w:val="00C312AD"/>
    <w:rsid w:val="00C33105"/>
    <w:rsid w:val="00C332E4"/>
    <w:rsid w:val="00C347C2"/>
    <w:rsid w:val="00C40044"/>
    <w:rsid w:val="00C401FE"/>
    <w:rsid w:val="00C44E2A"/>
    <w:rsid w:val="00C46F6F"/>
    <w:rsid w:val="00C500CE"/>
    <w:rsid w:val="00C824CE"/>
    <w:rsid w:val="00C8266B"/>
    <w:rsid w:val="00C828FC"/>
    <w:rsid w:val="00C86656"/>
    <w:rsid w:val="00C944FC"/>
    <w:rsid w:val="00CA5445"/>
    <w:rsid w:val="00CA6374"/>
    <w:rsid w:val="00CA7664"/>
    <w:rsid w:val="00CB0B19"/>
    <w:rsid w:val="00CB73F3"/>
    <w:rsid w:val="00CC2E6E"/>
    <w:rsid w:val="00CD1440"/>
    <w:rsid w:val="00CD5D11"/>
    <w:rsid w:val="00CF03C1"/>
    <w:rsid w:val="00CF068B"/>
    <w:rsid w:val="00CF7C76"/>
    <w:rsid w:val="00D01148"/>
    <w:rsid w:val="00D2241D"/>
    <w:rsid w:val="00D355F8"/>
    <w:rsid w:val="00D3626C"/>
    <w:rsid w:val="00D408CE"/>
    <w:rsid w:val="00D55C36"/>
    <w:rsid w:val="00D669DB"/>
    <w:rsid w:val="00D75D05"/>
    <w:rsid w:val="00D77C54"/>
    <w:rsid w:val="00D77EAB"/>
    <w:rsid w:val="00D9039B"/>
    <w:rsid w:val="00D92BAD"/>
    <w:rsid w:val="00DA0B8F"/>
    <w:rsid w:val="00DA1A9A"/>
    <w:rsid w:val="00DA498D"/>
    <w:rsid w:val="00DA5618"/>
    <w:rsid w:val="00DB1FD0"/>
    <w:rsid w:val="00DD02E7"/>
    <w:rsid w:val="00DD5107"/>
    <w:rsid w:val="00DD5F34"/>
    <w:rsid w:val="00DE37FB"/>
    <w:rsid w:val="00DF118B"/>
    <w:rsid w:val="00DF78E9"/>
    <w:rsid w:val="00E0063D"/>
    <w:rsid w:val="00E01C61"/>
    <w:rsid w:val="00E258B5"/>
    <w:rsid w:val="00E305BC"/>
    <w:rsid w:val="00E47307"/>
    <w:rsid w:val="00E553AD"/>
    <w:rsid w:val="00E57358"/>
    <w:rsid w:val="00E64525"/>
    <w:rsid w:val="00E71487"/>
    <w:rsid w:val="00E81D1C"/>
    <w:rsid w:val="00E82EC5"/>
    <w:rsid w:val="00EA15C0"/>
    <w:rsid w:val="00ED5D4E"/>
    <w:rsid w:val="00EE3644"/>
    <w:rsid w:val="00EE708F"/>
    <w:rsid w:val="00EF1CA4"/>
    <w:rsid w:val="00F009FE"/>
    <w:rsid w:val="00F0139D"/>
    <w:rsid w:val="00F01989"/>
    <w:rsid w:val="00F110B6"/>
    <w:rsid w:val="00F14347"/>
    <w:rsid w:val="00F14C86"/>
    <w:rsid w:val="00F24CBC"/>
    <w:rsid w:val="00F24F80"/>
    <w:rsid w:val="00F35C2C"/>
    <w:rsid w:val="00F402A0"/>
    <w:rsid w:val="00F43F95"/>
    <w:rsid w:val="00F44678"/>
    <w:rsid w:val="00F52E58"/>
    <w:rsid w:val="00FA6329"/>
    <w:rsid w:val="00FA695F"/>
    <w:rsid w:val="00FB6958"/>
    <w:rsid w:val="00FB6B1C"/>
    <w:rsid w:val="00FC3B79"/>
    <w:rsid w:val="00FC73BB"/>
    <w:rsid w:val="00FD4471"/>
    <w:rsid w:val="00FE0EC8"/>
    <w:rsid w:val="00FF32D0"/>
    <w:rsid w:val="00FF4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B94"/>
    <w:pPr>
      <w:suppressAutoHyphens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0F25C5"/>
    <w:pPr>
      <w:keepNext/>
      <w:tabs>
        <w:tab w:val="left" w:pos="18345"/>
      </w:tabs>
      <w:ind w:left="708"/>
      <w:jc w:val="both"/>
      <w:outlineLvl w:val="0"/>
    </w:pPr>
    <w:rPr>
      <w:rFonts w:ascii="Arial" w:hAnsi="Arial" w:cs="Arial"/>
      <w:bCs/>
      <w:color w:val="0000FF"/>
      <w:sz w:val="28"/>
    </w:rPr>
  </w:style>
  <w:style w:type="paragraph" w:styleId="Ttulo2">
    <w:name w:val="heading 2"/>
    <w:basedOn w:val="Normal"/>
    <w:next w:val="Normal"/>
    <w:qFormat/>
    <w:rsid w:val="000F25C5"/>
    <w:pPr>
      <w:keepNext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qFormat/>
    <w:rsid w:val="000F25C5"/>
    <w:pPr>
      <w:keepNext/>
      <w:tabs>
        <w:tab w:val="left" w:pos="18345"/>
      </w:tabs>
      <w:jc w:val="center"/>
      <w:outlineLvl w:val="2"/>
    </w:pPr>
    <w:rPr>
      <w:rFonts w:ascii="Arial" w:hAnsi="Arial" w:cs="Arial"/>
      <w:bCs/>
      <w:color w:val="FF0000"/>
      <w:sz w:val="28"/>
      <w:lang w:val="en-US"/>
    </w:rPr>
  </w:style>
  <w:style w:type="paragraph" w:styleId="Ttulo4">
    <w:name w:val="heading 4"/>
    <w:basedOn w:val="Normal"/>
    <w:next w:val="Normal"/>
    <w:qFormat/>
    <w:rsid w:val="000F25C5"/>
    <w:pPr>
      <w:keepNext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0F25C5"/>
    <w:pPr>
      <w:keepNext/>
      <w:outlineLvl w:val="4"/>
    </w:pPr>
    <w:rPr>
      <w:rFonts w:ascii="Arial" w:hAnsi="Arial" w:cs="Arial"/>
      <w:b/>
      <w:bCs/>
      <w:color w:val="FF0000"/>
      <w:sz w:val="20"/>
    </w:rPr>
  </w:style>
  <w:style w:type="paragraph" w:styleId="Ttulo6">
    <w:name w:val="heading 6"/>
    <w:basedOn w:val="Normal"/>
    <w:next w:val="Normal"/>
    <w:link w:val="Ttulo6Char"/>
    <w:qFormat/>
    <w:rsid w:val="000F25C5"/>
    <w:pPr>
      <w:keepNext/>
      <w:outlineLvl w:val="5"/>
    </w:pPr>
    <w:rPr>
      <w:rFonts w:ascii="Arial" w:hAnsi="Arial" w:cs="Arial"/>
      <w:b/>
      <w:bCs/>
      <w:color w:val="FF0000"/>
      <w:sz w:val="28"/>
    </w:rPr>
  </w:style>
  <w:style w:type="paragraph" w:styleId="Ttulo7">
    <w:name w:val="heading 7"/>
    <w:basedOn w:val="Normal"/>
    <w:next w:val="Normal"/>
    <w:qFormat/>
    <w:rsid w:val="000F25C5"/>
    <w:pPr>
      <w:keepNext/>
      <w:outlineLvl w:val="6"/>
    </w:pPr>
    <w:rPr>
      <w:rFonts w:ascii="Arial" w:hAnsi="Arial" w:cs="Arial"/>
      <w:b/>
      <w:bCs/>
      <w:sz w:val="16"/>
    </w:rPr>
  </w:style>
  <w:style w:type="paragraph" w:styleId="Ttulo8">
    <w:name w:val="heading 8"/>
    <w:basedOn w:val="Normal"/>
    <w:next w:val="Normal"/>
    <w:qFormat/>
    <w:rsid w:val="000F25C5"/>
    <w:pPr>
      <w:keepNext/>
      <w:tabs>
        <w:tab w:val="left" w:pos="13325"/>
      </w:tabs>
      <w:ind w:firstLine="708"/>
      <w:jc w:val="center"/>
      <w:outlineLvl w:val="7"/>
    </w:pPr>
    <w:rPr>
      <w:rFonts w:ascii="Arial" w:hAnsi="Arial" w:cs="Arial"/>
      <w:b/>
      <w:bCs/>
      <w:color w:val="000000"/>
      <w:sz w:val="26"/>
      <w:u w:val="single"/>
    </w:rPr>
  </w:style>
  <w:style w:type="paragraph" w:styleId="Ttulo9">
    <w:name w:val="heading 9"/>
    <w:basedOn w:val="Normal"/>
    <w:next w:val="Normal"/>
    <w:qFormat/>
    <w:rsid w:val="000F25C5"/>
    <w:pPr>
      <w:keepNext/>
      <w:outlineLvl w:val="8"/>
    </w:pPr>
    <w:rPr>
      <w:rFonts w:ascii="Arial" w:hAnsi="Arial" w:cs="Arial"/>
      <w:b/>
      <w:bCs/>
      <w:color w:val="FF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qFormat/>
    <w:rsid w:val="00A37753"/>
    <w:rPr>
      <w:sz w:val="24"/>
      <w:szCs w:val="24"/>
    </w:rPr>
  </w:style>
  <w:style w:type="character" w:customStyle="1" w:styleId="RodapChar">
    <w:name w:val="Rodapé Char"/>
    <w:link w:val="Rodap"/>
    <w:qFormat/>
    <w:rsid w:val="00A37753"/>
    <w:rPr>
      <w:sz w:val="24"/>
      <w:szCs w:val="24"/>
    </w:rPr>
  </w:style>
  <w:style w:type="character" w:customStyle="1" w:styleId="MapadoDocumentoChar">
    <w:name w:val="Mapa do Documento Char"/>
    <w:link w:val="MapadoDocumento"/>
    <w:qFormat/>
    <w:rsid w:val="000206AC"/>
    <w:rPr>
      <w:rFonts w:ascii="Tahoma" w:hAnsi="Tahoma" w:cs="Tahoma"/>
      <w:sz w:val="16"/>
      <w:szCs w:val="16"/>
    </w:rPr>
  </w:style>
  <w:style w:type="character" w:styleId="nfase">
    <w:name w:val="Emphasis"/>
    <w:qFormat/>
    <w:rsid w:val="009C478E"/>
    <w:rPr>
      <w:i/>
      <w:iCs/>
    </w:rPr>
  </w:style>
  <w:style w:type="character" w:styleId="Forte">
    <w:name w:val="Strong"/>
    <w:qFormat/>
    <w:rsid w:val="009C478E"/>
    <w:rPr>
      <w:b/>
      <w:bCs/>
    </w:rPr>
  </w:style>
  <w:style w:type="character" w:customStyle="1" w:styleId="CorpodetextoChar">
    <w:name w:val="Corpo de texto Char"/>
    <w:link w:val="Corpodetexto"/>
    <w:qFormat/>
    <w:rsid w:val="005F141D"/>
    <w:rPr>
      <w:rFonts w:ascii="Arial" w:hAnsi="Arial" w:cs="Arial"/>
      <w:color w:val="FF0000"/>
      <w:szCs w:val="24"/>
    </w:rPr>
  </w:style>
  <w:style w:type="paragraph" w:styleId="Ttulo">
    <w:name w:val="Title"/>
    <w:basedOn w:val="Normal"/>
    <w:next w:val="Corpodetexto"/>
    <w:qFormat/>
    <w:rsid w:val="000F25C5"/>
    <w:pPr>
      <w:jc w:val="center"/>
    </w:pPr>
    <w:rPr>
      <w:b/>
      <w:bCs/>
      <w:u w:val="single"/>
    </w:rPr>
  </w:style>
  <w:style w:type="paragraph" w:styleId="Corpodetexto">
    <w:name w:val="Body Text"/>
    <w:basedOn w:val="Normal"/>
    <w:link w:val="CorpodetextoChar"/>
    <w:rsid w:val="000F25C5"/>
    <w:rPr>
      <w:rFonts w:ascii="Arial" w:hAnsi="Arial"/>
      <w:color w:val="FF0000"/>
      <w:sz w:val="20"/>
    </w:rPr>
  </w:style>
  <w:style w:type="paragraph" w:styleId="Lista">
    <w:name w:val="List"/>
    <w:basedOn w:val="Corpodetexto"/>
    <w:rsid w:val="0018236F"/>
    <w:rPr>
      <w:rFonts w:cs="Lucida Sans"/>
    </w:rPr>
  </w:style>
  <w:style w:type="paragraph" w:styleId="Legenda">
    <w:name w:val="caption"/>
    <w:basedOn w:val="Normal"/>
    <w:qFormat/>
    <w:rsid w:val="0018236F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18236F"/>
    <w:pPr>
      <w:suppressLineNumbers/>
    </w:pPr>
    <w:rPr>
      <w:rFonts w:cs="Lucida Sans"/>
    </w:rPr>
  </w:style>
  <w:style w:type="paragraph" w:styleId="Corpodetexto2">
    <w:name w:val="Body Text 2"/>
    <w:basedOn w:val="Normal"/>
    <w:qFormat/>
    <w:rsid w:val="000F25C5"/>
    <w:rPr>
      <w:rFonts w:ascii="Arial" w:hAnsi="Arial" w:cs="Arial"/>
      <w:color w:val="FF0000"/>
      <w:sz w:val="18"/>
    </w:rPr>
  </w:style>
  <w:style w:type="paragraph" w:styleId="Corpodetexto3">
    <w:name w:val="Body Text 3"/>
    <w:basedOn w:val="Normal"/>
    <w:qFormat/>
    <w:rsid w:val="000F25C5"/>
    <w:pPr>
      <w:jc w:val="center"/>
    </w:pPr>
    <w:rPr>
      <w:rFonts w:ascii="Arial" w:hAnsi="Arial" w:cs="Arial"/>
      <w:sz w:val="12"/>
    </w:rPr>
  </w:style>
  <w:style w:type="paragraph" w:styleId="Textodebalo">
    <w:name w:val="Balloon Text"/>
    <w:basedOn w:val="Normal"/>
    <w:semiHidden/>
    <w:qFormat/>
    <w:rsid w:val="000F25C5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8236F"/>
  </w:style>
  <w:style w:type="paragraph" w:styleId="Cabealho">
    <w:name w:val="header"/>
    <w:basedOn w:val="Normal"/>
    <w:link w:val="CabealhoChar"/>
    <w:rsid w:val="00A377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37753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qFormat/>
    <w:rsid w:val="000206AC"/>
    <w:rPr>
      <w:rFonts w:ascii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4111E"/>
    <w:pPr>
      <w:ind w:left="720"/>
      <w:contextualSpacing/>
    </w:pPr>
  </w:style>
  <w:style w:type="paragraph" w:customStyle="1" w:styleId="Normal1">
    <w:name w:val="Normal1"/>
    <w:qFormat/>
    <w:rsid w:val="003F656A"/>
    <w:pPr>
      <w:suppressAutoHyphens/>
    </w:pPr>
    <w:rPr>
      <w:sz w:val="24"/>
      <w:szCs w:val="24"/>
    </w:rPr>
  </w:style>
  <w:style w:type="paragraph" w:customStyle="1" w:styleId="Normal2">
    <w:name w:val="Normal2"/>
    <w:qFormat/>
    <w:rsid w:val="00D352E2"/>
    <w:pPr>
      <w:suppressAutoHyphens/>
    </w:pPr>
    <w:rPr>
      <w:sz w:val="24"/>
      <w:szCs w:val="24"/>
    </w:rPr>
  </w:style>
  <w:style w:type="paragraph" w:customStyle="1" w:styleId="Contedodoquadro">
    <w:name w:val="Conteúdo do quadro"/>
    <w:basedOn w:val="Normal"/>
    <w:qFormat/>
    <w:rsid w:val="0018236F"/>
  </w:style>
  <w:style w:type="paragraph" w:customStyle="1" w:styleId="Contedodatabela">
    <w:name w:val="Conteúdo da tabela"/>
    <w:basedOn w:val="Normal"/>
    <w:qFormat/>
    <w:rsid w:val="0018236F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8236F"/>
    <w:pPr>
      <w:jc w:val="center"/>
    </w:pPr>
    <w:rPr>
      <w:b/>
      <w:bCs/>
    </w:rPr>
  </w:style>
  <w:style w:type="character" w:customStyle="1" w:styleId="Ttulo6Char">
    <w:name w:val="Título 6 Char"/>
    <w:basedOn w:val="Fontepargpadro"/>
    <w:link w:val="Ttulo6"/>
    <w:rsid w:val="005D0957"/>
    <w:rPr>
      <w:rFonts w:ascii="Arial" w:hAnsi="Arial" w:cs="Arial"/>
      <w:b/>
      <w:bCs/>
      <w:color w:val="FF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A76C-0CF1-41CA-88D4-D1D5658D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ESCALA DE TRABALHO</vt:lpstr>
    </vt:vector>
  </TitlesOfParts>
  <Company>Saude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ESCALA DE TRABALHO</dc:title>
  <dc:creator>Saude</dc:creator>
  <cp:lastModifiedBy>CIVAP</cp:lastModifiedBy>
  <cp:revision>2</cp:revision>
  <cp:lastPrinted>2024-06-18T14:34:00Z</cp:lastPrinted>
  <dcterms:created xsi:type="dcterms:W3CDTF">2024-07-19T17:54:00Z</dcterms:created>
  <dcterms:modified xsi:type="dcterms:W3CDTF">2024-07-19T17:54:00Z</dcterms:modified>
  <dc:language>pt-BR</dc:language>
</cp:coreProperties>
</file>