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/>
  <w:body>
    <w:p w:rsidR="007F659C" w:rsidRPr="00AA039C" w:rsidRDefault="005F12F1">
      <w:pPr>
        <w:tabs>
          <w:tab w:val="left" w:pos="12474"/>
        </w:tabs>
        <w:ind w:left="-284" w:firstLine="992"/>
        <w:jc w:val="center"/>
        <w:rPr>
          <w:rFonts w:ascii="Arial" w:hAnsi="Arial" w:cs="Arial"/>
          <w:b/>
          <w:bCs/>
          <w:color w:val="00B0F0"/>
          <w:sz w:val="16"/>
          <w:szCs w:val="16"/>
        </w:rPr>
      </w:pPr>
      <w:r>
        <w:rPr>
          <w:rFonts w:ascii="Arial" w:hAnsi="Arial" w:cs="Arial"/>
          <w:b/>
          <w:bCs/>
          <w:color w:val="00B0F0"/>
          <w:sz w:val="16"/>
          <w:szCs w:val="16"/>
        </w:rPr>
        <w:t xml:space="preserve">        </w:t>
      </w:r>
    </w:p>
    <w:p w:rsidR="007F659C" w:rsidRDefault="007F659C">
      <w:pPr>
        <w:tabs>
          <w:tab w:val="left" w:pos="12474"/>
        </w:tabs>
        <w:ind w:left="-284" w:firstLine="992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7F659C" w:rsidRDefault="00CA5445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</w:rPr>
      </w:pPr>
      <w:r>
        <w:rPr>
          <w:rFonts w:ascii="Arial" w:hAnsi="Arial" w:cs="Arial"/>
          <w:b/>
          <w:bCs/>
          <w:color w:val="005A9E"/>
        </w:rPr>
        <w:t>UNIDADE BÁSICA DE SAÚDE – UBS DE FLORÍNEA</w:t>
      </w:r>
    </w:p>
    <w:p w:rsidR="007F659C" w:rsidRPr="00AA039C" w:rsidRDefault="007F659C">
      <w:pPr>
        <w:ind w:firstLine="708"/>
        <w:jc w:val="center"/>
        <w:rPr>
          <w:rFonts w:ascii="Arial" w:hAnsi="Arial" w:cs="Arial"/>
          <w:b/>
          <w:bCs/>
          <w:color w:val="0070C0"/>
          <w:sz w:val="16"/>
          <w:szCs w:val="16"/>
          <w:u w:val="single"/>
        </w:rPr>
      </w:pPr>
    </w:p>
    <w:p w:rsidR="007F659C" w:rsidRPr="0087625F" w:rsidRDefault="00CA5445">
      <w:pPr>
        <w:pStyle w:val="Ttulo8"/>
        <w:shd w:val="clear" w:color="auto" w:fill="FFFFFF"/>
        <w:ind w:firstLine="360"/>
        <w:rPr>
          <w:color w:val="FF0000"/>
          <w:sz w:val="24"/>
          <w:szCs w:val="28"/>
          <w:shd w:val="clear" w:color="auto" w:fill="FFFFFF"/>
        </w:rPr>
      </w:pPr>
      <w:r w:rsidRPr="0087625F">
        <w:rPr>
          <w:color w:val="FF0000"/>
          <w:sz w:val="24"/>
          <w:szCs w:val="28"/>
          <w:shd w:val="clear" w:color="auto" w:fill="FFFFFF"/>
        </w:rPr>
        <w:t xml:space="preserve">ESCALA DE TRABALHO / MOTORISTAS / </w:t>
      </w:r>
      <w:r w:rsidR="007E56AF">
        <w:rPr>
          <w:color w:val="FF0000"/>
          <w:sz w:val="24"/>
          <w:szCs w:val="28"/>
          <w:shd w:val="clear" w:color="auto" w:fill="FFFFFF"/>
        </w:rPr>
        <w:t>OUTUBRO</w:t>
      </w:r>
      <w:r w:rsidR="009434CE" w:rsidRPr="0087625F">
        <w:rPr>
          <w:color w:val="FF0000"/>
          <w:sz w:val="24"/>
          <w:szCs w:val="28"/>
          <w:shd w:val="clear" w:color="auto" w:fill="FFFFFF"/>
        </w:rPr>
        <w:t xml:space="preserve"> / </w:t>
      </w:r>
      <w:r w:rsidR="006A1D34" w:rsidRPr="0087625F">
        <w:rPr>
          <w:color w:val="FF0000"/>
          <w:sz w:val="24"/>
          <w:szCs w:val="28"/>
          <w:shd w:val="clear" w:color="auto" w:fill="FFFFFF"/>
        </w:rPr>
        <w:t>2024</w:t>
      </w:r>
    </w:p>
    <w:p w:rsidR="007F659C" w:rsidRDefault="007F659C"/>
    <w:tbl>
      <w:tblPr>
        <w:tblW w:w="16385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791"/>
        <w:gridCol w:w="406"/>
        <w:gridCol w:w="405"/>
        <w:gridCol w:w="406"/>
        <w:gridCol w:w="403"/>
        <w:gridCol w:w="410"/>
        <w:gridCol w:w="406"/>
        <w:gridCol w:w="407"/>
        <w:gridCol w:w="406"/>
        <w:gridCol w:w="406"/>
        <w:gridCol w:w="407"/>
        <w:gridCol w:w="406"/>
        <w:gridCol w:w="406"/>
        <w:gridCol w:w="407"/>
        <w:gridCol w:w="406"/>
        <w:gridCol w:w="406"/>
        <w:gridCol w:w="407"/>
        <w:gridCol w:w="406"/>
        <w:gridCol w:w="407"/>
        <w:gridCol w:w="407"/>
        <w:gridCol w:w="406"/>
        <w:gridCol w:w="406"/>
        <w:gridCol w:w="406"/>
        <w:gridCol w:w="406"/>
        <w:gridCol w:w="406"/>
        <w:gridCol w:w="406"/>
        <w:gridCol w:w="406"/>
        <w:gridCol w:w="406"/>
        <w:gridCol w:w="406"/>
        <w:gridCol w:w="406"/>
        <w:gridCol w:w="407"/>
        <w:gridCol w:w="407"/>
      </w:tblGrid>
      <w:tr w:rsidR="007F659C" w:rsidTr="004A30F0">
        <w:trPr>
          <w:trHeight w:val="276"/>
          <w:jc w:val="center"/>
        </w:trPr>
        <w:tc>
          <w:tcPr>
            <w:tcW w:w="3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7F659C" w:rsidRDefault="00CA5445">
            <w:pPr>
              <w:widowControl w:val="0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PROFISSIONAIS</w:t>
            </w:r>
          </w:p>
        </w:tc>
        <w:tc>
          <w:tcPr>
            <w:tcW w:w="12594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7F659C" w:rsidRDefault="00CA5445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2060"/>
              </w:rPr>
            </w:pPr>
            <w:r>
              <w:rPr>
                <w:rFonts w:ascii="Calibri" w:eastAsia="Calibri" w:hAnsi="Calibri" w:cs="Calibri"/>
                <w:b/>
                <w:color w:val="002060"/>
              </w:rPr>
              <w:t>DIAS DA SEMANA</w:t>
            </w:r>
          </w:p>
        </w:tc>
      </w:tr>
      <w:tr w:rsidR="003B3F48" w:rsidTr="003B3F48">
        <w:trPr>
          <w:trHeight w:val="276"/>
          <w:jc w:val="center"/>
        </w:trPr>
        <w:tc>
          <w:tcPr>
            <w:tcW w:w="3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3B3F48" w:rsidRDefault="003B3F48" w:rsidP="00574AC8">
            <w:pPr>
              <w:widowControl w:val="0"/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5</w:t>
            </w:r>
            <w:proofErr w:type="gramEnd"/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6</w:t>
            </w:r>
            <w:proofErr w:type="gramEnd"/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7</w:t>
            </w:r>
            <w:proofErr w:type="gramEnd"/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9</w:t>
            </w:r>
            <w:proofErr w:type="gramEnd"/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12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15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17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18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19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27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28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29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30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31</w:t>
            </w:r>
          </w:p>
        </w:tc>
      </w:tr>
      <w:tr w:rsidR="003B3F48" w:rsidTr="003B3F48">
        <w:trPr>
          <w:trHeight w:val="239"/>
          <w:jc w:val="center"/>
        </w:trPr>
        <w:tc>
          <w:tcPr>
            <w:tcW w:w="3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:rsidR="003B3F48" w:rsidRDefault="003B3F48" w:rsidP="00574AC8">
            <w:pPr>
              <w:widowControl w:val="0"/>
              <w:jc w:val="center"/>
              <w:rPr>
                <w:rFonts w:ascii="Arial" w:hAnsi="Arial" w:cs="Arial"/>
                <w:b/>
                <w:color w:val="002060"/>
                <w:sz w:val="16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3F48" w:rsidRPr="00880FFA" w:rsidRDefault="003B3F48" w:rsidP="003B3F4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</w:tr>
      <w:tr w:rsidR="003B3F48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66402F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66402F">
              <w:rPr>
                <w:rFonts w:ascii="Cambria" w:hAnsi="Cambria" w:cs="Arial"/>
                <w:b/>
                <w:bCs/>
                <w:color w:val="833C0B"/>
              </w:rPr>
              <w:t>EDI CARLOS GUIMARÃES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245CB4" w:rsidRPr="00F402A0" w:rsidTr="00E974FA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245CB4" w:rsidRPr="004C1FD7" w:rsidRDefault="00245CB4" w:rsidP="0022548C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4C1FD7">
              <w:rPr>
                <w:rFonts w:ascii="Cambria" w:hAnsi="Cambria" w:cs="Arial"/>
                <w:b/>
                <w:bCs/>
                <w:color w:val="833C0B"/>
              </w:rPr>
              <w:t>JOSÉ ROBERTO GRANADO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245CB4" w:rsidRPr="00B25A9B" w:rsidRDefault="00245CB4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245CB4" w:rsidRPr="00785EA5" w:rsidRDefault="00245CB4" w:rsidP="003B3F48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85EA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245CB4" w:rsidRPr="00B25A9B" w:rsidRDefault="00245CB4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1097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245CB4" w:rsidRPr="00A76716" w:rsidRDefault="00A76716" w:rsidP="007B3636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671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RESGATE DE </w:t>
            </w:r>
            <w:r w:rsidR="007B363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192 </w:t>
            </w:r>
            <w:r w:rsidRPr="00A7671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HORAS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TRABALHADAS </w:t>
            </w:r>
            <w:r w:rsidR="007B363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(</w:t>
            </w:r>
            <w:r w:rsidR="00245CB4" w:rsidRPr="00A7671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04/10 Á 03/11/2024</w:t>
            </w:r>
            <w:r w:rsidR="007B363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-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16 PLANTÕES)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245CB4" w:rsidRPr="00B25A9B" w:rsidRDefault="00245CB4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3B3F48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4C1FD7" w:rsidRDefault="003B3F48" w:rsidP="0022548C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4C1FD7">
              <w:rPr>
                <w:rFonts w:ascii="Cambria" w:hAnsi="Cambria" w:cs="Arial"/>
                <w:b/>
                <w:bCs/>
                <w:color w:val="833C0B"/>
              </w:rPr>
              <w:t>CÉSAR APARECIDO OLIVEIRA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A42E69" w:rsidRDefault="00A42E69" w:rsidP="003B3F48">
            <w:pPr>
              <w:pStyle w:val="Ttulo6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2E69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785EA5" w:rsidRPr="00F402A0" w:rsidTr="00556F0F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4C1FD7" w:rsidRDefault="00785EA5" w:rsidP="0022548C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4C1FD7">
              <w:rPr>
                <w:rFonts w:ascii="Cambria" w:hAnsi="Cambria" w:cs="Arial"/>
                <w:b/>
                <w:bCs/>
                <w:color w:val="833C0B"/>
              </w:rPr>
              <w:t>LUIZ CLAUDIO DA SILVA</w:t>
            </w:r>
          </w:p>
        </w:tc>
        <w:tc>
          <w:tcPr>
            <w:tcW w:w="32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785EA5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85EA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FÉRIAS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DE 30 DIAS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C31264" w:rsidRDefault="00A42E69" w:rsidP="003B3F48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3126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785EA5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3B3F48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4C1FD7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4C1FD7">
              <w:rPr>
                <w:rFonts w:ascii="Cambria" w:hAnsi="Cambria" w:cs="Arial"/>
                <w:b/>
                <w:bCs/>
                <w:color w:val="833C0B"/>
              </w:rPr>
              <w:t>CARLOS ESTEVÃO DOS SANTOS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C7B6D" w:rsidRDefault="00BC7B6D" w:rsidP="003B3F48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C7B6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3B3F48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4C1FD7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4C1FD7">
              <w:rPr>
                <w:rFonts w:ascii="Cambria" w:hAnsi="Cambria" w:cs="Arial"/>
                <w:b/>
                <w:bCs/>
                <w:color w:val="833C0B"/>
              </w:rPr>
              <w:t>JOSÉ RICARDO RODRIGUES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3B3F48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4C1FD7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4C1FD7">
              <w:rPr>
                <w:rFonts w:ascii="Cambria" w:hAnsi="Cambria" w:cs="Arial"/>
                <w:b/>
                <w:bCs/>
                <w:color w:val="833C0B"/>
              </w:rPr>
              <w:t>CARLOS ROBERTO DE OLIVEIRA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A42E69" w:rsidRDefault="00A42E69" w:rsidP="003B3F48">
            <w:pPr>
              <w:pStyle w:val="Ttulo6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2E69">
              <w:rPr>
                <w:rFonts w:ascii="Calibri" w:hAnsi="Calibri" w:cs="Calibri"/>
                <w:sz w:val="22"/>
                <w:szCs w:val="22"/>
              </w:rPr>
              <w:t>A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3B3F48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D2241D" w:rsidRDefault="003B3F48" w:rsidP="0022548C">
            <w:pPr>
              <w:widowControl w:val="0"/>
              <w:jc w:val="both"/>
              <w:rPr>
                <w:rFonts w:ascii="Cambria" w:hAnsi="Cambria" w:cs="Arial"/>
                <w:b/>
                <w:bCs/>
                <w:color w:val="002060"/>
              </w:rPr>
            </w:pPr>
            <w:r w:rsidRPr="00D2241D">
              <w:rPr>
                <w:rFonts w:ascii="Cambria" w:hAnsi="Cambria" w:cs="Arial"/>
                <w:b/>
                <w:bCs/>
                <w:color w:val="002060"/>
              </w:rPr>
              <w:t>DÊNIS AUGUSTO DA SILVA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C31264" w:rsidRDefault="00C31264" w:rsidP="0022548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3126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3B3F48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D2241D" w:rsidRDefault="003B3F48" w:rsidP="0022548C">
            <w:pPr>
              <w:widowControl w:val="0"/>
              <w:jc w:val="both"/>
              <w:rPr>
                <w:rFonts w:ascii="Cambria" w:hAnsi="Cambria" w:cs="Arial"/>
                <w:b/>
                <w:bCs/>
                <w:color w:val="002060"/>
              </w:rPr>
            </w:pPr>
            <w:r w:rsidRPr="00D2241D">
              <w:rPr>
                <w:rFonts w:ascii="Cambria" w:hAnsi="Cambria" w:cs="Arial"/>
                <w:b/>
                <w:bCs/>
                <w:color w:val="002060"/>
              </w:rPr>
              <w:t>ROBERTO RODRIGUES COSTA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A76716" w:rsidTr="00AF1655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D2241D" w:rsidRDefault="00A76716" w:rsidP="00574AC8">
            <w:pPr>
              <w:widowControl w:val="0"/>
              <w:jc w:val="both"/>
              <w:rPr>
                <w:rFonts w:ascii="Cambria" w:hAnsi="Cambria" w:cs="Arial"/>
                <w:b/>
                <w:color w:val="002060"/>
              </w:rPr>
            </w:pPr>
            <w:r w:rsidRPr="004C1FD7">
              <w:rPr>
                <w:rFonts w:ascii="Cambria" w:hAnsi="Cambria" w:cs="Arial"/>
                <w:b/>
                <w:color w:val="002060"/>
              </w:rPr>
              <w:t>MARCOS ANTONIO BARREIROS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D61056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D6105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4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76716" w:rsidRPr="00B25A9B" w:rsidRDefault="00A76716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A7671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RESGATE DE</w:t>
            </w:r>
            <w:r w:rsidR="007B363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216</w:t>
            </w:r>
            <w:r w:rsidRPr="00A7671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HORAS 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TRABALHADAS</w:t>
            </w:r>
          </w:p>
        </w:tc>
      </w:tr>
      <w:tr w:rsidR="003B3F48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4C1FD7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color w:val="002060"/>
              </w:rPr>
            </w:pPr>
            <w:r w:rsidRPr="00D2241D">
              <w:rPr>
                <w:rFonts w:ascii="Cambria" w:hAnsi="Cambria" w:cs="Arial"/>
                <w:b/>
                <w:color w:val="002060"/>
              </w:rPr>
              <w:t>ALAIDE RAIANE GUIMARÃES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3B3F48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D2241D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color w:val="002060"/>
              </w:rPr>
            </w:pPr>
            <w:r w:rsidRPr="0056255A">
              <w:rPr>
                <w:rFonts w:ascii="Cambria" w:hAnsi="Cambria" w:cs="Arial"/>
                <w:b/>
                <w:bCs/>
                <w:color w:val="002060"/>
              </w:rPr>
              <w:t>ANDRÉ ABBONDANZA LUCHINI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3B3F48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56255A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002060"/>
              </w:rPr>
            </w:pPr>
            <w:r w:rsidRPr="00615B6D">
              <w:rPr>
                <w:rFonts w:ascii="Cambria" w:hAnsi="Cambria" w:cs="Arial"/>
                <w:b/>
                <w:bCs/>
                <w:color w:val="002060"/>
              </w:rPr>
              <w:t>MARKUS W. KLAROSK SANTUCCI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785EA5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3B3F48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D2241D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385623"/>
              </w:rPr>
            </w:pPr>
            <w:r w:rsidRPr="00D2241D">
              <w:rPr>
                <w:rFonts w:ascii="Cambria" w:hAnsi="Cambria" w:cs="Arial"/>
                <w:b/>
                <w:bCs/>
                <w:color w:val="385623"/>
              </w:rPr>
              <w:t>JORGE DE OLIVEIRA JÚNIOR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3B3F48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D2241D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385623"/>
              </w:rPr>
            </w:pPr>
            <w:r w:rsidRPr="004C1FD7">
              <w:rPr>
                <w:rFonts w:ascii="Cambria" w:hAnsi="Cambria" w:cs="Arial"/>
                <w:b/>
                <w:bCs/>
                <w:color w:val="385623"/>
              </w:rPr>
              <w:t>JOSÉ ANTÔNIO RORATO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A7036E" w:rsidRDefault="00A42E69" w:rsidP="003B3F48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036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 </w:t>
            </w:r>
            <w:r w:rsidR="00D61056" w:rsidRPr="00A7036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3B3F48" w:rsidRPr="00B25A9B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3B3F48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D2241D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7030A0"/>
              </w:rPr>
            </w:pPr>
            <w:r w:rsidRPr="00D2241D">
              <w:rPr>
                <w:rFonts w:ascii="Cambria" w:hAnsi="Cambria" w:cs="Arial"/>
                <w:b/>
                <w:bCs/>
                <w:color w:val="7030A0"/>
              </w:rPr>
              <w:t>GILMAR APARECIDO MARQUES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070678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</w:tr>
      <w:tr w:rsidR="003B3F48" w:rsidRPr="00DF118B" w:rsidTr="003B3F48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D2241D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7030A0"/>
              </w:rPr>
            </w:pPr>
            <w:r w:rsidRPr="00D2241D">
              <w:rPr>
                <w:rFonts w:ascii="Cambria" w:hAnsi="Cambria" w:cs="Arial"/>
                <w:b/>
                <w:bCs/>
                <w:color w:val="7030A0"/>
              </w:rPr>
              <w:t>DANILLO GERVAZIONI</w:t>
            </w:r>
          </w:p>
        </w:tc>
        <w:tc>
          <w:tcPr>
            <w:tcW w:w="24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3B3F48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B3F4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LICENÇA POLÍTICA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070678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C31264" w:rsidRDefault="00C31264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3126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NE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C31264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C31264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3B3F4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B3F48" w:rsidRPr="00B25A9B" w:rsidRDefault="00785EA5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</w:tr>
      <w:tr w:rsidR="003B3F48" w:rsidRPr="00DF118B" w:rsidTr="003B3F48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4A442A" w:themeColor="background2" w:themeShade="40"/>
              </w:rPr>
            </w:pPr>
            <w:r w:rsidRPr="00DA0B8F">
              <w:rPr>
                <w:rFonts w:ascii="Cambria" w:hAnsi="Cambria" w:cs="Arial"/>
                <w:b/>
                <w:bCs/>
                <w:color w:val="4A442A" w:themeColor="background2" w:themeShade="40"/>
              </w:rPr>
              <w:t>GUILHERME BERNARDINO DIAS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:rsidR="003B3F48" w:rsidRPr="00DA0B8F" w:rsidRDefault="003B3F48" w:rsidP="003B3F48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3B3F48" w:rsidRPr="00DA0B8F" w:rsidRDefault="003B3F48" w:rsidP="0022548C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</w:tr>
    </w:tbl>
    <w:p w:rsidR="007F659C" w:rsidRDefault="007F659C">
      <w:pPr>
        <w:tabs>
          <w:tab w:val="left" w:pos="2731"/>
          <w:tab w:val="left" w:pos="18345"/>
        </w:tabs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pPr w:leftFromText="141" w:rightFromText="141" w:vertAnchor="text" w:horzAnchor="margin" w:tblpXSpec="center" w:tblpY="48"/>
        <w:tblW w:w="144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49"/>
        <w:gridCol w:w="13086"/>
      </w:tblGrid>
      <w:tr w:rsidR="0087625F" w:rsidTr="0087625F">
        <w:trPr>
          <w:trHeight w:val="73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Default="0087625F" w:rsidP="0087625F">
            <w:pPr>
              <w:pStyle w:val="Ttulo3"/>
              <w:widowControl w:val="0"/>
              <w:rPr>
                <w:b/>
                <w:bCs w:val="0"/>
                <w:color w:val="005A9E"/>
                <w:sz w:val="20"/>
                <w:szCs w:val="20"/>
                <w:lang w:val="pt-BR"/>
              </w:rPr>
            </w:pPr>
            <w:r>
              <w:rPr>
                <w:b/>
                <w:bCs w:val="0"/>
                <w:color w:val="005A9E"/>
                <w:sz w:val="20"/>
                <w:szCs w:val="20"/>
                <w:lang w:val="pt-BR"/>
              </w:rPr>
              <w:t>Nº ORDEM</w:t>
            </w: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Default="0087625F" w:rsidP="0087625F">
            <w:pPr>
              <w:pStyle w:val="Ttulo3"/>
              <w:widowControl w:val="0"/>
              <w:rPr>
                <w:b/>
                <w:bCs w:val="0"/>
                <w:color w:val="005A9E"/>
                <w:sz w:val="20"/>
                <w:szCs w:val="20"/>
                <w:lang w:val="pt-BR"/>
              </w:rPr>
            </w:pPr>
            <w:r>
              <w:rPr>
                <w:b/>
                <w:bCs w:val="0"/>
                <w:color w:val="005A9E"/>
                <w:sz w:val="20"/>
                <w:szCs w:val="20"/>
                <w:lang w:val="pt-BR"/>
              </w:rPr>
              <w:t>OCORRÊNCIAS</w:t>
            </w:r>
          </w:p>
        </w:tc>
      </w:tr>
      <w:tr w:rsidR="00DA0B8F" w:rsidTr="0087625F">
        <w:trPr>
          <w:trHeight w:val="309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0B8F" w:rsidRDefault="00DA0B8F" w:rsidP="0087625F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0B8F" w:rsidRPr="00A76716" w:rsidRDefault="003B3F48" w:rsidP="0087625F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FF0000"/>
                <w:sz w:val="20"/>
              </w:rPr>
            </w:pP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>DANILLO GERVAZIONI – LICENÇA POLÍTICA</w:t>
            </w:r>
          </w:p>
        </w:tc>
      </w:tr>
      <w:tr w:rsidR="00031DD5" w:rsidTr="0087625F">
        <w:trPr>
          <w:trHeight w:val="309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D5" w:rsidRDefault="00031DD5" w:rsidP="0087625F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DD5" w:rsidRPr="00A76716" w:rsidRDefault="00785EA5" w:rsidP="0087625F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FF0000"/>
                <w:sz w:val="20"/>
              </w:rPr>
            </w:pP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>LUIZ CLAUDIO DA SILVA – FÉRIAS DE 09/09 Á 08/10/2024 (30 DIAS)</w:t>
            </w:r>
          </w:p>
        </w:tc>
      </w:tr>
      <w:tr w:rsidR="00E30B96" w:rsidTr="0087625F">
        <w:trPr>
          <w:trHeight w:val="309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B96" w:rsidRDefault="00E30B96" w:rsidP="0087625F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B96" w:rsidRPr="00A76716" w:rsidRDefault="00A76716" w:rsidP="007B3636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FF0000"/>
                <w:sz w:val="20"/>
              </w:rPr>
            </w:pP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JOSÉ ROBERTO GRANADO – RESGATE DE </w:t>
            </w:r>
            <w:r w:rsidR="007B363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192 </w:t>
            </w: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>HORAS</w:t>
            </w:r>
            <w:r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TRABALHADAS</w:t>
            </w:r>
            <w:r w:rsidR="007B363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</w:t>
            </w: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>(04/10 Á 03/11/2024</w:t>
            </w:r>
            <w:r w:rsidR="007B363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– 16 PLANTÕES</w:t>
            </w: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>)</w:t>
            </w:r>
          </w:p>
        </w:tc>
      </w:tr>
      <w:tr w:rsidR="00A76716" w:rsidTr="0087625F">
        <w:trPr>
          <w:trHeight w:val="309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716" w:rsidRDefault="00A76716" w:rsidP="0087625F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716" w:rsidRDefault="00A76716" w:rsidP="007B3636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FF0000"/>
                <w:sz w:val="22"/>
              </w:rPr>
            </w:pP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MARCOS ANTONIO BARREIROS </w:t>
            </w:r>
            <w:r w:rsidR="007B3636">
              <w:rPr>
                <w:rFonts w:ascii="Calibri" w:hAnsi="Calibri" w:cs="Calibri"/>
                <w:b/>
                <w:bCs/>
                <w:color w:val="FF0000"/>
                <w:sz w:val="20"/>
              </w:rPr>
              <w:t>–</w:t>
            </w:r>
            <w:r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</w:t>
            </w: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>RESGATE DE</w:t>
            </w:r>
            <w:r w:rsidR="007B363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216</w:t>
            </w:r>
            <w:r w:rsidRPr="00A7671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HORAS</w:t>
            </w:r>
            <w:r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TRABALHADAS</w:t>
            </w:r>
            <w:r w:rsidR="007B363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FF0000"/>
                <w:sz w:val="20"/>
              </w:rPr>
              <w:t>(21/10 Á 24/11/2024</w:t>
            </w:r>
            <w:r w:rsidR="007B3636">
              <w:rPr>
                <w:rFonts w:ascii="Calibri" w:hAnsi="Calibri" w:cs="Calibri"/>
                <w:b/>
                <w:bCs/>
                <w:color w:val="FF0000"/>
                <w:sz w:val="20"/>
              </w:rPr>
              <w:t xml:space="preserve"> – 18 PLANTÕES</w:t>
            </w:r>
            <w:r>
              <w:rPr>
                <w:rFonts w:ascii="Calibri" w:hAnsi="Calibri" w:cs="Calibri"/>
                <w:b/>
                <w:bCs/>
                <w:color w:val="FF0000"/>
                <w:sz w:val="20"/>
              </w:rPr>
              <w:t>)</w:t>
            </w:r>
          </w:p>
        </w:tc>
      </w:tr>
    </w:tbl>
    <w:p w:rsidR="007F659C" w:rsidRDefault="007F659C" w:rsidP="00370B9B">
      <w:pPr>
        <w:tabs>
          <w:tab w:val="left" w:pos="18345"/>
        </w:tabs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F659C" w:rsidRDefault="007F659C">
      <w:pPr>
        <w:tabs>
          <w:tab w:val="left" w:pos="18345"/>
        </w:tabs>
        <w:rPr>
          <w:rFonts w:ascii="Arial" w:hAnsi="Arial" w:cs="Arial"/>
          <w:b/>
          <w:color w:val="005A9E"/>
          <w:sz w:val="28"/>
          <w:szCs w:val="28"/>
        </w:rPr>
      </w:pPr>
    </w:p>
    <w:p w:rsidR="007F659C" w:rsidRDefault="007F659C" w:rsidP="00B20E46">
      <w:pPr>
        <w:tabs>
          <w:tab w:val="left" w:pos="6140"/>
          <w:tab w:val="left" w:pos="18345"/>
        </w:tabs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Default="007F659C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Default="007F659C" w:rsidP="0087625F">
      <w:pPr>
        <w:tabs>
          <w:tab w:val="left" w:pos="6140"/>
          <w:tab w:val="left" w:pos="18345"/>
        </w:tabs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Default="00CA5445">
      <w:pPr>
        <w:tabs>
          <w:tab w:val="left" w:pos="6140"/>
          <w:tab w:val="left" w:pos="18345"/>
        </w:tabs>
        <w:ind w:left="708"/>
        <w:jc w:val="center"/>
        <w:rPr>
          <w:rFonts w:ascii="Arial" w:hAnsi="Arial" w:cs="Arial"/>
          <w:b/>
          <w:color w:val="005A9E"/>
          <w:sz w:val="20"/>
          <w:szCs w:val="20"/>
          <w:u w:val="single"/>
        </w:rPr>
      </w:pPr>
      <w:r>
        <w:rPr>
          <w:rFonts w:ascii="Arial" w:hAnsi="Arial" w:cs="Arial"/>
          <w:b/>
          <w:color w:val="005A9E"/>
          <w:sz w:val="20"/>
          <w:szCs w:val="20"/>
          <w:u w:val="single"/>
        </w:rPr>
        <w:t>HORÁRIOS DE TRABALHO</w:t>
      </w:r>
    </w:p>
    <w:p w:rsidR="007F659C" w:rsidRDefault="007F659C">
      <w:pPr>
        <w:tabs>
          <w:tab w:val="left" w:pos="6140"/>
          <w:tab w:val="left" w:pos="18345"/>
        </w:tabs>
        <w:ind w:left="708"/>
        <w:jc w:val="center"/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Pr="00E30B96" w:rsidRDefault="00CA5445" w:rsidP="00A81483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8"/>
          <w:szCs w:val="20"/>
        </w:rPr>
      </w:pPr>
      <w:r w:rsidRPr="00E30B96">
        <w:rPr>
          <w:rFonts w:ascii="Arial" w:hAnsi="Arial" w:cs="Arial"/>
          <w:b/>
          <w:color w:val="005A9E"/>
          <w:sz w:val="18"/>
          <w:szCs w:val="20"/>
        </w:rPr>
        <w:t xml:space="preserve">D: PLANTÃO DIURNO – DAS </w:t>
      </w:r>
      <w:proofErr w:type="gramStart"/>
      <w:r w:rsidRPr="00E30B96">
        <w:rPr>
          <w:rFonts w:ascii="Arial" w:hAnsi="Arial" w:cs="Arial"/>
          <w:b/>
          <w:color w:val="005A9E"/>
          <w:sz w:val="18"/>
          <w:szCs w:val="20"/>
        </w:rPr>
        <w:t>06:00</w:t>
      </w:r>
      <w:proofErr w:type="gramEnd"/>
      <w:r w:rsidRPr="00E30B96">
        <w:rPr>
          <w:rFonts w:ascii="Arial" w:hAnsi="Arial" w:cs="Arial"/>
          <w:b/>
          <w:color w:val="005A9E"/>
          <w:sz w:val="18"/>
          <w:szCs w:val="20"/>
        </w:rPr>
        <w:t xml:space="preserve"> ÀS 18:00 HORAS</w:t>
      </w:r>
    </w:p>
    <w:p w:rsidR="007F659C" w:rsidRPr="00E30B96" w:rsidRDefault="00CA5445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8"/>
          <w:szCs w:val="20"/>
        </w:rPr>
      </w:pPr>
      <w:r w:rsidRPr="00E30B96">
        <w:rPr>
          <w:rFonts w:ascii="Arial" w:hAnsi="Arial" w:cs="Arial"/>
          <w:b/>
          <w:color w:val="005A9E"/>
          <w:sz w:val="18"/>
          <w:szCs w:val="20"/>
        </w:rPr>
        <w:t xml:space="preserve">N: PLANTÃO NOTURNO – DAS </w:t>
      </w:r>
      <w:proofErr w:type="gramStart"/>
      <w:r w:rsidRPr="00E30B96">
        <w:rPr>
          <w:rFonts w:ascii="Arial" w:hAnsi="Arial" w:cs="Arial"/>
          <w:b/>
          <w:color w:val="005A9E"/>
          <w:sz w:val="18"/>
          <w:szCs w:val="20"/>
        </w:rPr>
        <w:t>18:00</w:t>
      </w:r>
      <w:proofErr w:type="gramEnd"/>
      <w:r w:rsidRPr="00E30B96">
        <w:rPr>
          <w:rFonts w:ascii="Arial" w:hAnsi="Arial" w:cs="Arial"/>
          <w:b/>
          <w:color w:val="005A9E"/>
          <w:sz w:val="18"/>
          <w:szCs w:val="20"/>
        </w:rPr>
        <w:t xml:space="preserve"> ÀS 06:00 HORAS</w:t>
      </w:r>
    </w:p>
    <w:p w:rsidR="007F659C" w:rsidRPr="00E30B96" w:rsidRDefault="00CA5445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8"/>
          <w:szCs w:val="20"/>
        </w:rPr>
      </w:pPr>
      <w:r w:rsidRPr="00E30B96">
        <w:rPr>
          <w:rFonts w:ascii="Arial" w:hAnsi="Arial" w:cs="Arial"/>
          <w:b/>
          <w:color w:val="005A9E"/>
          <w:sz w:val="18"/>
          <w:szCs w:val="20"/>
        </w:rPr>
        <w:t>NE: NOTURNO EXTRA</w:t>
      </w:r>
    </w:p>
    <w:p w:rsidR="007F659C" w:rsidRPr="00E30B96" w:rsidRDefault="00CA5445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8"/>
          <w:szCs w:val="20"/>
        </w:rPr>
      </w:pPr>
      <w:r w:rsidRPr="00E30B96">
        <w:rPr>
          <w:rFonts w:ascii="Arial" w:hAnsi="Arial" w:cs="Arial"/>
          <w:b/>
          <w:color w:val="005A9E"/>
          <w:sz w:val="18"/>
          <w:szCs w:val="20"/>
        </w:rPr>
        <w:t>A: ABONADA</w:t>
      </w:r>
    </w:p>
    <w:p w:rsidR="00BC3D94" w:rsidRPr="00A76716" w:rsidRDefault="00BA5989" w:rsidP="00A76716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8"/>
          <w:szCs w:val="20"/>
        </w:rPr>
      </w:pPr>
      <w:r w:rsidRPr="00E30B96">
        <w:rPr>
          <w:rFonts w:ascii="Arial" w:hAnsi="Arial" w:cs="Arial"/>
          <w:b/>
          <w:color w:val="005A9E"/>
          <w:sz w:val="18"/>
          <w:szCs w:val="20"/>
        </w:rPr>
        <w:t>FE: FÉRIAS</w:t>
      </w:r>
    </w:p>
    <w:p w:rsidR="007F659C" w:rsidRPr="00BC3D94" w:rsidRDefault="00CA5445">
      <w:pPr>
        <w:jc w:val="center"/>
        <w:rPr>
          <w:rFonts w:ascii="Arial" w:hAnsi="Arial" w:cs="Arial"/>
          <w:b/>
          <w:bCs/>
          <w:color w:val="FF0000"/>
          <w:sz w:val="22"/>
          <w:szCs w:val="18"/>
        </w:rPr>
      </w:pPr>
      <w:r w:rsidRPr="00BC3D94">
        <w:rPr>
          <w:rFonts w:ascii="Arial" w:hAnsi="Arial" w:cs="Arial"/>
          <w:b/>
          <w:bCs/>
          <w:color w:val="FF0000"/>
          <w:sz w:val="22"/>
          <w:szCs w:val="18"/>
          <w:u w:val="single"/>
        </w:rPr>
        <w:t>PROIBIDO RASURAR ESCALA DE TRABALHO</w:t>
      </w:r>
    </w:p>
    <w:sectPr w:rsidR="007F659C" w:rsidRPr="00BC3D94" w:rsidSect="0018236F">
      <w:pgSz w:w="16838" w:h="11906" w:orient="landscape"/>
      <w:pgMar w:top="397" w:right="170" w:bottom="397" w:left="170" w:header="0" w:footer="0" w:gutter="0"/>
      <w:pgBorders>
        <w:top w:val="double" w:sz="4" w:space="0" w:color="000000"/>
        <w:left w:val="double" w:sz="4" w:space="0" w:color="000000"/>
        <w:bottom w:val="double" w:sz="4" w:space="0" w:color="000000"/>
        <w:right w:val="double" w:sz="4" w:space="0" w:color="000000"/>
      </w:pgBorders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22621"/>
    <w:multiLevelType w:val="multilevel"/>
    <w:tmpl w:val="FAB0CC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E42560E"/>
    <w:multiLevelType w:val="multilevel"/>
    <w:tmpl w:val="3976E9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autoHyphenation/>
  <w:hyphenationZone w:val="425"/>
  <w:characterSpacingControl w:val="doNotCompress"/>
  <w:compat/>
  <w:rsids>
    <w:rsidRoot w:val="007F659C"/>
    <w:rsid w:val="00006E43"/>
    <w:rsid w:val="00007D1D"/>
    <w:rsid w:val="00010C9B"/>
    <w:rsid w:val="00011E6F"/>
    <w:rsid w:val="00012346"/>
    <w:rsid w:val="000179F0"/>
    <w:rsid w:val="00017B55"/>
    <w:rsid w:val="000243BA"/>
    <w:rsid w:val="00031DD5"/>
    <w:rsid w:val="00041F29"/>
    <w:rsid w:val="00046C13"/>
    <w:rsid w:val="000512F2"/>
    <w:rsid w:val="000525D0"/>
    <w:rsid w:val="00064D9D"/>
    <w:rsid w:val="0006770A"/>
    <w:rsid w:val="00070678"/>
    <w:rsid w:val="000716E2"/>
    <w:rsid w:val="00077686"/>
    <w:rsid w:val="00085452"/>
    <w:rsid w:val="00085FD5"/>
    <w:rsid w:val="000871E1"/>
    <w:rsid w:val="00087D4F"/>
    <w:rsid w:val="000A06BE"/>
    <w:rsid w:val="000A7B2C"/>
    <w:rsid w:val="000B2106"/>
    <w:rsid w:val="000C0BD3"/>
    <w:rsid w:val="000C31DA"/>
    <w:rsid w:val="000C34F7"/>
    <w:rsid w:val="000E1077"/>
    <w:rsid w:val="000E3C9F"/>
    <w:rsid w:val="000E6387"/>
    <w:rsid w:val="000F0A1E"/>
    <w:rsid w:val="000F741B"/>
    <w:rsid w:val="0010622C"/>
    <w:rsid w:val="001102F8"/>
    <w:rsid w:val="001159DF"/>
    <w:rsid w:val="001323C2"/>
    <w:rsid w:val="00150AB1"/>
    <w:rsid w:val="00154DEB"/>
    <w:rsid w:val="00155149"/>
    <w:rsid w:val="0016656F"/>
    <w:rsid w:val="0017093C"/>
    <w:rsid w:val="0017694E"/>
    <w:rsid w:val="0018236F"/>
    <w:rsid w:val="00187F51"/>
    <w:rsid w:val="001978BF"/>
    <w:rsid w:val="001A3816"/>
    <w:rsid w:val="001D0667"/>
    <w:rsid w:val="001D7C98"/>
    <w:rsid w:val="001E30AE"/>
    <w:rsid w:val="00204835"/>
    <w:rsid w:val="00205FD1"/>
    <w:rsid w:val="002135B5"/>
    <w:rsid w:val="00216A19"/>
    <w:rsid w:val="0022548C"/>
    <w:rsid w:val="00225AF6"/>
    <w:rsid w:val="00232FFC"/>
    <w:rsid w:val="002367E6"/>
    <w:rsid w:val="0024030B"/>
    <w:rsid w:val="00245CB4"/>
    <w:rsid w:val="0024777A"/>
    <w:rsid w:val="0025032A"/>
    <w:rsid w:val="00265D30"/>
    <w:rsid w:val="00276918"/>
    <w:rsid w:val="00282533"/>
    <w:rsid w:val="002A0053"/>
    <w:rsid w:val="002A491D"/>
    <w:rsid w:val="002B1D8F"/>
    <w:rsid w:val="002B22A5"/>
    <w:rsid w:val="002D10C1"/>
    <w:rsid w:val="002E1C2B"/>
    <w:rsid w:val="002F59B5"/>
    <w:rsid w:val="00317F15"/>
    <w:rsid w:val="00320F11"/>
    <w:rsid w:val="00324DEE"/>
    <w:rsid w:val="00333019"/>
    <w:rsid w:val="00352760"/>
    <w:rsid w:val="00361BF6"/>
    <w:rsid w:val="00362DAC"/>
    <w:rsid w:val="00370B9B"/>
    <w:rsid w:val="003723F3"/>
    <w:rsid w:val="0037654F"/>
    <w:rsid w:val="00397977"/>
    <w:rsid w:val="003B2736"/>
    <w:rsid w:val="003B3F48"/>
    <w:rsid w:val="003B7D42"/>
    <w:rsid w:val="003C0BD0"/>
    <w:rsid w:val="003C205E"/>
    <w:rsid w:val="003D0E87"/>
    <w:rsid w:val="003E41AC"/>
    <w:rsid w:val="003E68A8"/>
    <w:rsid w:val="003E71EC"/>
    <w:rsid w:val="003F0DE3"/>
    <w:rsid w:val="00405BD6"/>
    <w:rsid w:val="00405FE4"/>
    <w:rsid w:val="00414EBF"/>
    <w:rsid w:val="00416ECD"/>
    <w:rsid w:val="004276CC"/>
    <w:rsid w:val="004322CC"/>
    <w:rsid w:val="0043516D"/>
    <w:rsid w:val="004427F4"/>
    <w:rsid w:val="00442DFC"/>
    <w:rsid w:val="00450C06"/>
    <w:rsid w:val="00453614"/>
    <w:rsid w:val="0045529B"/>
    <w:rsid w:val="004554AB"/>
    <w:rsid w:val="00456580"/>
    <w:rsid w:val="00462FD2"/>
    <w:rsid w:val="004753D5"/>
    <w:rsid w:val="004775CF"/>
    <w:rsid w:val="00482250"/>
    <w:rsid w:val="004840FB"/>
    <w:rsid w:val="00485703"/>
    <w:rsid w:val="00486826"/>
    <w:rsid w:val="00493A81"/>
    <w:rsid w:val="004A30F0"/>
    <w:rsid w:val="004A5352"/>
    <w:rsid w:val="004B22C2"/>
    <w:rsid w:val="004B7845"/>
    <w:rsid w:val="004C1FD7"/>
    <w:rsid w:val="004C2966"/>
    <w:rsid w:val="004C3EF9"/>
    <w:rsid w:val="004C3F96"/>
    <w:rsid w:val="004D548F"/>
    <w:rsid w:val="00500E4C"/>
    <w:rsid w:val="00511067"/>
    <w:rsid w:val="0051798B"/>
    <w:rsid w:val="00534E15"/>
    <w:rsid w:val="00537797"/>
    <w:rsid w:val="0054311E"/>
    <w:rsid w:val="00547649"/>
    <w:rsid w:val="00560297"/>
    <w:rsid w:val="005619A6"/>
    <w:rsid w:val="0056255A"/>
    <w:rsid w:val="00563F33"/>
    <w:rsid w:val="00564141"/>
    <w:rsid w:val="00564A7C"/>
    <w:rsid w:val="00565562"/>
    <w:rsid w:val="00571D0D"/>
    <w:rsid w:val="00574AC8"/>
    <w:rsid w:val="00576370"/>
    <w:rsid w:val="005831D0"/>
    <w:rsid w:val="00587279"/>
    <w:rsid w:val="00587A72"/>
    <w:rsid w:val="0059147E"/>
    <w:rsid w:val="005A6EBF"/>
    <w:rsid w:val="005B2030"/>
    <w:rsid w:val="005B3E8D"/>
    <w:rsid w:val="005C0DD9"/>
    <w:rsid w:val="005C1E4D"/>
    <w:rsid w:val="005C327F"/>
    <w:rsid w:val="005C55C0"/>
    <w:rsid w:val="005D0633"/>
    <w:rsid w:val="005D0957"/>
    <w:rsid w:val="005D5917"/>
    <w:rsid w:val="005E46D3"/>
    <w:rsid w:val="005E51C3"/>
    <w:rsid w:val="005F12F1"/>
    <w:rsid w:val="005F4304"/>
    <w:rsid w:val="00612298"/>
    <w:rsid w:val="00613B56"/>
    <w:rsid w:val="00615B6D"/>
    <w:rsid w:val="006219A7"/>
    <w:rsid w:val="0063063B"/>
    <w:rsid w:val="006515A3"/>
    <w:rsid w:val="006614E0"/>
    <w:rsid w:val="00661FB8"/>
    <w:rsid w:val="00662C6E"/>
    <w:rsid w:val="0066402F"/>
    <w:rsid w:val="00675742"/>
    <w:rsid w:val="006A003A"/>
    <w:rsid w:val="006A01C3"/>
    <w:rsid w:val="006A1D34"/>
    <w:rsid w:val="006A2BAD"/>
    <w:rsid w:val="006A4B98"/>
    <w:rsid w:val="006C59E6"/>
    <w:rsid w:val="006D3E33"/>
    <w:rsid w:val="006D6DB9"/>
    <w:rsid w:val="00707FBB"/>
    <w:rsid w:val="00715D0E"/>
    <w:rsid w:val="00720017"/>
    <w:rsid w:val="00720897"/>
    <w:rsid w:val="0072735D"/>
    <w:rsid w:val="0073093A"/>
    <w:rsid w:val="007453BB"/>
    <w:rsid w:val="00747581"/>
    <w:rsid w:val="0075010A"/>
    <w:rsid w:val="00753080"/>
    <w:rsid w:val="00754652"/>
    <w:rsid w:val="00757287"/>
    <w:rsid w:val="0076269A"/>
    <w:rsid w:val="0076391D"/>
    <w:rsid w:val="00765B6C"/>
    <w:rsid w:val="00781456"/>
    <w:rsid w:val="007858A6"/>
    <w:rsid w:val="00785EA5"/>
    <w:rsid w:val="007933B6"/>
    <w:rsid w:val="007A7B2F"/>
    <w:rsid w:val="007B3636"/>
    <w:rsid w:val="007B7FC0"/>
    <w:rsid w:val="007C2425"/>
    <w:rsid w:val="007C4A55"/>
    <w:rsid w:val="007D1560"/>
    <w:rsid w:val="007E408A"/>
    <w:rsid w:val="007E56AF"/>
    <w:rsid w:val="007F343E"/>
    <w:rsid w:val="007F659C"/>
    <w:rsid w:val="007F741D"/>
    <w:rsid w:val="00802902"/>
    <w:rsid w:val="00817DA0"/>
    <w:rsid w:val="00834AEE"/>
    <w:rsid w:val="00840C99"/>
    <w:rsid w:val="00852965"/>
    <w:rsid w:val="0085733A"/>
    <w:rsid w:val="00863A80"/>
    <w:rsid w:val="00867F8C"/>
    <w:rsid w:val="0087625F"/>
    <w:rsid w:val="00881C22"/>
    <w:rsid w:val="00886F71"/>
    <w:rsid w:val="0089225A"/>
    <w:rsid w:val="00893E0C"/>
    <w:rsid w:val="008945BA"/>
    <w:rsid w:val="008B3DCD"/>
    <w:rsid w:val="008B769E"/>
    <w:rsid w:val="008D5AEA"/>
    <w:rsid w:val="008E1445"/>
    <w:rsid w:val="008E2F0C"/>
    <w:rsid w:val="008F2901"/>
    <w:rsid w:val="00917D91"/>
    <w:rsid w:val="009301DD"/>
    <w:rsid w:val="0093357D"/>
    <w:rsid w:val="009434CE"/>
    <w:rsid w:val="00954C55"/>
    <w:rsid w:val="009551CD"/>
    <w:rsid w:val="00961ACF"/>
    <w:rsid w:val="00973F0D"/>
    <w:rsid w:val="00986B11"/>
    <w:rsid w:val="00986FC0"/>
    <w:rsid w:val="00994B0A"/>
    <w:rsid w:val="009B0F6B"/>
    <w:rsid w:val="009B1CBF"/>
    <w:rsid w:val="009B25CD"/>
    <w:rsid w:val="009B369A"/>
    <w:rsid w:val="009B4800"/>
    <w:rsid w:val="009C1D4D"/>
    <w:rsid w:val="009D4FD9"/>
    <w:rsid w:val="009D6981"/>
    <w:rsid w:val="009E29CE"/>
    <w:rsid w:val="009E6586"/>
    <w:rsid w:val="009F5F93"/>
    <w:rsid w:val="00A01FDE"/>
    <w:rsid w:val="00A1574B"/>
    <w:rsid w:val="00A1606A"/>
    <w:rsid w:val="00A3565C"/>
    <w:rsid w:val="00A35C7B"/>
    <w:rsid w:val="00A42E69"/>
    <w:rsid w:val="00A445EC"/>
    <w:rsid w:val="00A44EE2"/>
    <w:rsid w:val="00A50523"/>
    <w:rsid w:val="00A539BE"/>
    <w:rsid w:val="00A56B05"/>
    <w:rsid w:val="00A66ECD"/>
    <w:rsid w:val="00A7036E"/>
    <w:rsid w:val="00A70F56"/>
    <w:rsid w:val="00A747DC"/>
    <w:rsid w:val="00A76716"/>
    <w:rsid w:val="00A76C7B"/>
    <w:rsid w:val="00A80E44"/>
    <w:rsid w:val="00A81483"/>
    <w:rsid w:val="00A8720E"/>
    <w:rsid w:val="00A909E8"/>
    <w:rsid w:val="00AA0098"/>
    <w:rsid w:val="00AA039C"/>
    <w:rsid w:val="00AA4991"/>
    <w:rsid w:val="00AB3466"/>
    <w:rsid w:val="00AB5873"/>
    <w:rsid w:val="00AC5FC6"/>
    <w:rsid w:val="00AD38D2"/>
    <w:rsid w:val="00AE6D1D"/>
    <w:rsid w:val="00B06C0D"/>
    <w:rsid w:val="00B07324"/>
    <w:rsid w:val="00B0798F"/>
    <w:rsid w:val="00B07A61"/>
    <w:rsid w:val="00B108B7"/>
    <w:rsid w:val="00B20E46"/>
    <w:rsid w:val="00B231F5"/>
    <w:rsid w:val="00B25A9B"/>
    <w:rsid w:val="00B3622F"/>
    <w:rsid w:val="00B46CDE"/>
    <w:rsid w:val="00B65C04"/>
    <w:rsid w:val="00B706BA"/>
    <w:rsid w:val="00B76B6E"/>
    <w:rsid w:val="00B82E16"/>
    <w:rsid w:val="00B8576E"/>
    <w:rsid w:val="00BA28C4"/>
    <w:rsid w:val="00BA44E9"/>
    <w:rsid w:val="00BA5989"/>
    <w:rsid w:val="00BB08E7"/>
    <w:rsid w:val="00BB2761"/>
    <w:rsid w:val="00BB2FD8"/>
    <w:rsid w:val="00BB40C0"/>
    <w:rsid w:val="00BB60AA"/>
    <w:rsid w:val="00BC3D94"/>
    <w:rsid w:val="00BC45FA"/>
    <w:rsid w:val="00BC666A"/>
    <w:rsid w:val="00BC6988"/>
    <w:rsid w:val="00BC7664"/>
    <w:rsid w:val="00BC7B6D"/>
    <w:rsid w:val="00BD289E"/>
    <w:rsid w:val="00BF0467"/>
    <w:rsid w:val="00BF3323"/>
    <w:rsid w:val="00BF6BEE"/>
    <w:rsid w:val="00C0578C"/>
    <w:rsid w:val="00C13848"/>
    <w:rsid w:val="00C31264"/>
    <w:rsid w:val="00C312AD"/>
    <w:rsid w:val="00C33105"/>
    <w:rsid w:val="00C332E4"/>
    <w:rsid w:val="00C347C2"/>
    <w:rsid w:val="00C40044"/>
    <w:rsid w:val="00C401FE"/>
    <w:rsid w:val="00C44E2A"/>
    <w:rsid w:val="00C46F6F"/>
    <w:rsid w:val="00C500CE"/>
    <w:rsid w:val="00C824CE"/>
    <w:rsid w:val="00C8266B"/>
    <w:rsid w:val="00C828FC"/>
    <w:rsid w:val="00C86656"/>
    <w:rsid w:val="00C944FC"/>
    <w:rsid w:val="00CA5445"/>
    <w:rsid w:val="00CA6374"/>
    <w:rsid w:val="00CB0B19"/>
    <w:rsid w:val="00CB73F3"/>
    <w:rsid w:val="00CC2E6E"/>
    <w:rsid w:val="00CC4A7C"/>
    <w:rsid w:val="00CD1440"/>
    <w:rsid w:val="00CD5D11"/>
    <w:rsid w:val="00CF03C1"/>
    <w:rsid w:val="00CF068B"/>
    <w:rsid w:val="00CF7C76"/>
    <w:rsid w:val="00D01148"/>
    <w:rsid w:val="00D2241D"/>
    <w:rsid w:val="00D24E14"/>
    <w:rsid w:val="00D355F8"/>
    <w:rsid w:val="00D3626C"/>
    <w:rsid w:val="00D408CE"/>
    <w:rsid w:val="00D41D1E"/>
    <w:rsid w:val="00D515C6"/>
    <w:rsid w:val="00D55C36"/>
    <w:rsid w:val="00D61056"/>
    <w:rsid w:val="00D653A9"/>
    <w:rsid w:val="00D669DB"/>
    <w:rsid w:val="00D75D05"/>
    <w:rsid w:val="00D77C54"/>
    <w:rsid w:val="00D77EAB"/>
    <w:rsid w:val="00D9039B"/>
    <w:rsid w:val="00D92BAD"/>
    <w:rsid w:val="00DA0B8F"/>
    <w:rsid w:val="00DA1A9A"/>
    <w:rsid w:val="00DA498D"/>
    <w:rsid w:val="00DA5618"/>
    <w:rsid w:val="00DB1FD0"/>
    <w:rsid w:val="00DB4340"/>
    <w:rsid w:val="00DD02E7"/>
    <w:rsid w:val="00DD5107"/>
    <w:rsid w:val="00DD5F34"/>
    <w:rsid w:val="00DE37FB"/>
    <w:rsid w:val="00DF118B"/>
    <w:rsid w:val="00DF78E9"/>
    <w:rsid w:val="00E0063D"/>
    <w:rsid w:val="00E01C61"/>
    <w:rsid w:val="00E258B5"/>
    <w:rsid w:val="00E305BC"/>
    <w:rsid w:val="00E30B96"/>
    <w:rsid w:val="00E47307"/>
    <w:rsid w:val="00E54215"/>
    <w:rsid w:val="00E553AD"/>
    <w:rsid w:val="00E57358"/>
    <w:rsid w:val="00E64525"/>
    <w:rsid w:val="00E71487"/>
    <w:rsid w:val="00E81D1C"/>
    <w:rsid w:val="00E82EC5"/>
    <w:rsid w:val="00EA15C0"/>
    <w:rsid w:val="00EA5AD4"/>
    <w:rsid w:val="00EB4F88"/>
    <w:rsid w:val="00EC2D84"/>
    <w:rsid w:val="00ED5D4E"/>
    <w:rsid w:val="00EE3644"/>
    <w:rsid w:val="00EE708F"/>
    <w:rsid w:val="00EF1CA4"/>
    <w:rsid w:val="00F009FE"/>
    <w:rsid w:val="00F0139D"/>
    <w:rsid w:val="00F01989"/>
    <w:rsid w:val="00F110B6"/>
    <w:rsid w:val="00F14347"/>
    <w:rsid w:val="00F14C86"/>
    <w:rsid w:val="00F24CBC"/>
    <w:rsid w:val="00F24F80"/>
    <w:rsid w:val="00F35C2C"/>
    <w:rsid w:val="00F402A0"/>
    <w:rsid w:val="00F43F95"/>
    <w:rsid w:val="00F44678"/>
    <w:rsid w:val="00F510BC"/>
    <w:rsid w:val="00F52E58"/>
    <w:rsid w:val="00FA6329"/>
    <w:rsid w:val="00FA695F"/>
    <w:rsid w:val="00FB6958"/>
    <w:rsid w:val="00FB6B1C"/>
    <w:rsid w:val="00FC3B79"/>
    <w:rsid w:val="00FC73BB"/>
    <w:rsid w:val="00FD4471"/>
    <w:rsid w:val="00FE0EC8"/>
    <w:rsid w:val="00FF32D0"/>
    <w:rsid w:val="00FF4126"/>
    <w:rsid w:val="00FF4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B94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0F25C5"/>
    <w:pPr>
      <w:keepNext/>
      <w:tabs>
        <w:tab w:val="left" w:pos="18345"/>
      </w:tabs>
      <w:ind w:left="708"/>
      <w:jc w:val="both"/>
      <w:outlineLvl w:val="0"/>
    </w:pPr>
    <w:rPr>
      <w:rFonts w:ascii="Arial" w:hAnsi="Arial" w:cs="Arial"/>
      <w:bCs/>
      <w:color w:val="0000FF"/>
      <w:sz w:val="28"/>
    </w:rPr>
  </w:style>
  <w:style w:type="paragraph" w:styleId="Ttulo2">
    <w:name w:val="heading 2"/>
    <w:basedOn w:val="Normal"/>
    <w:next w:val="Normal"/>
    <w:qFormat/>
    <w:rsid w:val="000F25C5"/>
    <w:pPr>
      <w:keepNext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qFormat/>
    <w:rsid w:val="000F25C5"/>
    <w:pPr>
      <w:keepNext/>
      <w:tabs>
        <w:tab w:val="left" w:pos="18345"/>
      </w:tabs>
      <w:jc w:val="center"/>
      <w:outlineLvl w:val="2"/>
    </w:pPr>
    <w:rPr>
      <w:rFonts w:ascii="Arial" w:hAnsi="Arial" w:cs="Arial"/>
      <w:bCs/>
      <w:color w:val="FF0000"/>
      <w:sz w:val="28"/>
      <w:lang w:val="en-US"/>
    </w:rPr>
  </w:style>
  <w:style w:type="paragraph" w:styleId="Ttulo4">
    <w:name w:val="heading 4"/>
    <w:basedOn w:val="Normal"/>
    <w:next w:val="Normal"/>
    <w:qFormat/>
    <w:rsid w:val="000F25C5"/>
    <w:pPr>
      <w:keepNext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0F25C5"/>
    <w:pPr>
      <w:keepNext/>
      <w:outlineLvl w:val="4"/>
    </w:pPr>
    <w:rPr>
      <w:rFonts w:ascii="Arial" w:hAnsi="Arial" w:cs="Arial"/>
      <w:b/>
      <w:bCs/>
      <w:color w:val="FF0000"/>
      <w:sz w:val="20"/>
    </w:rPr>
  </w:style>
  <w:style w:type="paragraph" w:styleId="Ttulo6">
    <w:name w:val="heading 6"/>
    <w:basedOn w:val="Normal"/>
    <w:next w:val="Normal"/>
    <w:link w:val="Ttulo6Char"/>
    <w:qFormat/>
    <w:rsid w:val="000F25C5"/>
    <w:pPr>
      <w:keepNext/>
      <w:outlineLvl w:val="5"/>
    </w:pPr>
    <w:rPr>
      <w:rFonts w:ascii="Arial" w:hAnsi="Arial" w:cs="Arial"/>
      <w:b/>
      <w:bCs/>
      <w:color w:val="FF0000"/>
      <w:sz w:val="28"/>
    </w:rPr>
  </w:style>
  <w:style w:type="paragraph" w:styleId="Ttulo7">
    <w:name w:val="heading 7"/>
    <w:basedOn w:val="Normal"/>
    <w:next w:val="Normal"/>
    <w:qFormat/>
    <w:rsid w:val="000F25C5"/>
    <w:pPr>
      <w:keepNext/>
      <w:outlineLvl w:val="6"/>
    </w:pPr>
    <w:rPr>
      <w:rFonts w:ascii="Arial" w:hAnsi="Arial" w:cs="Arial"/>
      <w:b/>
      <w:bCs/>
      <w:sz w:val="16"/>
    </w:rPr>
  </w:style>
  <w:style w:type="paragraph" w:styleId="Ttulo8">
    <w:name w:val="heading 8"/>
    <w:basedOn w:val="Normal"/>
    <w:next w:val="Normal"/>
    <w:qFormat/>
    <w:rsid w:val="000F25C5"/>
    <w:pPr>
      <w:keepNext/>
      <w:tabs>
        <w:tab w:val="left" w:pos="13325"/>
      </w:tabs>
      <w:ind w:firstLine="708"/>
      <w:jc w:val="center"/>
      <w:outlineLvl w:val="7"/>
    </w:pPr>
    <w:rPr>
      <w:rFonts w:ascii="Arial" w:hAnsi="Arial" w:cs="Arial"/>
      <w:b/>
      <w:bCs/>
      <w:color w:val="000000"/>
      <w:sz w:val="26"/>
      <w:u w:val="single"/>
    </w:rPr>
  </w:style>
  <w:style w:type="paragraph" w:styleId="Ttulo9">
    <w:name w:val="heading 9"/>
    <w:basedOn w:val="Normal"/>
    <w:next w:val="Normal"/>
    <w:qFormat/>
    <w:rsid w:val="000F25C5"/>
    <w:pPr>
      <w:keepNext/>
      <w:outlineLvl w:val="8"/>
    </w:pPr>
    <w:rPr>
      <w:rFonts w:ascii="Arial" w:hAnsi="Arial" w:cs="Arial"/>
      <w:b/>
      <w:bCs/>
      <w:color w:val="FF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qFormat/>
    <w:rsid w:val="00A37753"/>
    <w:rPr>
      <w:sz w:val="24"/>
      <w:szCs w:val="24"/>
    </w:rPr>
  </w:style>
  <w:style w:type="character" w:customStyle="1" w:styleId="RodapChar">
    <w:name w:val="Rodapé Char"/>
    <w:link w:val="Rodap"/>
    <w:qFormat/>
    <w:rsid w:val="00A37753"/>
    <w:rPr>
      <w:sz w:val="24"/>
      <w:szCs w:val="24"/>
    </w:rPr>
  </w:style>
  <w:style w:type="character" w:customStyle="1" w:styleId="MapadoDocumentoChar">
    <w:name w:val="Mapa do Documento Char"/>
    <w:link w:val="MapadoDocumento"/>
    <w:qFormat/>
    <w:rsid w:val="000206AC"/>
    <w:rPr>
      <w:rFonts w:ascii="Tahoma" w:hAnsi="Tahoma" w:cs="Tahoma"/>
      <w:sz w:val="16"/>
      <w:szCs w:val="16"/>
    </w:rPr>
  </w:style>
  <w:style w:type="character" w:styleId="nfase">
    <w:name w:val="Emphasis"/>
    <w:qFormat/>
    <w:rsid w:val="009C478E"/>
    <w:rPr>
      <w:i/>
      <w:iCs/>
    </w:rPr>
  </w:style>
  <w:style w:type="character" w:styleId="Forte">
    <w:name w:val="Strong"/>
    <w:qFormat/>
    <w:rsid w:val="009C478E"/>
    <w:rPr>
      <w:b/>
      <w:bCs/>
    </w:rPr>
  </w:style>
  <w:style w:type="character" w:customStyle="1" w:styleId="CorpodetextoChar">
    <w:name w:val="Corpo de texto Char"/>
    <w:link w:val="Corpodetexto"/>
    <w:qFormat/>
    <w:rsid w:val="005F141D"/>
    <w:rPr>
      <w:rFonts w:ascii="Arial" w:hAnsi="Arial" w:cs="Arial"/>
      <w:color w:val="FF0000"/>
      <w:szCs w:val="24"/>
    </w:rPr>
  </w:style>
  <w:style w:type="paragraph" w:styleId="Ttulo">
    <w:name w:val="Title"/>
    <w:basedOn w:val="Normal"/>
    <w:next w:val="Corpodetexto"/>
    <w:qFormat/>
    <w:rsid w:val="000F25C5"/>
    <w:pPr>
      <w:jc w:val="center"/>
    </w:pPr>
    <w:rPr>
      <w:b/>
      <w:bCs/>
      <w:u w:val="single"/>
    </w:rPr>
  </w:style>
  <w:style w:type="paragraph" w:styleId="Corpodetexto">
    <w:name w:val="Body Text"/>
    <w:basedOn w:val="Normal"/>
    <w:link w:val="CorpodetextoChar"/>
    <w:rsid w:val="000F25C5"/>
    <w:rPr>
      <w:rFonts w:ascii="Arial" w:hAnsi="Arial"/>
      <w:color w:val="FF0000"/>
      <w:sz w:val="20"/>
    </w:rPr>
  </w:style>
  <w:style w:type="paragraph" w:styleId="Lista">
    <w:name w:val="List"/>
    <w:basedOn w:val="Corpodetexto"/>
    <w:rsid w:val="0018236F"/>
    <w:rPr>
      <w:rFonts w:cs="Lucida Sans"/>
    </w:rPr>
  </w:style>
  <w:style w:type="paragraph" w:styleId="Legenda">
    <w:name w:val="caption"/>
    <w:basedOn w:val="Normal"/>
    <w:qFormat/>
    <w:rsid w:val="0018236F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18236F"/>
    <w:pPr>
      <w:suppressLineNumbers/>
    </w:pPr>
    <w:rPr>
      <w:rFonts w:cs="Lucida Sans"/>
    </w:rPr>
  </w:style>
  <w:style w:type="paragraph" w:styleId="Corpodetexto2">
    <w:name w:val="Body Text 2"/>
    <w:basedOn w:val="Normal"/>
    <w:qFormat/>
    <w:rsid w:val="000F25C5"/>
    <w:rPr>
      <w:rFonts w:ascii="Arial" w:hAnsi="Arial" w:cs="Arial"/>
      <w:color w:val="FF0000"/>
      <w:sz w:val="18"/>
    </w:rPr>
  </w:style>
  <w:style w:type="paragraph" w:styleId="Corpodetexto3">
    <w:name w:val="Body Text 3"/>
    <w:basedOn w:val="Normal"/>
    <w:qFormat/>
    <w:rsid w:val="000F25C5"/>
    <w:pPr>
      <w:jc w:val="center"/>
    </w:pPr>
    <w:rPr>
      <w:rFonts w:ascii="Arial" w:hAnsi="Arial" w:cs="Arial"/>
      <w:sz w:val="12"/>
    </w:rPr>
  </w:style>
  <w:style w:type="paragraph" w:styleId="Textodebalo">
    <w:name w:val="Balloon Text"/>
    <w:basedOn w:val="Normal"/>
    <w:semiHidden/>
    <w:qFormat/>
    <w:rsid w:val="000F25C5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18236F"/>
  </w:style>
  <w:style w:type="paragraph" w:styleId="Cabealho">
    <w:name w:val="header"/>
    <w:basedOn w:val="Normal"/>
    <w:link w:val="CabealhoChar"/>
    <w:rsid w:val="00A377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37753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link w:val="MapadoDocumentoChar"/>
    <w:qFormat/>
    <w:rsid w:val="000206AC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4111E"/>
    <w:pPr>
      <w:ind w:left="720"/>
      <w:contextualSpacing/>
    </w:pPr>
  </w:style>
  <w:style w:type="paragraph" w:customStyle="1" w:styleId="Normal1">
    <w:name w:val="Normal1"/>
    <w:qFormat/>
    <w:rsid w:val="003F656A"/>
    <w:pPr>
      <w:suppressAutoHyphens/>
    </w:pPr>
    <w:rPr>
      <w:sz w:val="24"/>
      <w:szCs w:val="24"/>
    </w:rPr>
  </w:style>
  <w:style w:type="paragraph" w:customStyle="1" w:styleId="Normal2">
    <w:name w:val="Normal2"/>
    <w:qFormat/>
    <w:rsid w:val="00D352E2"/>
    <w:pPr>
      <w:suppressAutoHyphens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18236F"/>
  </w:style>
  <w:style w:type="paragraph" w:customStyle="1" w:styleId="Contedodatabela">
    <w:name w:val="Conteúdo da tabela"/>
    <w:basedOn w:val="Normal"/>
    <w:qFormat/>
    <w:rsid w:val="0018236F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18236F"/>
    <w:pPr>
      <w:jc w:val="center"/>
    </w:pPr>
    <w:rPr>
      <w:b/>
      <w:bCs/>
    </w:rPr>
  </w:style>
  <w:style w:type="character" w:customStyle="1" w:styleId="Ttulo6Char">
    <w:name w:val="Título 6 Char"/>
    <w:basedOn w:val="Fontepargpadro"/>
    <w:link w:val="Ttulo6"/>
    <w:rsid w:val="005D0957"/>
    <w:rPr>
      <w:rFonts w:ascii="Arial" w:hAnsi="Arial" w:cs="Arial"/>
      <w:b/>
      <w:bCs/>
      <w:color w:val="FF0000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7A76C-0CF1-41CA-88D4-D1D5658D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ESCALA DE TRABALHO</vt:lpstr>
    </vt:vector>
  </TitlesOfParts>
  <Company>Saude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ESCALA DE TRABALHO</dc:title>
  <dc:creator>Saude</dc:creator>
  <cp:lastModifiedBy>CIVAP</cp:lastModifiedBy>
  <cp:revision>2</cp:revision>
  <cp:lastPrinted>2024-06-18T14:34:00Z</cp:lastPrinted>
  <dcterms:created xsi:type="dcterms:W3CDTF">2024-10-02T11:01:00Z</dcterms:created>
  <dcterms:modified xsi:type="dcterms:W3CDTF">2024-10-02T11:01:00Z</dcterms:modified>
  <dc:language>pt-BR</dc:language>
</cp:coreProperties>
</file>