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2F2F2"/>
  <w:body>
    <w:p w:rsidR="006E6029" w:rsidRDefault="00330005">
      <w:pPr>
        <w:tabs>
          <w:tab w:val="left" w:pos="12474"/>
        </w:tabs>
        <w:rPr>
          <w:rFonts w:ascii="Arial" w:hAnsi="Arial" w:cs="Arial"/>
          <w:b/>
          <w:bCs/>
          <w:color w:val="005A9E"/>
          <w:sz w:val="16"/>
          <w:szCs w:val="16"/>
        </w:rPr>
      </w:pPr>
      <w:r>
        <w:rPr>
          <w:rFonts w:ascii="Arial" w:hAnsi="Arial" w:cs="Arial"/>
          <w:b/>
          <w:bCs/>
          <w:color w:val="005A9E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6E6029" w:rsidRDefault="00A97B8B">
      <w:pPr>
        <w:tabs>
          <w:tab w:val="left" w:pos="12474"/>
        </w:tabs>
        <w:jc w:val="center"/>
        <w:rPr>
          <w:rFonts w:ascii="Arial" w:hAnsi="Arial" w:cs="Arial"/>
          <w:b/>
          <w:bCs/>
          <w:color w:val="005A9E"/>
          <w:sz w:val="22"/>
          <w:szCs w:val="22"/>
        </w:rPr>
      </w:pPr>
      <w:bookmarkStart w:id="0" w:name="_GoBack"/>
      <w:r>
        <w:rPr>
          <w:rFonts w:ascii="Arial" w:hAnsi="Arial" w:cs="Arial"/>
          <w:b/>
          <w:bCs/>
          <w:color w:val="005A9E"/>
          <w:sz w:val="22"/>
          <w:szCs w:val="22"/>
        </w:rPr>
        <w:t>UNIDADE BÁSICA DE SAÚDE – UBS DE FLORÍNEA</w:t>
      </w:r>
    </w:p>
    <w:bookmarkEnd w:id="0"/>
    <w:p w:rsidR="006E6029" w:rsidRPr="00C24F90" w:rsidRDefault="00A97B8B">
      <w:pPr>
        <w:jc w:val="center"/>
        <w:rPr>
          <w:rFonts w:ascii="Calibri" w:hAnsi="Calibri" w:cs="Calibri"/>
          <w:b/>
          <w:color w:val="0070C0"/>
          <w:sz w:val="28"/>
          <w:szCs w:val="28"/>
        </w:rPr>
      </w:pPr>
      <w:r w:rsidRPr="00C24F90">
        <w:rPr>
          <w:rFonts w:ascii="Calibri" w:hAnsi="Calibri" w:cs="Calibri"/>
          <w:b/>
          <w:color w:val="0070C0"/>
          <w:sz w:val="28"/>
          <w:szCs w:val="28"/>
        </w:rPr>
        <w:t>ENFERMEIROS</w:t>
      </w:r>
    </w:p>
    <w:p w:rsidR="006E6029" w:rsidRDefault="00FF4A48">
      <w:pPr>
        <w:jc w:val="center"/>
        <w:rPr>
          <w:rFonts w:ascii="Calibri" w:hAnsi="Calibri" w:cs="Calibri"/>
          <w:b/>
          <w:color w:val="0070C0"/>
          <w:sz w:val="28"/>
          <w:szCs w:val="28"/>
        </w:rPr>
      </w:pPr>
      <w:r>
        <w:rPr>
          <w:rFonts w:ascii="Calibri" w:hAnsi="Calibri" w:cs="Calibri"/>
          <w:b/>
          <w:color w:val="FF0000"/>
          <w:sz w:val="28"/>
          <w:szCs w:val="28"/>
        </w:rPr>
        <w:t>OUTUBRO</w:t>
      </w:r>
      <w:r w:rsidR="009F5C97">
        <w:rPr>
          <w:rFonts w:ascii="Calibri" w:hAnsi="Calibri" w:cs="Calibri"/>
          <w:b/>
          <w:color w:val="FF0000"/>
          <w:sz w:val="28"/>
          <w:szCs w:val="28"/>
        </w:rPr>
        <w:t>/2024</w:t>
      </w:r>
      <w:r w:rsidR="00A97B8B">
        <w:rPr>
          <w:rFonts w:ascii="Calibri" w:hAnsi="Calibri" w:cs="Calibri"/>
          <w:b/>
          <w:color w:val="FF0000"/>
          <w:sz w:val="28"/>
          <w:szCs w:val="28"/>
        </w:rPr>
        <w:t xml:space="preserve"> - LEITOS DISPONÍVEIS: 07 </w:t>
      </w:r>
    </w:p>
    <w:p w:rsidR="006E6029" w:rsidRDefault="006E6029">
      <w:pPr>
        <w:rPr>
          <w:rFonts w:ascii="Calibri" w:hAnsi="Calibri" w:cs="Calibri"/>
          <w:b/>
          <w:sz w:val="16"/>
          <w:szCs w:val="16"/>
        </w:rPr>
      </w:pPr>
    </w:p>
    <w:tbl>
      <w:tblPr>
        <w:tblW w:w="15763" w:type="dxa"/>
        <w:jc w:val="center"/>
        <w:tblLayout w:type="fixed"/>
        <w:tblCellMar>
          <w:left w:w="70" w:type="dxa"/>
          <w:right w:w="70" w:type="dxa"/>
        </w:tblCellMar>
        <w:tblLook w:val="0000"/>
      </w:tblPr>
      <w:tblGrid>
        <w:gridCol w:w="1570"/>
        <w:gridCol w:w="828"/>
        <w:gridCol w:w="425"/>
        <w:gridCol w:w="425"/>
        <w:gridCol w:w="425"/>
        <w:gridCol w:w="424"/>
        <w:gridCol w:w="426"/>
        <w:gridCol w:w="426"/>
        <w:gridCol w:w="425"/>
        <w:gridCol w:w="425"/>
        <w:gridCol w:w="434"/>
        <w:gridCol w:w="416"/>
        <w:gridCol w:w="9"/>
        <w:gridCol w:w="464"/>
        <w:gridCol w:w="426"/>
        <w:gridCol w:w="430"/>
        <w:gridCol w:w="426"/>
        <w:gridCol w:w="426"/>
        <w:gridCol w:w="425"/>
        <w:gridCol w:w="425"/>
        <w:gridCol w:w="426"/>
        <w:gridCol w:w="426"/>
        <w:gridCol w:w="425"/>
        <w:gridCol w:w="425"/>
        <w:gridCol w:w="426"/>
        <w:gridCol w:w="425"/>
        <w:gridCol w:w="504"/>
        <w:gridCol w:w="473"/>
        <w:gridCol w:w="425"/>
        <w:gridCol w:w="426"/>
        <w:gridCol w:w="426"/>
        <w:gridCol w:w="425"/>
        <w:gridCol w:w="372"/>
        <w:gridCol w:w="479"/>
      </w:tblGrid>
      <w:tr w:rsidR="006E6029" w:rsidTr="00880FFA">
        <w:trPr>
          <w:jc w:val="center"/>
        </w:trPr>
        <w:tc>
          <w:tcPr>
            <w:tcW w:w="2398" w:type="dxa"/>
            <w:gridSpan w:val="2"/>
            <w:vMerge w:val="restart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9E2F3"/>
            <w:vAlign w:val="center"/>
          </w:tcPr>
          <w:p w:rsidR="006E6029" w:rsidRDefault="00A97B8B">
            <w:pPr>
              <w:widowControl w:val="0"/>
              <w:jc w:val="center"/>
              <w:rPr>
                <w:rFonts w:ascii="Calibri" w:hAnsi="Calibri" w:cs="Calibri"/>
                <w:b/>
                <w:color w:val="002060"/>
              </w:rPr>
            </w:pPr>
            <w:r>
              <w:rPr>
                <w:rFonts w:ascii="Calibri" w:hAnsi="Calibri" w:cs="Calibri"/>
                <w:b/>
                <w:color w:val="002060"/>
              </w:rPr>
              <w:t>PROFISSIONAIS</w:t>
            </w:r>
          </w:p>
        </w:tc>
        <w:tc>
          <w:tcPr>
            <w:tcW w:w="13365" w:type="dxa"/>
            <w:gridSpan w:val="32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9E2F3"/>
            <w:vAlign w:val="center"/>
          </w:tcPr>
          <w:p w:rsidR="006E6029" w:rsidRDefault="00A97B8B">
            <w:pPr>
              <w:pStyle w:val="Normal11"/>
              <w:widowControl w:val="0"/>
              <w:jc w:val="center"/>
              <w:rPr>
                <w:rFonts w:ascii="Calibri" w:eastAsia="Calibri" w:hAnsi="Calibri" w:cs="Calibri"/>
                <w:b/>
                <w:color w:val="00206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2060"/>
                <w:sz w:val="22"/>
                <w:szCs w:val="22"/>
              </w:rPr>
              <w:t>DIAS DA SEMANA</w:t>
            </w:r>
          </w:p>
        </w:tc>
      </w:tr>
      <w:tr w:rsidR="00880FFA" w:rsidTr="00880FFA">
        <w:trPr>
          <w:jc w:val="center"/>
        </w:trPr>
        <w:tc>
          <w:tcPr>
            <w:tcW w:w="2398" w:type="dxa"/>
            <w:gridSpan w:val="2"/>
            <w:vMerge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9E2F3"/>
            <w:vAlign w:val="center"/>
          </w:tcPr>
          <w:p w:rsidR="00AD2250" w:rsidRDefault="00AD2250" w:rsidP="006124D5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AD2250" w:rsidRPr="00880FFA" w:rsidRDefault="00AD2250" w:rsidP="00902BC8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proofErr w:type="gramStart"/>
            <w:r w:rsidRPr="00880FFA"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1</w:t>
            </w:r>
            <w:proofErr w:type="gramEnd"/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AD2250" w:rsidRPr="00880FFA" w:rsidRDefault="00AD2250" w:rsidP="00902BC8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proofErr w:type="gramStart"/>
            <w:r w:rsidRPr="00880FFA"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2</w:t>
            </w:r>
            <w:proofErr w:type="gramEnd"/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AD2250" w:rsidRPr="00880FFA" w:rsidRDefault="00AD2250" w:rsidP="00902BC8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proofErr w:type="gramStart"/>
            <w:r w:rsidRPr="00880FFA"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3</w:t>
            </w:r>
            <w:proofErr w:type="gramEnd"/>
          </w:p>
        </w:tc>
        <w:tc>
          <w:tcPr>
            <w:tcW w:w="424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AD2250" w:rsidRPr="00880FFA" w:rsidRDefault="00AD2250" w:rsidP="00902BC8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proofErr w:type="gramStart"/>
            <w:r w:rsidRPr="00880FFA"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4</w:t>
            </w:r>
            <w:proofErr w:type="gramEnd"/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0000"/>
            <w:vAlign w:val="center"/>
          </w:tcPr>
          <w:p w:rsidR="00AD2250" w:rsidRPr="00880FFA" w:rsidRDefault="00AD2250" w:rsidP="00902BC8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</w:pPr>
            <w:proofErr w:type="gramStart"/>
            <w:r w:rsidRPr="00880FFA"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  <w:t>5</w:t>
            </w:r>
            <w:proofErr w:type="gramEnd"/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0000"/>
            <w:vAlign w:val="center"/>
          </w:tcPr>
          <w:p w:rsidR="00AD2250" w:rsidRPr="00880FFA" w:rsidRDefault="00AD2250" w:rsidP="00902BC8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</w:pPr>
            <w:proofErr w:type="gramStart"/>
            <w:r w:rsidRPr="00880FFA"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  <w:t>6</w:t>
            </w:r>
            <w:proofErr w:type="gramEnd"/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AD2250" w:rsidRPr="00880FFA" w:rsidRDefault="00AD2250" w:rsidP="00902BC8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proofErr w:type="gramStart"/>
            <w:r w:rsidRPr="00880FFA"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7</w:t>
            </w:r>
            <w:proofErr w:type="gramEnd"/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AD2250" w:rsidRPr="00880FFA" w:rsidRDefault="00AD2250" w:rsidP="00902BC8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proofErr w:type="gramStart"/>
            <w:r w:rsidRPr="00880FFA"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8</w:t>
            </w:r>
            <w:proofErr w:type="gramEnd"/>
          </w:p>
        </w:tc>
        <w:tc>
          <w:tcPr>
            <w:tcW w:w="434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AD2250" w:rsidRPr="00880FFA" w:rsidRDefault="00AD2250" w:rsidP="00902BC8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proofErr w:type="gramStart"/>
            <w:r w:rsidRPr="00880FFA"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9</w:t>
            </w:r>
            <w:proofErr w:type="gramEnd"/>
          </w:p>
        </w:tc>
        <w:tc>
          <w:tcPr>
            <w:tcW w:w="41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AD2250" w:rsidRPr="00880FFA" w:rsidRDefault="00AD2250" w:rsidP="00902BC8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 w:rsidRPr="00880FFA"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10</w:t>
            </w:r>
          </w:p>
        </w:tc>
        <w:tc>
          <w:tcPr>
            <w:tcW w:w="473" w:type="dxa"/>
            <w:gridSpan w:val="2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AD2250" w:rsidRPr="00880FFA" w:rsidRDefault="00AD2250" w:rsidP="00902BC8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 w:rsidRPr="00880FFA"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11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0000"/>
            <w:vAlign w:val="center"/>
          </w:tcPr>
          <w:p w:rsidR="00AD2250" w:rsidRPr="00880FFA" w:rsidRDefault="00AD2250" w:rsidP="00902BC8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</w:pPr>
            <w:r w:rsidRPr="00880FFA"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  <w:t>12</w:t>
            </w:r>
          </w:p>
        </w:tc>
        <w:tc>
          <w:tcPr>
            <w:tcW w:w="430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0000"/>
            <w:vAlign w:val="center"/>
          </w:tcPr>
          <w:p w:rsidR="00AD2250" w:rsidRPr="00880FFA" w:rsidRDefault="00AD2250" w:rsidP="00902BC8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</w:pPr>
            <w:r w:rsidRPr="00880FFA"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  <w:t>13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AD2250" w:rsidRPr="00880FFA" w:rsidRDefault="00AD2250" w:rsidP="00902BC8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 w:rsidRPr="00880FFA"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14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AD2250" w:rsidRPr="00880FFA" w:rsidRDefault="00AD2250" w:rsidP="00902BC8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 w:rsidRPr="00880FFA"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15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AD2250" w:rsidRPr="00880FFA" w:rsidRDefault="00AD2250" w:rsidP="00902BC8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 w:rsidRPr="00880FFA"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16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AD2250" w:rsidRPr="00880FFA" w:rsidRDefault="00AD2250" w:rsidP="00902BC8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 w:rsidRPr="00880FFA"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17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AD2250" w:rsidRPr="00880FFA" w:rsidRDefault="00AD2250" w:rsidP="00902BC8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 w:rsidRPr="00880FFA"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18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0000"/>
            <w:vAlign w:val="center"/>
          </w:tcPr>
          <w:p w:rsidR="00AD2250" w:rsidRPr="00880FFA" w:rsidRDefault="00AD2250" w:rsidP="00902BC8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</w:pPr>
            <w:r w:rsidRPr="00880FFA"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  <w:t>19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0000"/>
            <w:vAlign w:val="center"/>
          </w:tcPr>
          <w:p w:rsidR="00AD2250" w:rsidRPr="00880FFA" w:rsidRDefault="00AD2250" w:rsidP="00902BC8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</w:pPr>
            <w:r w:rsidRPr="00880FFA"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  <w:t>20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AD2250" w:rsidRPr="00880FFA" w:rsidRDefault="00AD2250" w:rsidP="00902BC8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 w:rsidRPr="00880FFA"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21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AD2250" w:rsidRPr="00880FFA" w:rsidRDefault="00AD2250" w:rsidP="00902BC8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 w:rsidRPr="00880FFA"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22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AD2250" w:rsidRPr="00880FFA" w:rsidRDefault="00AD2250" w:rsidP="00902BC8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 w:rsidRPr="00880FFA"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23</w:t>
            </w:r>
          </w:p>
        </w:tc>
        <w:tc>
          <w:tcPr>
            <w:tcW w:w="504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AD2250" w:rsidRPr="00880FFA" w:rsidRDefault="00AD2250" w:rsidP="00902BC8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 w:rsidRPr="00880FFA"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24</w:t>
            </w:r>
          </w:p>
        </w:tc>
        <w:tc>
          <w:tcPr>
            <w:tcW w:w="473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AD2250" w:rsidRPr="00880FFA" w:rsidRDefault="00AD2250" w:rsidP="00902BC8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 w:rsidRPr="00880FFA"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25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0000"/>
            <w:vAlign w:val="center"/>
          </w:tcPr>
          <w:p w:rsidR="00AD2250" w:rsidRPr="00880FFA" w:rsidRDefault="00AD2250" w:rsidP="00902BC8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</w:pPr>
            <w:r w:rsidRPr="00880FFA"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  <w:t>26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0000"/>
            <w:vAlign w:val="center"/>
          </w:tcPr>
          <w:p w:rsidR="00AD2250" w:rsidRPr="00880FFA" w:rsidRDefault="00AD2250" w:rsidP="00902BC8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</w:pPr>
            <w:r w:rsidRPr="00880FFA"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  <w:t>27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AD2250" w:rsidRPr="00880FFA" w:rsidRDefault="00AD2250" w:rsidP="00902BC8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 w:rsidRPr="00880FFA"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28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</w:tcPr>
          <w:p w:rsidR="00AD2250" w:rsidRPr="00880FFA" w:rsidRDefault="00AD2250" w:rsidP="00902BC8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 w:rsidRPr="00880FFA"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29</w:t>
            </w:r>
          </w:p>
        </w:tc>
        <w:tc>
          <w:tcPr>
            <w:tcW w:w="372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</w:tcPr>
          <w:p w:rsidR="00AD2250" w:rsidRPr="00880FFA" w:rsidRDefault="00AD2250" w:rsidP="00902BC8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 w:rsidRPr="00880FFA"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30</w:t>
            </w:r>
          </w:p>
        </w:tc>
        <w:tc>
          <w:tcPr>
            <w:tcW w:w="479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AD2250" w:rsidRPr="00880FFA" w:rsidRDefault="00880FFA" w:rsidP="00902BC8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 w:rsidRPr="00880FFA"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31</w:t>
            </w:r>
          </w:p>
        </w:tc>
      </w:tr>
      <w:tr w:rsidR="00880FFA" w:rsidTr="00880FFA">
        <w:trPr>
          <w:jc w:val="center"/>
        </w:trPr>
        <w:tc>
          <w:tcPr>
            <w:tcW w:w="2398" w:type="dxa"/>
            <w:gridSpan w:val="2"/>
            <w:vMerge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9E2F3"/>
          </w:tcPr>
          <w:p w:rsidR="00880FFA" w:rsidRDefault="00880FFA" w:rsidP="006124D5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16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880FFA" w:rsidRPr="00880FFA" w:rsidRDefault="00880FFA" w:rsidP="00902BC8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T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880FFA" w:rsidRPr="00880FFA" w:rsidRDefault="00880FFA" w:rsidP="00902BC8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Q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880FFA" w:rsidRPr="00880FFA" w:rsidRDefault="00880FFA" w:rsidP="00902BC8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Q</w:t>
            </w:r>
          </w:p>
        </w:tc>
        <w:tc>
          <w:tcPr>
            <w:tcW w:w="424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880FFA" w:rsidRPr="00880FFA" w:rsidRDefault="00880FFA" w:rsidP="00902BC8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S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0000"/>
            <w:vAlign w:val="center"/>
          </w:tcPr>
          <w:p w:rsidR="00880FFA" w:rsidRPr="00880FFA" w:rsidRDefault="00880FFA" w:rsidP="00902BC8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</w:pPr>
            <w:r w:rsidRPr="00880FFA"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  <w:t>S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0000"/>
            <w:vAlign w:val="center"/>
          </w:tcPr>
          <w:p w:rsidR="00880FFA" w:rsidRPr="00880FFA" w:rsidRDefault="00880FFA" w:rsidP="00902BC8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</w:pPr>
            <w:r w:rsidRPr="00880FFA"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  <w:t>D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880FFA" w:rsidRPr="00880FFA" w:rsidRDefault="00880FFA" w:rsidP="00902BC8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S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880FFA" w:rsidRPr="00880FFA" w:rsidRDefault="00880FFA" w:rsidP="00902BC8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T</w:t>
            </w:r>
          </w:p>
        </w:tc>
        <w:tc>
          <w:tcPr>
            <w:tcW w:w="434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880FFA" w:rsidRPr="00880FFA" w:rsidRDefault="00880FFA" w:rsidP="00902BC8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Q</w:t>
            </w:r>
          </w:p>
        </w:tc>
        <w:tc>
          <w:tcPr>
            <w:tcW w:w="41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880FFA" w:rsidRPr="00880FFA" w:rsidRDefault="00880FFA" w:rsidP="00902BC8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Q</w:t>
            </w:r>
          </w:p>
        </w:tc>
        <w:tc>
          <w:tcPr>
            <w:tcW w:w="473" w:type="dxa"/>
            <w:gridSpan w:val="2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880FFA" w:rsidRPr="00880FFA" w:rsidRDefault="00880FFA" w:rsidP="00902BC8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S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0000"/>
            <w:vAlign w:val="center"/>
          </w:tcPr>
          <w:p w:rsidR="00880FFA" w:rsidRPr="00880FFA" w:rsidRDefault="00880FFA" w:rsidP="00902BC8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</w:pPr>
            <w:r w:rsidRPr="00880FFA"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  <w:t>S</w:t>
            </w:r>
          </w:p>
        </w:tc>
        <w:tc>
          <w:tcPr>
            <w:tcW w:w="430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0000"/>
            <w:vAlign w:val="center"/>
          </w:tcPr>
          <w:p w:rsidR="00880FFA" w:rsidRPr="00880FFA" w:rsidRDefault="00880FFA" w:rsidP="00902BC8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</w:pPr>
            <w:r w:rsidRPr="00880FFA"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  <w:t>D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880FFA" w:rsidRPr="00880FFA" w:rsidRDefault="00880FFA" w:rsidP="000524B2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S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880FFA" w:rsidRPr="00880FFA" w:rsidRDefault="00880FFA" w:rsidP="000524B2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T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880FFA" w:rsidRPr="00880FFA" w:rsidRDefault="00880FFA" w:rsidP="000524B2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Q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880FFA" w:rsidRPr="00880FFA" w:rsidRDefault="00880FFA" w:rsidP="000524B2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Q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880FFA" w:rsidRPr="00880FFA" w:rsidRDefault="00880FFA" w:rsidP="000524B2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S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0000"/>
            <w:vAlign w:val="center"/>
          </w:tcPr>
          <w:p w:rsidR="00880FFA" w:rsidRPr="00880FFA" w:rsidRDefault="00880FFA" w:rsidP="000524B2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</w:pPr>
            <w:r w:rsidRPr="00880FFA"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  <w:t>S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0000"/>
            <w:vAlign w:val="center"/>
          </w:tcPr>
          <w:p w:rsidR="00880FFA" w:rsidRPr="00880FFA" w:rsidRDefault="00880FFA" w:rsidP="000524B2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</w:pPr>
            <w:r w:rsidRPr="00880FFA"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  <w:t>D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880FFA" w:rsidRPr="00880FFA" w:rsidRDefault="00880FFA" w:rsidP="000524B2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S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880FFA" w:rsidRPr="00880FFA" w:rsidRDefault="00880FFA" w:rsidP="000524B2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T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880FFA" w:rsidRPr="00880FFA" w:rsidRDefault="00880FFA" w:rsidP="000524B2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Q</w:t>
            </w:r>
          </w:p>
        </w:tc>
        <w:tc>
          <w:tcPr>
            <w:tcW w:w="504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880FFA" w:rsidRPr="00880FFA" w:rsidRDefault="00880FFA" w:rsidP="000524B2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Q</w:t>
            </w:r>
          </w:p>
        </w:tc>
        <w:tc>
          <w:tcPr>
            <w:tcW w:w="473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880FFA" w:rsidRPr="00880FFA" w:rsidRDefault="00880FFA" w:rsidP="000524B2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S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0000"/>
            <w:vAlign w:val="center"/>
          </w:tcPr>
          <w:p w:rsidR="00880FFA" w:rsidRPr="00880FFA" w:rsidRDefault="00880FFA" w:rsidP="000524B2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</w:pPr>
            <w:r w:rsidRPr="00880FFA"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  <w:t>S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0000"/>
            <w:vAlign w:val="center"/>
          </w:tcPr>
          <w:p w:rsidR="00880FFA" w:rsidRPr="00880FFA" w:rsidRDefault="00880FFA" w:rsidP="000524B2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</w:pPr>
            <w:r w:rsidRPr="00880FFA"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  <w:t>D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880FFA" w:rsidRPr="00880FFA" w:rsidRDefault="00880FFA" w:rsidP="00902BC8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S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880FFA" w:rsidRPr="00880FFA" w:rsidRDefault="00880FFA" w:rsidP="00902BC8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T</w:t>
            </w:r>
          </w:p>
        </w:tc>
        <w:tc>
          <w:tcPr>
            <w:tcW w:w="372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880FFA" w:rsidRPr="00880FFA" w:rsidRDefault="00880FFA" w:rsidP="00902BC8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Q</w:t>
            </w:r>
          </w:p>
        </w:tc>
        <w:tc>
          <w:tcPr>
            <w:tcW w:w="479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BE5F1" w:themeFill="accent1" w:themeFillTint="33"/>
            <w:vAlign w:val="center"/>
          </w:tcPr>
          <w:p w:rsidR="00880FFA" w:rsidRPr="00880FFA" w:rsidRDefault="00880FFA" w:rsidP="00902BC8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Q</w:t>
            </w:r>
          </w:p>
        </w:tc>
      </w:tr>
      <w:tr w:rsidR="00880FFA" w:rsidTr="009E4A7E">
        <w:trPr>
          <w:trHeight w:val="575"/>
          <w:jc w:val="center"/>
        </w:trPr>
        <w:tc>
          <w:tcPr>
            <w:tcW w:w="1570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9E2F3"/>
            <w:vAlign w:val="center"/>
          </w:tcPr>
          <w:p w:rsidR="00880FFA" w:rsidRPr="00F41D74" w:rsidRDefault="00880FFA" w:rsidP="000524B2">
            <w:pPr>
              <w:pStyle w:val="Corpodetexto"/>
              <w:widowControl w:val="0"/>
              <w:jc w:val="center"/>
              <w:rPr>
                <w:rFonts w:ascii="Calibri" w:hAnsi="Calibri" w:cs="Calibri"/>
                <w:b/>
                <w:bCs/>
                <w:color w:val="002060"/>
                <w:sz w:val="18"/>
                <w:szCs w:val="18"/>
              </w:rPr>
            </w:pPr>
            <w:r w:rsidRPr="00F41D74">
              <w:rPr>
                <w:rFonts w:ascii="Calibri" w:hAnsi="Calibri" w:cs="Calibri"/>
                <w:b/>
                <w:bCs/>
                <w:color w:val="002060"/>
                <w:sz w:val="18"/>
                <w:szCs w:val="18"/>
              </w:rPr>
              <w:t xml:space="preserve">SUELI </w:t>
            </w:r>
            <w:proofErr w:type="spellStart"/>
            <w:r w:rsidRPr="00F41D74">
              <w:rPr>
                <w:rFonts w:ascii="Calibri" w:hAnsi="Calibri" w:cs="Calibri"/>
                <w:b/>
                <w:bCs/>
                <w:color w:val="002060"/>
                <w:sz w:val="18"/>
                <w:szCs w:val="18"/>
              </w:rPr>
              <w:t>APª</w:t>
            </w:r>
            <w:proofErr w:type="spellEnd"/>
            <w:r w:rsidRPr="00F41D74">
              <w:rPr>
                <w:rFonts w:ascii="Calibri" w:hAnsi="Calibri" w:cs="Calibri"/>
                <w:b/>
                <w:bCs/>
                <w:color w:val="002060"/>
                <w:sz w:val="18"/>
                <w:szCs w:val="18"/>
              </w:rPr>
              <w:t xml:space="preserve"> DE SOUZA MOREIRA</w:t>
            </w:r>
          </w:p>
        </w:tc>
        <w:tc>
          <w:tcPr>
            <w:tcW w:w="828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9E2F3"/>
            <w:vAlign w:val="center"/>
          </w:tcPr>
          <w:p w:rsidR="00880FFA" w:rsidRDefault="00880FFA" w:rsidP="000524B2">
            <w:pPr>
              <w:widowControl w:val="0"/>
              <w:jc w:val="center"/>
              <w:rPr>
                <w:rFonts w:ascii="Calibri" w:hAnsi="Calibri" w:cs="Calibri"/>
                <w:b/>
                <w:color w:val="00206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color w:val="002060"/>
                <w:sz w:val="16"/>
                <w:szCs w:val="16"/>
              </w:rPr>
              <w:t>COREN</w:t>
            </w:r>
          </w:p>
          <w:p w:rsidR="00880FFA" w:rsidRDefault="00880FFA" w:rsidP="000524B2">
            <w:pPr>
              <w:widowControl w:val="0"/>
              <w:jc w:val="center"/>
              <w:rPr>
                <w:rFonts w:ascii="Calibri" w:hAnsi="Calibri" w:cs="Calibri"/>
                <w:b/>
                <w:color w:val="00206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color w:val="002060"/>
                <w:sz w:val="16"/>
                <w:szCs w:val="16"/>
              </w:rPr>
              <w:t>184192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92CDDC" w:themeFill="accent5" w:themeFillTint="99"/>
            <w:vAlign w:val="center"/>
          </w:tcPr>
          <w:p w:rsidR="00880FFA" w:rsidRPr="00585A1E" w:rsidRDefault="00585A1E" w:rsidP="002C00E3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585A1E">
              <w:rPr>
                <w:rFonts w:ascii="Calibri Light" w:hAnsi="Calibri Light" w:cs="Calibri Light"/>
                <w:b/>
                <w:sz w:val="22"/>
                <w:szCs w:val="22"/>
              </w:rPr>
              <w:t>N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880FFA" w:rsidRPr="00585A1E" w:rsidRDefault="00880FFA" w:rsidP="002C00E3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92CDDC" w:themeFill="accent5" w:themeFillTint="99"/>
            <w:vAlign w:val="center"/>
          </w:tcPr>
          <w:p w:rsidR="00880FFA" w:rsidRPr="00585A1E" w:rsidRDefault="00585A1E" w:rsidP="002C00E3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585A1E">
              <w:rPr>
                <w:rFonts w:ascii="Calibri Light" w:hAnsi="Calibri Light" w:cs="Calibri Light"/>
                <w:b/>
                <w:sz w:val="22"/>
                <w:szCs w:val="22"/>
              </w:rPr>
              <w:t>N</w:t>
            </w:r>
          </w:p>
        </w:tc>
        <w:tc>
          <w:tcPr>
            <w:tcW w:w="424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880FFA" w:rsidRPr="00585A1E" w:rsidRDefault="00880FFA" w:rsidP="002C00E3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92CDDC" w:themeFill="accent5" w:themeFillTint="99"/>
            <w:vAlign w:val="center"/>
          </w:tcPr>
          <w:p w:rsidR="00880FFA" w:rsidRPr="00585A1E" w:rsidRDefault="00585A1E" w:rsidP="002C00E3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585A1E">
              <w:rPr>
                <w:rFonts w:ascii="Calibri Light" w:hAnsi="Calibri Light" w:cs="Calibri Light"/>
                <w:b/>
                <w:sz w:val="22"/>
                <w:szCs w:val="22"/>
              </w:rPr>
              <w:t>N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880FFA" w:rsidRPr="00585A1E" w:rsidRDefault="00880FFA" w:rsidP="002C00E3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92CDDC" w:themeFill="accent5" w:themeFillTint="99"/>
            <w:vAlign w:val="center"/>
          </w:tcPr>
          <w:p w:rsidR="00880FFA" w:rsidRPr="00585A1E" w:rsidRDefault="00585A1E" w:rsidP="002C00E3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585A1E">
              <w:rPr>
                <w:rFonts w:ascii="Calibri Light" w:hAnsi="Calibri Light" w:cs="Calibri Light"/>
                <w:b/>
                <w:sz w:val="22"/>
                <w:szCs w:val="22"/>
              </w:rPr>
              <w:t>N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880FFA" w:rsidRPr="00585A1E" w:rsidRDefault="00880FFA" w:rsidP="002C00E3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34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92CDDC" w:themeFill="accent5" w:themeFillTint="99"/>
            <w:vAlign w:val="center"/>
          </w:tcPr>
          <w:p w:rsidR="00880FFA" w:rsidRPr="00585A1E" w:rsidRDefault="00585A1E" w:rsidP="002C00E3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585A1E">
              <w:rPr>
                <w:rFonts w:ascii="Calibri Light" w:hAnsi="Calibri Light" w:cs="Calibri Light"/>
                <w:b/>
                <w:sz w:val="22"/>
                <w:szCs w:val="22"/>
              </w:rPr>
              <w:t>N</w:t>
            </w:r>
          </w:p>
        </w:tc>
        <w:tc>
          <w:tcPr>
            <w:tcW w:w="425" w:type="dxa"/>
            <w:gridSpan w:val="2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880FFA" w:rsidRPr="00585A1E" w:rsidRDefault="00880FFA" w:rsidP="002C00E3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64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92CDDC" w:themeFill="accent5" w:themeFillTint="99"/>
            <w:vAlign w:val="center"/>
          </w:tcPr>
          <w:p w:rsidR="00880FFA" w:rsidRPr="00585A1E" w:rsidRDefault="00585A1E" w:rsidP="002C00E3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585A1E">
              <w:rPr>
                <w:rFonts w:ascii="Calibri Light" w:hAnsi="Calibri Light" w:cs="Calibri Light"/>
                <w:b/>
                <w:sz w:val="22"/>
                <w:szCs w:val="22"/>
              </w:rPr>
              <w:t>N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880FFA" w:rsidRPr="00585A1E" w:rsidRDefault="00880FFA" w:rsidP="002C00E3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30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92CDDC" w:themeFill="accent5" w:themeFillTint="99"/>
            <w:vAlign w:val="center"/>
          </w:tcPr>
          <w:p w:rsidR="00880FFA" w:rsidRPr="009F5C97" w:rsidRDefault="009F5C97" w:rsidP="002C00E3">
            <w:pPr>
              <w:widowControl w:val="0"/>
              <w:jc w:val="center"/>
              <w:rPr>
                <w:rFonts w:ascii="Calibri Light" w:hAnsi="Calibri Light" w:cs="Calibri Light"/>
                <w:b/>
                <w:color w:val="FF0000"/>
                <w:sz w:val="22"/>
                <w:szCs w:val="22"/>
              </w:rPr>
            </w:pPr>
            <w:r w:rsidRPr="009F5C97">
              <w:rPr>
                <w:rFonts w:ascii="Calibri Light" w:hAnsi="Calibri Light" w:cs="Calibri Light"/>
                <w:b/>
                <w:color w:val="FF0000"/>
                <w:sz w:val="22"/>
                <w:szCs w:val="22"/>
              </w:rPr>
              <w:t>F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880FFA" w:rsidRPr="00585A1E" w:rsidRDefault="00880FFA" w:rsidP="002C00E3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auto"/>
            </w:tcBorders>
            <w:shd w:val="clear" w:color="auto" w:fill="92CDDC" w:themeFill="accent5" w:themeFillTint="99"/>
            <w:vAlign w:val="center"/>
          </w:tcPr>
          <w:p w:rsidR="00880FFA" w:rsidRPr="00585A1E" w:rsidRDefault="00585A1E" w:rsidP="002C00E3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585A1E">
              <w:rPr>
                <w:rFonts w:ascii="Calibri Light" w:hAnsi="Calibri Light" w:cs="Calibri Light"/>
                <w:b/>
                <w:sz w:val="22"/>
                <w:szCs w:val="22"/>
              </w:rPr>
              <w:t>N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auto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880FFA" w:rsidRPr="00585A1E" w:rsidRDefault="00880FFA" w:rsidP="002C00E3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92CDDC" w:themeFill="accent5" w:themeFillTint="99"/>
            <w:vAlign w:val="center"/>
          </w:tcPr>
          <w:p w:rsidR="00880FFA" w:rsidRPr="00585A1E" w:rsidRDefault="00585A1E" w:rsidP="002C00E3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585A1E">
              <w:rPr>
                <w:rFonts w:ascii="Calibri Light" w:hAnsi="Calibri Light" w:cs="Calibri Light"/>
                <w:b/>
                <w:sz w:val="22"/>
                <w:szCs w:val="22"/>
              </w:rPr>
              <w:t>N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880FFA" w:rsidRPr="00585A1E" w:rsidRDefault="00880FFA" w:rsidP="002C00E3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92CDDC" w:themeFill="accent5" w:themeFillTint="99"/>
            <w:vAlign w:val="center"/>
          </w:tcPr>
          <w:p w:rsidR="00880FFA" w:rsidRPr="009F5C97" w:rsidRDefault="009F5C97" w:rsidP="002C00E3">
            <w:pPr>
              <w:widowControl w:val="0"/>
              <w:jc w:val="center"/>
              <w:rPr>
                <w:rFonts w:ascii="Calibri Light" w:hAnsi="Calibri Light" w:cs="Calibri Light"/>
                <w:b/>
                <w:color w:val="FF0000"/>
                <w:sz w:val="22"/>
                <w:szCs w:val="22"/>
              </w:rPr>
            </w:pPr>
            <w:r w:rsidRPr="009F5C97">
              <w:rPr>
                <w:rFonts w:ascii="Calibri Light" w:hAnsi="Calibri Light" w:cs="Calibri Light"/>
                <w:b/>
                <w:color w:val="FF0000"/>
                <w:sz w:val="22"/>
                <w:szCs w:val="22"/>
              </w:rPr>
              <w:t>A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880FFA" w:rsidRPr="00585A1E" w:rsidRDefault="00880FFA" w:rsidP="002C00E3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92CDDC" w:themeFill="accent5" w:themeFillTint="99"/>
            <w:vAlign w:val="center"/>
          </w:tcPr>
          <w:p w:rsidR="00880FFA" w:rsidRPr="00585A1E" w:rsidRDefault="00585A1E" w:rsidP="002C00E3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585A1E">
              <w:rPr>
                <w:rFonts w:ascii="Calibri Light" w:hAnsi="Calibri Light" w:cs="Calibri Light"/>
                <w:b/>
                <w:sz w:val="22"/>
                <w:szCs w:val="22"/>
              </w:rPr>
              <w:t>N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880FFA" w:rsidRPr="00585A1E" w:rsidRDefault="00880FFA" w:rsidP="002C00E3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92CDDC" w:themeFill="accent5" w:themeFillTint="99"/>
            <w:vAlign w:val="center"/>
          </w:tcPr>
          <w:p w:rsidR="00880FFA" w:rsidRPr="00585A1E" w:rsidRDefault="00585A1E" w:rsidP="002C00E3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585A1E">
              <w:rPr>
                <w:rFonts w:ascii="Calibri Light" w:hAnsi="Calibri Light" w:cs="Calibri Light"/>
                <w:b/>
                <w:sz w:val="22"/>
                <w:szCs w:val="22"/>
              </w:rPr>
              <w:t>N</w:t>
            </w:r>
          </w:p>
        </w:tc>
        <w:tc>
          <w:tcPr>
            <w:tcW w:w="504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880FFA" w:rsidRPr="00585A1E" w:rsidRDefault="00880FFA" w:rsidP="002C00E3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73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92CDDC" w:themeFill="accent5" w:themeFillTint="99"/>
            <w:vAlign w:val="center"/>
          </w:tcPr>
          <w:p w:rsidR="00880FFA" w:rsidRPr="00585A1E" w:rsidRDefault="00585A1E" w:rsidP="002C00E3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585A1E">
              <w:rPr>
                <w:rFonts w:ascii="Calibri Light" w:hAnsi="Calibri Light" w:cs="Calibri Light"/>
                <w:b/>
                <w:sz w:val="22"/>
                <w:szCs w:val="22"/>
              </w:rPr>
              <w:t>N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880FFA" w:rsidRPr="00585A1E" w:rsidRDefault="00880FFA" w:rsidP="002C00E3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92CDDC" w:themeFill="accent5" w:themeFillTint="99"/>
            <w:vAlign w:val="center"/>
          </w:tcPr>
          <w:p w:rsidR="00880FFA" w:rsidRPr="00585A1E" w:rsidRDefault="00585A1E" w:rsidP="002C00E3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585A1E">
              <w:rPr>
                <w:rFonts w:ascii="Calibri Light" w:hAnsi="Calibri Light" w:cs="Calibri Light"/>
                <w:b/>
                <w:sz w:val="22"/>
                <w:szCs w:val="22"/>
              </w:rPr>
              <w:t>N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880FFA" w:rsidRPr="00585A1E" w:rsidRDefault="00880FFA" w:rsidP="002C00E3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92CDDC" w:themeFill="accent5" w:themeFillTint="99"/>
            <w:vAlign w:val="center"/>
          </w:tcPr>
          <w:p w:rsidR="00880FFA" w:rsidRPr="00585A1E" w:rsidRDefault="00585A1E" w:rsidP="002C00E3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585A1E">
              <w:rPr>
                <w:rFonts w:ascii="Calibri Light" w:hAnsi="Calibri Light" w:cs="Calibri Light"/>
                <w:b/>
                <w:sz w:val="22"/>
                <w:szCs w:val="22"/>
              </w:rPr>
              <w:t>N</w:t>
            </w:r>
          </w:p>
        </w:tc>
        <w:tc>
          <w:tcPr>
            <w:tcW w:w="372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880FFA" w:rsidRPr="00585A1E" w:rsidRDefault="00880FFA" w:rsidP="002C00E3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79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92CDDC" w:themeFill="accent5" w:themeFillTint="99"/>
            <w:vAlign w:val="center"/>
          </w:tcPr>
          <w:p w:rsidR="00880FFA" w:rsidRPr="00585A1E" w:rsidRDefault="00585A1E" w:rsidP="002C00E3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585A1E">
              <w:rPr>
                <w:rFonts w:ascii="Calibri Light" w:hAnsi="Calibri Light" w:cs="Calibri Light"/>
                <w:b/>
                <w:sz w:val="22"/>
                <w:szCs w:val="22"/>
              </w:rPr>
              <w:t>N</w:t>
            </w:r>
          </w:p>
        </w:tc>
      </w:tr>
      <w:tr w:rsidR="00880FFA" w:rsidTr="009E4A7E">
        <w:trPr>
          <w:trHeight w:val="575"/>
          <w:jc w:val="center"/>
        </w:trPr>
        <w:tc>
          <w:tcPr>
            <w:tcW w:w="1570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9E2F3"/>
            <w:vAlign w:val="center"/>
          </w:tcPr>
          <w:p w:rsidR="00880FFA" w:rsidRPr="00F41D74" w:rsidRDefault="00880FFA" w:rsidP="00234EB1">
            <w:pPr>
              <w:pStyle w:val="Corpodetexto"/>
              <w:widowControl w:val="0"/>
              <w:jc w:val="center"/>
              <w:rPr>
                <w:rFonts w:ascii="Calibri" w:hAnsi="Calibri" w:cs="Calibri"/>
                <w:b/>
                <w:bCs/>
                <w:color w:val="002060"/>
                <w:sz w:val="18"/>
                <w:szCs w:val="18"/>
              </w:rPr>
            </w:pPr>
            <w:r w:rsidRPr="00F41D74">
              <w:rPr>
                <w:rFonts w:ascii="Calibri" w:hAnsi="Calibri" w:cs="Calibri"/>
                <w:b/>
                <w:bCs/>
                <w:color w:val="002060"/>
                <w:sz w:val="18"/>
                <w:szCs w:val="18"/>
              </w:rPr>
              <w:t>TIAGO MONTINO DE QUEIROZ</w:t>
            </w:r>
          </w:p>
        </w:tc>
        <w:tc>
          <w:tcPr>
            <w:tcW w:w="828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9E2F3"/>
            <w:vAlign w:val="center"/>
          </w:tcPr>
          <w:p w:rsidR="00880FFA" w:rsidRDefault="00880FFA" w:rsidP="00234EB1">
            <w:pPr>
              <w:widowControl w:val="0"/>
              <w:jc w:val="center"/>
              <w:rPr>
                <w:rFonts w:ascii="Calibri" w:hAnsi="Calibri" w:cs="Calibri"/>
                <w:b/>
                <w:color w:val="00206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color w:val="002060"/>
                <w:sz w:val="16"/>
                <w:szCs w:val="16"/>
              </w:rPr>
              <w:t>COREN</w:t>
            </w:r>
          </w:p>
          <w:p w:rsidR="00880FFA" w:rsidRDefault="00880FFA" w:rsidP="00234EB1">
            <w:pPr>
              <w:widowControl w:val="0"/>
              <w:jc w:val="center"/>
              <w:rPr>
                <w:rFonts w:ascii="Calibri" w:hAnsi="Calibri" w:cs="Calibri"/>
                <w:b/>
                <w:color w:val="00206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color w:val="002060"/>
                <w:sz w:val="16"/>
                <w:szCs w:val="16"/>
              </w:rPr>
              <w:t>218483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880FFA" w:rsidRPr="00585A1E" w:rsidRDefault="00880FFA" w:rsidP="002C00E3">
            <w:pPr>
              <w:widowControl w:val="0"/>
              <w:jc w:val="center"/>
              <w:rPr>
                <w:rFonts w:ascii="Calibri Light" w:hAnsi="Calibri Light" w:cs="Calibri Light"/>
                <w:b/>
                <w:color w:val="0070C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92CDDC" w:themeFill="accent5" w:themeFillTint="99"/>
            <w:vAlign w:val="center"/>
          </w:tcPr>
          <w:p w:rsidR="00880FFA" w:rsidRPr="00585A1E" w:rsidRDefault="00585A1E" w:rsidP="002C00E3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585A1E">
              <w:rPr>
                <w:rFonts w:ascii="Calibri Light" w:hAnsi="Calibri Light" w:cs="Calibri Light"/>
                <w:b/>
                <w:sz w:val="22"/>
                <w:szCs w:val="22"/>
              </w:rPr>
              <w:t>N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880FFA" w:rsidRPr="00585A1E" w:rsidRDefault="00880FFA" w:rsidP="002C00E3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4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92CDDC" w:themeFill="accent5" w:themeFillTint="99"/>
            <w:vAlign w:val="center"/>
          </w:tcPr>
          <w:p w:rsidR="00880FFA" w:rsidRPr="00585A1E" w:rsidRDefault="00585A1E" w:rsidP="002C00E3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585A1E">
              <w:rPr>
                <w:rFonts w:ascii="Calibri Light" w:hAnsi="Calibri Light" w:cs="Calibri Light"/>
                <w:b/>
                <w:sz w:val="22"/>
                <w:szCs w:val="22"/>
              </w:rPr>
              <w:t>N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880FFA" w:rsidRPr="00585A1E" w:rsidRDefault="00880FFA" w:rsidP="002C00E3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92CDDC" w:themeFill="accent5" w:themeFillTint="99"/>
            <w:vAlign w:val="center"/>
          </w:tcPr>
          <w:p w:rsidR="00880FFA" w:rsidRPr="00585A1E" w:rsidRDefault="00585A1E" w:rsidP="002C00E3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585A1E">
              <w:rPr>
                <w:rFonts w:ascii="Calibri Light" w:hAnsi="Calibri Light" w:cs="Calibri Light"/>
                <w:b/>
                <w:sz w:val="22"/>
                <w:szCs w:val="22"/>
              </w:rPr>
              <w:t>N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880FFA" w:rsidRPr="00585A1E" w:rsidRDefault="00880FFA" w:rsidP="002C00E3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92CDDC" w:themeFill="accent5" w:themeFillTint="99"/>
            <w:vAlign w:val="center"/>
          </w:tcPr>
          <w:p w:rsidR="00880FFA" w:rsidRPr="00585A1E" w:rsidRDefault="00585A1E" w:rsidP="002C00E3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585A1E">
              <w:rPr>
                <w:rFonts w:ascii="Calibri Light" w:hAnsi="Calibri Light" w:cs="Calibri Light"/>
                <w:b/>
                <w:sz w:val="22"/>
                <w:szCs w:val="22"/>
              </w:rPr>
              <w:t>N</w:t>
            </w:r>
          </w:p>
        </w:tc>
        <w:tc>
          <w:tcPr>
            <w:tcW w:w="434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880FFA" w:rsidRPr="00585A1E" w:rsidRDefault="00880FFA" w:rsidP="002C00E3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92CDDC" w:themeFill="accent5" w:themeFillTint="99"/>
            <w:vAlign w:val="center"/>
          </w:tcPr>
          <w:p w:rsidR="00880FFA" w:rsidRPr="00585A1E" w:rsidRDefault="00585A1E" w:rsidP="002C00E3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585A1E">
              <w:rPr>
                <w:rFonts w:ascii="Calibri Light" w:hAnsi="Calibri Light" w:cs="Calibri Light"/>
                <w:b/>
                <w:sz w:val="22"/>
                <w:szCs w:val="22"/>
              </w:rPr>
              <w:t>N</w:t>
            </w:r>
          </w:p>
        </w:tc>
        <w:tc>
          <w:tcPr>
            <w:tcW w:w="464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880FFA" w:rsidRPr="00585A1E" w:rsidRDefault="00880FFA" w:rsidP="002C00E3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92CDDC" w:themeFill="accent5" w:themeFillTint="99"/>
            <w:vAlign w:val="center"/>
          </w:tcPr>
          <w:p w:rsidR="00880FFA" w:rsidRPr="009E4A7E" w:rsidRDefault="00685804" w:rsidP="002C00E3">
            <w:pPr>
              <w:widowControl w:val="0"/>
              <w:jc w:val="center"/>
              <w:rPr>
                <w:rFonts w:ascii="Calibri Light" w:hAnsi="Calibri Light" w:cs="Calibri Light"/>
                <w:b/>
                <w:color w:val="FF0000"/>
                <w:sz w:val="22"/>
                <w:szCs w:val="22"/>
              </w:rPr>
            </w:pPr>
            <w:r>
              <w:rPr>
                <w:rFonts w:ascii="Calibri Light" w:hAnsi="Calibri Light" w:cs="Calibri Light"/>
                <w:b/>
                <w:color w:val="FF0000"/>
                <w:sz w:val="22"/>
                <w:szCs w:val="22"/>
              </w:rPr>
              <w:t>A</w:t>
            </w:r>
          </w:p>
        </w:tc>
        <w:tc>
          <w:tcPr>
            <w:tcW w:w="430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880FFA" w:rsidRPr="00585A1E" w:rsidRDefault="00880FFA" w:rsidP="002C00E3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92CDDC" w:themeFill="accent5" w:themeFillTint="99"/>
            <w:vAlign w:val="center"/>
          </w:tcPr>
          <w:p w:rsidR="00880FFA" w:rsidRPr="00585A1E" w:rsidRDefault="00585A1E" w:rsidP="002C00E3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585A1E">
              <w:rPr>
                <w:rFonts w:ascii="Calibri Light" w:hAnsi="Calibri Light" w:cs="Calibri Light"/>
                <w:b/>
                <w:sz w:val="22"/>
                <w:szCs w:val="22"/>
              </w:rPr>
              <w:t>N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80FFA" w:rsidRPr="00585A1E" w:rsidRDefault="00880FFA" w:rsidP="002C00E3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auto"/>
              <w:bottom w:val="single" w:sz="4" w:space="0" w:color="0070C0"/>
              <w:right w:val="single" w:sz="4" w:space="0" w:color="0070C0"/>
            </w:tcBorders>
            <w:shd w:val="clear" w:color="auto" w:fill="92CDDC" w:themeFill="accent5" w:themeFillTint="99"/>
            <w:vAlign w:val="center"/>
          </w:tcPr>
          <w:p w:rsidR="00880FFA" w:rsidRPr="00585A1E" w:rsidRDefault="00585A1E" w:rsidP="002C00E3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585A1E">
              <w:rPr>
                <w:rFonts w:ascii="Calibri Light" w:hAnsi="Calibri Light" w:cs="Calibri Light"/>
                <w:b/>
                <w:sz w:val="22"/>
                <w:szCs w:val="22"/>
              </w:rPr>
              <w:t>N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880FFA" w:rsidRPr="00585A1E" w:rsidRDefault="00880FFA" w:rsidP="002C00E3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92CDDC" w:themeFill="accent5" w:themeFillTint="99"/>
            <w:vAlign w:val="center"/>
          </w:tcPr>
          <w:p w:rsidR="00880FFA" w:rsidRPr="00585A1E" w:rsidRDefault="00585A1E" w:rsidP="002C00E3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585A1E">
              <w:rPr>
                <w:rFonts w:ascii="Calibri Light" w:hAnsi="Calibri Light" w:cs="Calibri Light"/>
                <w:b/>
                <w:sz w:val="22"/>
                <w:szCs w:val="22"/>
              </w:rPr>
              <w:t>N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880FFA" w:rsidRPr="00585A1E" w:rsidRDefault="00880FFA" w:rsidP="002C00E3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92CDDC" w:themeFill="accent5" w:themeFillTint="99"/>
            <w:vAlign w:val="center"/>
          </w:tcPr>
          <w:p w:rsidR="00880FFA" w:rsidRPr="009E4A7E" w:rsidRDefault="00685804" w:rsidP="002C00E3">
            <w:pPr>
              <w:widowControl w:val="0"/>
              <w:jc w:val="center"/>
              <w:rPr>
                <w:rFonts w:ascii="Calibri Light" w:hAnsi="Calibri Light" w:cs="Calibri Light"/>
                <w:b/>
                <w:color w:val="FF0000"/>
                <w:sz w:val="22"/>
                <w:szCs w:val="22"/>
              </w:rPr>
            </w:pPr>
            <w:r>
              <w:rPr>
                <w:rFonts w:ascii="Calibri Light" w:hAnsi="Calibri Light" w:cs="Calibri Light"/>
                <w:b/>
                <w:color w:val="FF0000"/>
                <w:sz w:val="22"/>
                <w:szCs w:val="22"/>
              </w:rPr>
              <w:t>F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880FFA" w:rsidRPr="00585A1E" w:rsidRDefault="00880FFA" w:rsidP="002C00E3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92CDDC" w:themeFill="accent5" w:themeFillTint="99"/>
            <w:vAlign w:val="center"/>
          </w:tcPr>
          <w:p w:rsidR="00880FFA" w:rsidRPr="00585A1E" w:rsidRDefault="00585A1E" w:rsidP="002C00E3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585A1E">
              <w:rPr>
                <w:rFonts w:ascii="Calibri Light" w:hAnsi="Calibri Light" w:cs="Calibri Light"/>
                <w:b/>
                <w:sz w:val="22"/>
                <w:szCs w:val="22"/>
              </w:rPr>
              <w:t>N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880FFA" w:rsidRPr="00585A1E" w:rsidRDefault="00880FFA" w:rsidP="002C00E3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504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92CDDC" w:themeFill="accent5" w:themeFillTint="99"/>
            <w:vAlign w:val="center"/>
          </w:tcPr>
          <w:p w:rsidR="00880FFA" w:rsidRPr="00585A1E" w:rsidRDefault="00585A1E" w:rsidP="002C00E3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585A1E">
              <w:rPr>
                <w:rFonts w:ascii="Calibri Light" w:hAnsi="Calibri Light" w:cs="Calibri Light"/>
                <w:b/>
                <w:sz w:val="22"/>
                <w:szCs w:val="22"/>
              </w:rPr>
              <w:t>N</w:t>
            </w:r>
          </w:p>
        </w:tc>
        <w:tc>
          <w:tcPr>
            <w:tcW w:w="473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880FFA" w:rsidRPr="00585A1E" w:rsidRDefault="00880FFA" w:rsidP="002C00E3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92CDDC" w:themeFill="accent5" w:themeFillTint="99"/>
            <w:vAlign w:val="center"/>
          </w:tcPr>
          <w:p w:rsidR="00880FFA" w:rsidRPr="00585A1E" w:rsidRDefault="00585A1E" w:rsidP="002C00E3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585A1E">
              <w:rPr>
                <w:rFonts w:ascii="Calibri Light" w:hAnsi="Calibri Light" w:cs="Calibri Light"/>
                <w:b/>
                <w:sz w:val="22"/>
                <w:szCs w:val="22"/>
              </w:rPr>
              <w:t>N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880FFA" w:rsidRPr="00585A1E" w:rsidRDefault="00880FFA" w:rsidP="002C00E3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92CDDC" w:themeFill="accent5" w:themeFillTint="99"/>
            <w:vAlign w:val="center"/>
          </w:tcPr>
          <w:p w:rsidR="00880FFA" w:rsidRPr="00585A1E" w:rsidRDefault="00585A1E" w:rsidP="002C00E3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585A1E">
              <w:rPr>
                <w:rFonts w:ascii="Calibri Light" w:hAnsi="Calibri Light" w:cs="Calibri Light"/>
                <w:b/>
                <w:sz w:val="22"/>
                <w:szCs w:val="22"/>
              </w:rPr>
              <w:t>N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880FFA" w:rsidRPr="00585A1E" w:rsidRDefault="00880FFA" w:rsidP="002C00E3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372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92CDDC" w:themeFill="accent5" w:themeFillTint="99"/>
            <w:vAlign w:val="center"/>
          </w:tcPr>
          <w:p w:rsidR="00880FFA" w:rsidRPr="00585A1E" w:rsidRDefault="00585A1E" w:rsidP="002C00E3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585A1E">
              <w:rPr>
                <w:rFonts w:ascii="Calibri Light" w:hAnsi="Calibri Light" w:cs="Calibri Light"/>
                <w:b/>
                <w:sz w:val="22"/>
                <w:szCs w:val="22"/>
              </w:rPr>
              <w:t>N</w:t>
            </w:r>
          </w:p>
        </w:tc>
        <w:tc>
          <w:tcPr>
            <w:tcW w:w="479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880FFA" w:rsidRPr="00585A1E" w:rsidRDefault="00880FFA" w:rsidP="002C00E3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</w:tr>
      <w:tr w:rsidR="00880FFA" w:rsidTr="00266072">
        <w:trPr>
          <w:trHeight w:val="575"/>
          <w:jc w:val="center"/>
        </w:trPr>
        <w:tc>
          <w:tcPr>
            <w:tcW w:w="1570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9E2F3"/>
            <w:vAlign w:val="center"/>
          </w:tcPr>
          <w:p w:rsidR="00880FFA" w:rsidRPr="00F41D74" w:rsidRDefault="00880FFA" w:rsidP="000524B2">
            <w:pPr>
              <w:pStyle w:val="Ttulo4"/>
              <w:widowControl w:val="0"/>
              <w:jc w:val="center"/>
              <w:rPr>
                <w:rFonts w:ascii="Calibri" w:hAnsi="Calibri" w:cs="Calibri"/>
                <w:color w:val="002060"/>
                <w:sz w:val="18"/>
                <w:szCs w:val="18"/>
              </w:rPr>
            </w:pPr>
            <w:proofErr w:type="gramStart"/>
            <w:r w:rsidRPr="00F41D74">
              <w:rPr>
                <w:rFonts w:ascii="Calibri" w:hAnsi="Calibri" w:cs="Calibri"/>
                <w:color w:val="002060"/>
                <w:sz w:val="18"/>
                <w:szCs w:val="18"/>
              </w:rPr>
              <w:t>DANIELA FERREIRA SILVA GRANADO</w:t>
            </w:r>
            <w:proofErr w:type="gramEnd"/>
          </w:p>
        </w:tc>
        <w:tc>
          <w:tcPr>
            <w:tcW w:w="828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9E2F3"/>
            <w:vAlign w:val="center"/>
          </w:tcPr>
          <w:p w:rsidR="00880FFA" w:rsidRDefault="00880FFA" w:rsidP="000524B2">
            <w:pPr>
              <w:widowControl w:val="0"/>
              <w:jc w:val="center"/>
              <w:rPr>
                <w:rFonts w:ascii="Calibri" w:hAnsi="Calibri" w:cs="Calibri"/>
                <w:b/>
                <w:color w:val="00206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color w:val="002060"/>
                <w:sz w:val="18"/>
                <w:szCs w:val="18"/>
              </w:rPr>
              <w:t>COREN</w:t>
            </w:r>
          </w:p>
          <w:p w:rsidR="00880FFA" w:rsidRDefault="00880FFA" w:rsidP="000524B2">
            <w:pPr>
              <w:widowControl w:val="0"/>
              <w:jc w:val="center"/>
              <w:rPr>
                <w:rFonts w:ascii="Calibri" w:hAnsi="Calibri" w:cs="Calibri"/>
                <w:b/>
                <w:color w:val="00206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color w:val="002060"/>
                <w:sz w:val="18"/>
                <w:szCs w:val="18"/>
              </w:rPr>
              <w:t>0147782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DBC"/>
            <w:vAlign w:val="center"/>
          </w:tcPr>
          <w:p w:rsidR="00880FFA" w:rsidRPr="00585A1E" w:rsidRDefault="00585A1E" w:rsidP="002C00E3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585A1E">
              <w:rPr>
                <w:rFonts w:ascii="Calibri Light" w:hAnsi="Calibri Light" w:cs="Calibri Light"/>
                <w:b/>
                <w:sz w:val="22"/>
                <w:szCs w:val="22"/>
              </w:rPr>
              <w:t>D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880FFA" w:rsidRPr="00585A1E" w:rsidRDefault="00880FFA" w:rsidP="002C00E3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DBC"/>
            <w:vAlign w:val="center"/>
          </w:tcPr>
          <w:p w:rsidR="00880FFA" w:rsidRPr="00585A1E" w:rsidRDefault="00585A1E" w:rsidP="002C00E3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585A1E">
              <w:rPr>
                <w:rFonts w:ascii="Calibri Light" w:hAnsi="Calibri Light" w:cs="Calibri Light"/>
                <w:b/>
                <w:sz w:val="22"/>
                <w:szCs w:val="22"/>
              </w:rPr>
              <w:t>D</w:t>
            </w:r>
          </w:p>
        </w:tc>
        <w:tc>
          <w:tcPr>
            <w:tcW w:w="424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880FFA" w:rsidRPr="00585A1E" w:rsidRDefault="00880FFA" w:rsidP="002C00E3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DBC"/>
            <w:vAlign w:val="center"/>
          </w:tcPr>
          <w:p w:rsidR="00880FFA" w:rsidRPr="00585A1E" w:rsidRDefault="00585A1E" w:rsidP="002C00E3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585A1E">
              <w:rPr>
                <w:rFonts w:ascii="Calibri Light" w:hAnsi="Calibri Light" w:cs="Calibri Light"/>
                <w:b/>
                <w:sz w:val="22"/>
                <w:szCs w:val="22"/>
              </w:rPr>
              <w:t>D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880FFA" w:rsidRPr="00585A1E" w:rsidRDefault="00880FFA" w:rsidP="002C00E3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DBC"/>
            <w:vAlign w:val="center"/>
          </w:tcPr>
          <w:p w:rsidR="00880FFA" w:rsidRPr="00585A1E" w:rsidRDefault="00585A1E" w:rsidP="002C00E3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585A1E">
              <w:rPr>
                <w:rFonts w:ascii="Calibri Light" w:hAnsi="Calibri Light" w:cs="Calibri Light"/>
                <w:b/>
                <w:sz w:val="22"/>
                <w:szCs w:val="22"/>
              </w:rPr>
              <w:t>D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880FFA" w:rsidRPr="00585A1E" w:rsidRDefault="00880FFA" w:rsidP="002C00E3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34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DBC"/>
            <w:vAlign w:val="center"/>
          </w:tcPr>
          <w:p w:rsidR="00880FFA" w:rsidRPr="00585A1E" w:rsidRDefault="00585A1E" w:rsidP="002C00E3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585A1E">
              <w:rPr>
                <w:rFonts w:ascii="Calibri Light" w:hAnsi="Calibri Light" w:cs="Calibri Light"/>
                <w:b/>
                <w:sz w:val="22"/>
                <w:szCs w:val="22"/>
              </w:rPr>
              <w:t>D</w:t>
            </w:r>
          </w:p>
        </w:tc>
        <w:tc>
          <w:tcPr>
            <w:tcW w:w="425" w:type="dxa"/>
            <w:gridSpan w:val="2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880FFA" w:rsidRPr="00585A1E" w:rsidRDefault="00880FFA" w:rsidP="002C00E3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64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DBC"/>
            <w:vAlign w:val="center"/>
          </w:tcPr>
          <w:p w:rsidR="00880FFA" w:rsidRPr="00585A1E" w:rsidRDefault="00585A1E" w:rsidP="002C00E3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585A1E">
              <w:rPr>
                <w:rFonts w:ascii="Calibri Light" w:hAnsi="Calibri Light" w:cs="Calibri Light"/>
                <w:b/>
                <w:sz w:val="22"/>
                <w:szCs w:val="22"/>
              </w:rPr>
              <w:t>D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880FFA" w:rsidRPr="00585A1E" w:rsidRDefault="00880FFA" w:rsidP="002C00E3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30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DBC"/>
            <w:vAlign w:val="center"/>
          </w:tcPr>
          <w:p w:rsidR="00880FFA" w:rsidRPr="00585A1E" w:rsidRDefault="00585A1E" w:rsidP="002C00E3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585A1E">
              <w:rPr>
                <w:rFonts w:ascii="Calibri Light" w:hAnsi="Calibri Light" w:cs="Calibri Light"/>
                <w:b/>
                <w:sz w:val="22"/>
                <w:szCs w:val="22"/>
              </w:rPr>
              <w:t>D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880FFA" w:rsidRPr="00585A1E" w:rsidRDefault="00880FFA" w:rsidP="002C00E3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auto"/>
            </w:tcBorders>
            <w:shd w:val="clear" w:color="auto" w:fill="FEFDBC"/>
            <w:vAlign w:val="center"/>
          </w:tcPr>
          <w:p w:rsidR="00880FFA" w:rsidRPr="00585A1E" w:rsidRDefault="00585A1E" w:rsidP="002C00E3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585A1E">
              <w:rPr>
                <w:rFonts w:ascii="Calibri Light" w:hAnsi="Calibri Light" w:cs="Calibri Light"/>
                <w:b/>
                <w:sz w:val="22"/>
                <w:szCs w:val="22"/>
              </w:rPr>
              <w:t>D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auto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880FFA" w:rsidRPr="00585A1E" w:rsidRDefault="00880FFA" w:rsidP="002C00E3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DBC"/>
            <w:vAlign w:val="center"/>
          </w:tcPr>
          <w:p w:rsidR="00880FFA" w:rsidRPr="00585A1E" w:rsidRDefault="00585A1E" w:rsidP="002C00E3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585A1E">
              <w:rPr>
                <w:rFonts w:ascii="Calibri Light" w:hAnsi="Calibri Light" w:cs="Calibri Light"/>
                <w:b/>
                <w:sz w:val="22"/>
                <w:szCs w:val="22"/>
              </w:rPr>
              <w:t>D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880FFA" w:rsidRPr="00585A1E" w:rsidRDefault="00880FFA" w:rsidP="002C00E3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DBC"/>
            <w:vAlign w:val="center"/>
          </w:tcPr>
          <w:p w:rsidR="00880FFA" w:rsidRPr="000F4161" w:rsidRDefault="009F5C97" w:rsidP="002C00E3">
            <w:pPr>
              <w:widowControl w:val="0"/>
              <w:jc w:val="center"/>
              <w:rPr>
                <w:rFonts w:ascii="Calibri Light" w:hAnsi="Calibri Light" w:cs="Calibri Light"/>
                <w:b/>
                <w:color w:val="FF0000"/>
                <w:sz w:val="22"/>
                <w:szCs w:val="22"/>
              </w:rPr>
            </w:pPr>
            <w:r w:rsidRPr="000F4161">
              <w:rPr>
                <w:rFonts w:ascii="Calibri Light" w:hAnsi="Calibri Light" w:cs="Calibri Light"/>
                <w:b/>
                <w:color w:val="FF0000"/>
                <w:sz w:val="22"/>
                <w:szCs w:val="22"/>
              </w:rPr>
              <w:t>F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880FFA" w:rsidRPr="00585A1E" w:rsidRDefault="00880FFA" w:rsidP="002C00E3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DBC"/>
            <w:vAlign w:val="center"/>
          </w:tcPr>
          <w:p w:rsidR="00880FFA" w:rsidRPr="00585A1E" w:rsidRDefault="00585A1E" w:rsidP="002C00E3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585A1E">
              <w:rPr>
                <w:rFonts w:ascii="Calibri Light" w:hAnsi="Calibri Light" w:cs="Calibri Light"/>
                <w:b/>
                <w:sz w:val="22"/>
                <w:szCs w:val="22"/>
              </w:rPr>
              <w:t>D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880FFA" w:rsidRPr="00585A1E" w:rsidRDefault="00880FFA" w:rsidP="002C00E3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DBC"/>
            <w:vAlign w:val="center"/>
          </w:tcPr>
          <w:p w:rsidR="00880FFA" w:rsidRPr="00585A1E" w:rsidRDefault="00585A1E" w:rsidP="002C00E3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585A1E">
              <w:rPr>
                <w:rFonts w:ascii="Calibri Light" w:hAnsi="Calibri Light" w:cs="Calibri Light"/>
                <w:b/>
                <w:sz w:val="22"/>
                <w:szCs w:val="22"/>
              </w:rPr>
              <w:t>D</w:t>
            </w:r>
          </w:p>
        </w:tc>
        <w:tc>
          <w:tcPr>
            <w:tcW w:w="504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880FFA" w:rsidRPr="00585A1E" w:rsidRDefault="00880FFA" w:rsidP="002C00E3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73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DBC"/>
            <w:vAlign w:val="center"/>
          </w:tcPr>
          <w:p w:rsidR="00880FFA" w:rsidRPr="00585A1E" w:rsidRDefault="00585A1E" w:rsidP="002C00E3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585A1E">
              <w:rPr>
                <w:rFonts w:ascii="Calibri Light" w:hAnsi="Calibri Light" w:cs="Calibri Light"/>
                <w:b/>
                <w:sz w:val="22"/>
                <w:szCs w:val="22"/>
              </w:rPr>
              <w:t>D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880FFA" w:rsidRPr="00585A1E" w:rsidRDefault="00880FFA" w:rsidP="002C00E3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DBC"/>
            <w:vAlign w:val="center"/>
          </w:tcPr>
          <w:p w:rsidR="00880FFA" w:rsidRPr="000F4161" w:rsidRDefault="009F5C97" w:rsidP="002C00E3">
            <w:pPr>
              <w:widowControl w:val="0"/>
              <w:jc w:val="center"/>
              <w:rPr>
                <w:rFonts w:ascii="Calibri Light" w:hAnsi="Calibri Light" w:cs="Calibri Light"/>
                <w:b/>
                <w:color w:val="FF0000"/>
                <w:sz w:val="22"/>
                <w:szCs w:val="22"/>
              </w:rPr>
            </w:pPr>
            <w:r w:rsidRPr="000F4161">
              <w:rPr>
                <w:rFonts w:ascii="Calibri Light" w:hAnsi="Calibri Light" w:cs="Calibri Light"/>
                <w:b/>
                <w:color w:val="FF0000"/>
                <w:sz w:val="22"/>
                <w:szCs w:val="22"/>
              </w:rPr>
              <w:t>A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880FFA" w:rsidRPr="00585A1E" w:rsidRDefault="00880FFA" w:rsidP="002C00E3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DBC"/>
            <w:vAlign w:val="center"/>
          </w:tcPr>
          <w:p w:rsidR="00880FFA" w:rsidRPr="00585A1E" w:rsidRDefault="00585A1E" w:rsidP="002C00E3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585A1E">
              <w:rPr>
                <w:rFonts w:ascii="Calibri Light" w:hAnsi="Calibri Light" w:cs="Calibri Light"/>
                <w:b/>
                <w:sz w:val="22"/>
                <w:szCs w:val="22"/>
              </w:rPr>
              <w:t>D</w:t>
            </w:r>
          </w:p>
        </w:tc>
        <w:tc>
          <w:tcPr>
            <w:tcW w:w="372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880FFA" w:rsidRPr="00585A1E" w:rsidRDefault="00880FFA" w:rsidP="002C00E3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79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DBC"/>
            <w:vAlign w:val="center"/>
          </w:tcPr>
          <w:p w:rsidR="00880FFA" w:rsidRPr="00585A1E" w:rsidRDefault="00585A1E" w:rsidP="002C00E3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585A1E">
              <w:rPr>
                <w:rFonts w:ascii="Calibri Light" w:hAnsi="Calibri Light" w:cs="Calibri Light"/>
                <w:b/>
                <w:sz w:val="22"/>
                <w:szCs w:val="22"/>
              </w:rPr>
              <w:t>D</w:t>
            </w:r>
          </w:p>
        </w:tc>
      </w:tr>
      <w:tr w:rsidR="00880FFA" w:rsidRPr="008B4C39" w:rsidTr="00266072">
        <w:trPr>
          <w:trHeight w:val="575"/>
          <w:jc w:val="center"/>
        </w:trPr>
        <w:tc>
          <w:tcPr>
            <w:tcW w:w="1570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9E2F3"/>
            <w:vAlign w:val="center"/>
          </w:tcPr>
          <w:p w:rsidR="00880FFA" w:rsidRPr="00F41D74" w:rsidRDefault="00880FFA" w:rsidP="00234EB1">
            <w:pPr>
              <w:pStyle w:val="Corpodetexto"/>
              <w:widowControl w:val="0"/>
              <w:jc w:val="center"/>
              <w:rPr>
                <w:rFonts w:ascii="Calibri" w:hAnsi="Calibri" w:cs="Calibri"/>
                <w:b/>
                <w:bCs/>
                <w:color w:val="002060"/>
                <w:sz w:val="18"/>
                <w:szCs w:val="18"/>
              </w:rPr>
            </w:pPr>
            <w:r w:rsidRPr="00F41D74">
              <w:rPr>
                <w:rFonts w:ascii="Calibri" w:hAnsi="Calibri" w:cs="Calibri"/>
                <w:b/>
                <w:bCs/>
                <w:color w:val="002060"/>
                <w:sz w:val="18"/>
                <w:szCs w:val="18"/>
              </w:rPr>
              <w:t>FERNANDA GERVAZIONI</w:t>
            </w:r>
          </w:p>
        </w:tc>
        <w:tc>
          <w:tcPr>
            <w:tcW w:w="828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9E2F3"/>
            <w:vAlign w:val="center"/>
          </w:tcPr>
          <w:p w:rsidR="00880FFA" w:rsidRDefault="00880FFA" w:rsidP="00234EB1">
            <w:pPr>
              <w:widowControl w:val="0"/>
              <w:jc w:val="center"/>
              <w:rPr>
                <w:rFonts w:ascii="Calibri" w:hAnsi="Calibri" w:cs="Calibri"/>
                <w:b/>
                <w:color w:val="00206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color w:val="002060"/>
                <w:sz w:val="18"/>
                <w:szCs w:val="18"/>
              </w:rPr>
              <w:t>COREN</w:t>
            </w:r>
          </w:p>
          <w:p w:rsidR="00880FFA" w:rsidRDefault="00880FFA" w:rsidP="00234EB1">
            <w:pPr>
              <w:widowControl w:val="0"/>
              <w:jc w:val="center"/>
              <w:rPr>
                <w:rFonts w:ascii="Calibri" w:hAnsi="Calibri" w:cs="Calibri"/>
                <w:b/>
                <w:color w:val="00206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color w:val="002060"/>
                <w:sz w:val="18"/>
                <w:szCs w:val="18"/>
              </w:rPr>
              <w:t>0121703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880FFA" w:rsidRPr="00585A1E" w:rsidRDefault="00880FFA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DBC"/>
            <w:vAlign w:val="center"/>
          </w:tcPr>
          <w:p w:rsidR="00880FFA" w:rsidRPr="00585A1E" w:rsidRDefault="00585A1E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585A1E">
              <w:rPr>
                <w:rFonts w:ascii="Calibri Light" w:hAnsi="Calibri Light" w:cs="Calibri Light"/>
                <w:b/>
                <w:sz w:val="22"/>
                <w:szCs w:val="22"/>
              </w:rPr>
              <w:t>D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880FFA" w:rsidRPr="00585A1E" w:rsidRDefault="00880FFA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4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DBC"/>
            <w:vAlign w:val="center"/>
          </w:tcPr>
          <w:p w:rsidR="00880FFA" w:rsidRPr="00585A1E" w:rsidRDefault="00585A1E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585A1E">
              <w:rPr>
                <w:rFonts w:ascii="Calibri Light" w:hAnsi="Calibri Light" w:cs="Calibri Light"/>
                <w:b/>
                <w:sz w:val="22"/>
                <w:szCs w:val="22"/>
              </w:rPr>
              <w:t>D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880FFA" w:rsidRPr="00585A1E" w:rsidRDefault="00880FFA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DBC"/>
            <w:vAlign w:val="center"/>
          </w:tcPr>
          <w:p w:rsidR="00880FFA" w:rsidRPr="00585A1E" w:rsidRDefault="00585A1E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color w:val="FF0000"/>
                <w:sz w:val="22"/>
                <w:szCs w:val="22"/>
              </w:rPr>
            </w:pPr>
            <w:r>
              <w:rPr>
                <w:rFonts w:ascii="Calibri Light" w:hAnsi="Calibri Light" w:cs="Calibri Light"/>
                <w:b/>
                <w:color w:val="FF0000"/>
                <w:sz w:val="22"/>
                <w:szCs w:val="22"/>
              </w:rPr>
              <w:t>A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880FFA" w:rsidRPr="00585A1E" w:rsidRDefault="00880FFA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DBC"/>
            <w:vAlign w:val="center"/>
          </w:tcPr>
          <w:p w:rsidR="00880FFA" w:rsidRPr="00585A1E" w:rsidRDefault="00585A1E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585A1E">
              <w:rPr>
                <w:rFonts w:ascii="Calibri Light" w:hAnsi="Calibri Light" w:cs="Calibri Light"/>
                <w:b/>
                <w:sz w:val="22"/>
                <w:szCs w:val="22"/>
              </w:rPr>
              <w:t>D</w:t>
            </w:r>
          </w:p>
        </w:tc>
        <w:tc>
          <w:tcPr>
            <w:tcW w:w="434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880FFA" w:rsidRPr="00585A1E" w:rsidRDefault="00880FFA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DBC"/>
            <w:vAlign w:val="center"/>
          </w:tcPr>
          <w:p w:rsidR="00880FFA" w:rsidRPr="00585A1E" w:rsidRDefault="00585A1E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585A1E">
              <w:rPr>
                <w:rFonts w:ascii="Calibri Light" w:hAnsi="Calibri Light" w:cs="Calibri Light"/>
                <w:b/>
                <w:sz w:val="22"/>
                <w:szCs w:val="22"/>
              </w:rPr>
              <w:t>D</w:t>
            </w:r>
          </w:p>
        </w:tc>
        <w:tc>
          <w:tcPr>
            <w:tcW w:w="464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880FFA" w:rsidRPr="00585A1E" w:rsidRDefault="00880FFA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DBC"/>
            <w:vAlign w:val="center"/>
          </w:tcPr>
          <w:p w:rsidR="00880FFA" w:rsidRPr="00585A1E" w:rsidRDefault="00585A1E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585A1E">
              <w:rPr>
                <w:rFonts w:ascii="Calibri Light" w:hAnsi="Calibri Light" w:cs="Calibri Light"/>
                <w:b/>
                <w:sz w:val="22"/>
                <w:szCs w:val="22"/>
              </w:rPr>
              <w:t>D</w:t>
            </w:r>
          </w:p>
        </w:tc>
        <w:tc>
          <w:tcPr>
            <w:tcW w:w="430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880FFA" w:rsidRPr="00585A1E" w:rsidRDefault="00880FFA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DBC"/>
            <w:vAlign w:val="center"/>
          </w:tcPr>
          <w:p w:rsidR="00880FFA" w:rsidRPr="00585A1E" w:rsidRDefault="00585A1E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585A1E">
              <w:rPr>
                <w:rFonts w:ascii="Calibri Light" w:hAnsi="Calibri Light" w:cs="Calibri Light"/>
                <w:b/>
                <w:sz w:val="22"/>
                <w:szCs w:val="22"/>
              </w:rPr>
              <w:t>D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880FFA" w:rsidRPr="00585A1E" w:rsidRDefault="00880FFA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DBC"/>
            <w:vAlign w:val="center"/>
          </w:tcPr>
          <w:p w:rsidR="00880FFA" w:rsidRPr="00585A1E" w:rsidRDefault="00585A1E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585A1E">
              <w:rPr>
                <w:rFonts w:ascii="Calibri Light" w:hAnsi="Calibri Light" w:cs="Calibri Light"/>
                <w:b/>
                <w:sz w:val="22"/>
                <w:szCs w:val="22"/>
              </w:rPr>
              <w:t>D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880FFA" w:rsidRPr="00585A1E" w:rsidRDefault="00880FFA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DBC"/>
            <w:vAlign w:val="center"/>
          </w:tcPr>
          <w:p w:rsidR="00880FFA" w:rsidRPr="00585A1E" w:rsidRDefault="00585A1E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585A1E">
              <w:rPr>
                <w:rFonts w:ascii="Calibri Light" w:hAnsi="Calibri Light" w:cs="Calibri Light"/>
                <w:b/>
                <w:sz w:val="22"/>
                <w:szCs w:val="22"/>
              </w:rPr>
              <w:t>D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880FFA" w:rsidRPr="00585A1E" w:rsidRDefault="00880FFA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DBC"/>
            <w:vAlign w:val="center"/>
          </w:tcPr>
          <w:p w:rsidR="00880FFA" w:rsidRPr="00585A1E" w:rsidRDefault="00585A1E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585A1E">
              <w:rPr>
                <w:rFonts w:ascii="Calibri Light" w:hAnsi="Calibri Light" w:cs="Calibri Light"/>
                <w:b/>
                <w:sz w:val="22"/>
                <w:szCs w:val="22"/>
              </w:rPr>
              <w:t>D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880FFA" w:rsidRPr="00585A1E" w:rsidRDefault="00880FFA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DBC"/>
            <w:vAlign w:val="center"/>
          </w:tcPr>
          <w:p w:rsidR="00880FFA" w:rsidRPr="00585A1E" w:rsidRDefault="00585A1E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585A1E">
              <w:rPr>
                <w:rFonts w:ascii="Calibri Light" w:hAnsi="Calibri Light" w:cs="Calibri Light"/>
                <w:b/>
                <w:sz w:val="22"/>
                <w:szCs w:val="22"/>
              </w:rPr>
              <w:t>D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880FFA" w:rsidRPr="00585A1E" w:rsidRDefault="00880FFA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504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DBC"/>
            <w:vAlign w:val="center"/>
          </w:tcPr>
          <w:p w:rsidR="00880FFA" w:rsidRPr="00585A1E" w:rsidRDefault="00585A1E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585A1E">
              <w:rPr>
                <w:rFonts w:ascii="Calibri Light" w:hAnsi="Calibri Light" w:cs="Calibri Light"/>
                <w:b/>
                <w:sz w:val="22"/>
                <w:szCs w:val="22"/>
              </w:rPr>
              <w:t>D</w:t>
            </w:r>
          </w:p>
        </w:tc>
        <w:tc>
          <w:tcPr>
            <w:tcW w:w="473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880FFA" w:rsidRPr="00585A1E" w:rsidRDefault="00880FFA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DBC"/>
            <w:vAlign w:val="center"/>
          </w:tcPr>
          <w:p w:rsidR="00880FFA" w:rsidRPr="00585A1E" w:rsidRDefault="00585A1E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color w:val="FF0000"/>
                <w:sz w:val="22"/>
                <w:szCs w:val="22"/>
              </w:rPr>
            </w:pPr>
            <w:r w:rsidRPr="00585A1E">
              <w:rPr>
                <w:rFonts w:ascii="Calibri Light" w:hAnsi="Calibri Light" w:cs="Calibri Light"/>
                <w:b/>
                <w:color w:val="FF0000"/>
                <w:sz w:val="22"/>
                <w:szCs w:val="22"/>
              </w:rPr>
              <w:t>F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880FFA" w:rsidRPr="00585A1E" w:rsidRDefault="00880FFA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DBC"/>
            <w:vAlign w:val="center"/>
          </w:tcPr>
          <w:p w:rsidR="00880FFA" w:rsidRPr="00585A1E" w:rsidRDefault="00585A1E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585A1E">
              <w:rPr>
                <w:rFonts w:ascii="Calibri Light" w:hAnsi="Calibri Light" w:cs="Calibri Light"/>
                <w:b/>
                <w:sz w:val="22"/>
                <w:szCs w:val="22"/>
              </w:rPr>
              <w:t>D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880FFA" w:rsidRPr="00585A1E" w:rsidRDefault="00880FFA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372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DBC"/>
            <w:vAlign w:val="center"/>
          </w:tcPr>
          <w:p w:rsidR="00880FFA" w:rsidRPr="00585A1E" w:rsidRDefault="00585A1E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585A1E">
              <w:rPr>
                <w:rFonts w:ascii="Calibri Light" w:hAnsi="Calibri Light" w:cs="Calibri Light"/>
                <w:b/>
                <w:sz w:val="22"/>
                <w:szCs w:val="22"/>
              </w:rPr>
              <w:t>D</w:t>
            </w:r>
          </w:p>
        </w:tc>
        <w:tc>
          <w:tcPr>
            <w:tcW w:w="479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880FFA" w:rsidRPr="00585A1E" w:rsidRDefault="00880FFA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</w:tr>
      <w:tr w:rsidR="009F5C97" w:rsidRPr="008B4C39" w:rsidTr="00FA64BA">
        <w:trPr>
          <w:trHeight w:val="575"/>
          <w:jc w:val="center"/>
        </w:trPr>
        <w:tc>
          <w:tcPr>
            <w:tcW w:w="1570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9E2F3"/>
            <w:vAlign w:val="center"/>
          </w:tcPr>
          <w:p w:rsidR="009F5C97" w:rsidRPr="00F41D74" w:rsidRDefault="009F5C97" w:rsidP="00CF7C65">
            <w:pPr>
              <w:pStyle w:val="Corpodetexto"/>
              <w:widowControl w:val="0"/>
              <w:jc w:val="center"/>
              <w:rPr>
                <w:rFonts w:ascii="Calibri" w:hAnsi="Calibri" w:cs="Calibri"/>
                <w:b/>
                <w:bCs/>
                <w:color w:val="002060"/>
                <w:sz w:val="18"/>
                <w:szCs w:val="18"/>
              </w:rPr>
            </w:pPr>
            <w:proofErr w:type="gramStart"/>
            <w:r w:rsidRPr="00F41D74">
              <w:rPr>
                <w:rFonts w:ascii="Calibri" w:hAnsi="Calibri" w:cs="Calibri"/>
                <w:b/>
                <w:bCs/>
                <w:color w:val="002060"/>
                <w:sz w:val="18"/>
                <w:szCs w:val="18"/>
              </w:rPr>
              <w:t>FABIANA MORO</w:t>
            </w:r>
            <w:proofErr w:type="gramEnd"/>
            <w:r w:rsidRPr="00F41D74">
              <w:rPr>
                <w:rFonts w:ascii="Calibri" w:hAnsi="Calibri" w:cs="Calibri"/>
                <w:b/>
                <w:bCs/>
                <w:color w:val="002060"/>
                <w:sz w:val="18"/>
                <w:szCs w:val="18"/>
              </w:rPr>
              <w:t xml:space="preserve"> DINIZ</w:t>
            </w:r>
          </w:p>
        </w:tc>
        <w:tc>
          <w:tcPr>
            <w:tcW w:w="828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9E2F3"/>
            <w:vAlign w:val="center"/>
          </w:tcPr>
          <w:p w:rsidR="009F5C97" w:rsidRPr="00EA00B5" w:rsidRDefault="009F5C97" w:rsidP="00CF7C65">
            <w:pPr>
              <w:widowControl w:val="0"/>
              <w:jc w:val="center"/>
              <w:rPr>
                <w:rFonts w:ascii="Calibri" w:hAnsi="Calibri" w:cs="Calibri"/>
                <w:b/>
                <w:color w:val="002060"/>
                <w:sz w:val="20"/>
                <w:szCs w:val="20"/>
              </w:rPr>
            </w:pPr>
            <w:r w:rsidRPr="00EA00B5">
              <w:rPr>
                <w:rFonts w:ascii="Calibri" w:hAnsi="Calibri" w:cs="Calibri"/>
                <w:b/>
                <w:color w:val="002060"/>
                <w:sz w:val="20"/>
                <w:szCs w:val="20"/>
              </w:rPr>
              <w:t>COREN</w:t>
            </w:r>
          </w:p>
          <w:p w:rsidR="009F5C97" w:rsidRDefault="009F5C97" w:rsidP="00CF7C65">
            <w:pPr>
              <w:widowControl w:val="0"/>
              <w:jc w:val="center"/>
              <w:rPr>
                <w:rFonts w:ascii="Calibri" w:hAnsi="Calibri" w:cs="Calibri"/>
                <w:b/>
                <w:color w:val="002060"/>
                <w:sz w:val="18"/>
                <w:szCs w:val="18"/>
              </w:rPr>
            </w:pPr>
            <w:r w:rsidRPr="00EA00B5">
              <w:rPr>
                <w:rFonts w:ascii="Calibri" w:hAnsi="Calibri" w:cs="Calibri"/>
                <w:b/>
                <w:color w:val="002060"/>
                <w:sz w:val="20"/>
                <w:szCs w:val="20"/>
              </w:rPr>
              <w:t>217224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9F5C97" w:rsidRPr="00585A1E" w:rsidRDefault="009F5C97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92CDDC" w:themeFill="accent5" w:themeFillTint="99"/>
            <w:vAlign w:val="center"/>
          </w:tcPr>
          <w:p w:rsidR="009F5C97" w:rsidRPr="00585A1E" w:rsidRDefault="00B46D1B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>
              <w:rPr>
                <w:rFonts w:ascii="Calibri Light" w:hAnsi="Calibri Light" w:cs="Calibri Light"/>
                <w:b/>
                <w:sz w:val="22"/>
                <w:szCs w:val="22"/>
              </w:rPr>
              <w:t>N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92CDDC" w:themeFill="accent5" w:themeFillTint="99"/>
            <w:vAlign w:val="center"/>
          </w:tcPr>
          <w:p w:rsidR="009F5C97" w:rsidRPr="00585A1E" w:rsidRDefault="00FA64BA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>
              <w:rPr>
                <w:rFonts w:ascii="Calibri Light" w:hAnsi="Calibri Light" w:cs="Calibri Light"/>
                <w:b/>
                <w:sz w:val="22"/>
                <w:szCs w:val="22"/>
              </w:rPr>
              <w:t>N</w:t>
            </w:r>
          </w:p>
        </w:tc>
        <w:tc>
          <w:tcPr>
            <w:tcW w:w="424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9F5C97" w:rsidRPr="00585A1E" w:rsidRDefault="009F5C97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9F5C97" w:rsidRPr="00585A1E" w:rsidRDefault="009F5C97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CBC"/>
            <w:vAlign w:val="center"/>
          </w:tcPr>
          <w:p w:rsidR="009F5C97" w:rsidRPr="00585A1E" w:rsidRDefault="009F5C97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>
              <w:rPr>
                <w:rFonts w:ascii="Calibri Light" w:hAnsi="Calibri Light" w:cs="Calibri Light"/>
                <w:b/>
                <w:sz w:val="22"/>
                <w:szCs w:val="22"/>
              </w:rPr>
              <w:t>D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CBC"/>
            <w:vAlign w:val="center"/>
          </w:tcPr>
          <w:p w:rsidR="009F5C97" w:rsidRPr="00585A1E" w:rsidRDefault="00B46D1B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>
              <w:rPr>
                <w:rFonts w:ascii="Calibri Light" w:hAnsi="Calibri Light" w:cs="Calibri Light"/>
                <w:b/>
                <w:sz w:val="22"/>
                <w:szCs w:val="22"/>
              </w:rPr>
              <w:t>D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9F5C97" w:rsidRPr="00585A1E" w:rsidRDefault="009F5C97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34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92CDDC" w:themeFill="accent5" w:themeFillTint="99"/>
            <w:vAlign w:val="center"/>
          </w:tcPr>
          <w:p w:rsidR="009F5C97" w:rsidRPr="00585A1E" w:rsidRDefault="00FA64BA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>
              <w:rPr>
                <w:rFonts w:ascii="Calibri Light" w:hAnsi="Calibri Light" w:cs="Calibri Light"/>
                <w:b/>
                <w:sz w:val="22"/>
                <w:szCs w:val="22"/>
              </w:rPr>
              <w:t>N</w:t>
            </w:r>
          </w:p>
        </w:tc>
        <w:tc>
          <w:tcPr>
            <w:tcW w:w="425" w:type="dxa"/>
            <w:gridSpan w:val="2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9F5C97" w:rsidRPr="00585A1E" w:rsidRDefault="009F5C97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64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9F5C97" w:rsidRPr="00585A1E" w:rsidRDefault="009F5C97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92CDDC" w:themeFill="accent5" w:themeFillTint="99"/>
            <w:vAlign w:val="center"/>
          </w:tcPr>
          <w:p w:rsidR="009F5C97" w:rsidRPr="00585A1E" w:rsidRDefault="00F9769B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>
              <w:rPr>
                <w:rFonts w:ascii="Calibri Light" w:hAnsi="Calibri Light" w:cs="Calibri Light"/>
                <w:b/>
                <w:sz w:val="22"/>
                <w:szCs w:val="22"/>
              </w:rPr>
              <w:t>N</w:t>
            </w:r>
          </w:p>
        </w:tc>
        <w:tc>
          <w:tcPr>
            <w:tcW w:w="430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92CDDC" w:themeFill="accent5" w:themeFillTint="99"/>
            <w:vAlign w:val="center"/>
          </w:tcPr>
          <w:p w:rsidR="009F5C97" w:rsidRPr="00585A1E" w:rsidRDefault="009F5C97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>
              <w:rPr>
                <w:rFonts w:ascii="Calibri Light" w:hAnsi="Calibri Light" w:cs="Calibri Light"/>
                <w:b/>
                <w:sz w:val="22"/>
                <w:szCs w:val="22"/>
              </w:rPr>
              <w:t>N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9F5C97" w:rsidRPr="00585A1E" w:rsidRDefault="009F5C97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9F5C97" w:rsidRPr="00585A1E" w:rsidRDefault="009F5C97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9F5C97" w:rsidRPr="00585A1E" w:rsidRDefault="009F5C97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6508" w:type="dxa"/>
            <w:gridSpan w:val="15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9F5C97" w:rsidRPr="009F5C97" w:rsidRDefault="009F5C97" w:rsidP="003D75CB">
            <w:pPr>
              <w:widowControl w:val="0"/>
              <w:jc w:val="center"/>
              <w:rPr>
                <w:rFonts w:ascii="Calibri Light" w:hAnsi="Calibri Light" w:cs="Calibri Light"/>
                <w:b/>
                <w:color w:val="FF0000"/>
                <w:sz w:val="22"/>
                <w:szCs w:val="22"/>
              </w:rPr>
            </w:pPr>
            <w:r w:rsidRPr="009F5C97">
              <w:rPr>
                <w:rFonts w:ascii="Calibri Light" w:hAnsi="Calibri Light" w:cs="Calibri Light"/>
                <w:b/>
                <w:color w:val="FF0000"/>
                <w:sz w:val="22"/>
                <w:szCs w:val="22"/>
              </w:rPr>
              <w:t>FÉRIAS DE 15 DIAS (17/10 Á 31/10/2024)</w:t>
            </w:r>
          </w:p>
        </w:tc>
      </w:tr>
      <w:tr w:rsidR="00B46D1B" w:rsidRPr="00DD150A" w:rsidTr="00F9769B">
        <w:trPr>
          <w:trHeight w:val="575"/>
          <w:jc w:val="center"/>
        </w:trPr>
        <w:tc>
          <w:tcPr>
            <w:tcW w:w="1570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9E2F3"/>
            <w:vAlign w:val="center"/>
          </w:tcPr>
          <w:p w:rsidR="00880FFA" w:rsidRPr="00F41D74" w:rsidRDefault="00880FFA" w:rsidP="00234EB1">
            <w:pPr>
              <w:pStyle w:val="Corpodetexto"/>
              <w:widowControl w:val="0"/>
              <w:jc w:val="center"/>
              <w:rPr>
                <w:rFonts w:ascii="Calibri" w:hAnsi="Calibri" w:cs="Calibri"/>
                <w:b/>
                <w:bCs/>
                <w:color w:val="002060"/>
                <w:sz w:val="18"/>
                <w:szCs w:val="18"/>
              </w:rPr>
            </w:pPr>
            <w:r w:rsidRPr="00F41D74">
              <w:rPr>
                <w:rFonts w:ascii="Calibri" w:hAnsi="Calibri" w:cs="Calibri"/>
                <w:b/>
                <w:bCs/>
                <w:color w:val="002060"/>
                <w:sz w:val="18"/>
                <w:szCs w:val="18"/>
              </w:rPr>
              <w:t>SIMONÍ LOPES DA SILVA</w:t>
            </w:r>
          </w:p>
        </w:tc>
        <w:tc>
          <w:tcPr>
            <w:tcW w:w="828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9E2F3"/>
            <w:vAlign w:val="center"/>
          </w:tcPr>
          <w:p w:rsidR="00880FFA" w:rsidRPr="00F701BB" w:rsidRDefault="00880FFA" w:rsidP="00234EB1">
            <w:pPr>
              <w:jc w:val="center"/>
              <w:rPr>
                <w:rFonts w:ascii="Calibri" w:hAnsi="Calibri" w:cs="Calibri"/>
                <w:b/>
                <w:color w:val="002060"/>
                <w:sz w:val="18"/>
                <w:szCs w:val="18"/>
              </w:rPr>
            </w:pPr>
            <w:r w:rsidRPr="00F701BB">
              <w:rPr>
                <w:rFonts w:ascii="Calibri" w:hAnsi="Calibri" w:cs="Calibri"/>
                <w:b/>
                <w:color w:val="002060"/>
                <w:sz w:val="18"/>
                <w:szCs w:val="18"/>
              </w:rPr>
              <w:t>COREN</w:t>
            </w:r>
          </w:p>
          <w:p w:rsidR="00880FFA" w:rsidRDefault="00880FFA" w:rsidP="00234EB1">
            <w:pPr>
              <w:widowControl w:val="0"/>
              <w:jc w:val="center"/>
              <w:rPr>
                <w:rFonts w:ascii="Calibri" w:hAnsi="Calibri" w:cs="Calibri"/>
                <w:b/>
                <w:color w:val="002060"/>
                <w:sz w:val="18"/>
                <w:szCs w:val="18"/>
              </w:rPr>
            </w:pPr>
            <w:r w:rsidRPr="00F701BB">
              <w:rPr>
                <w:rFonts w:ascii="Calibri" w:hAnsi="Calibri" w:cs="Calibri"/>
                <w:b/>
                <w:color w:val="002060"/>
                <w:sz w:val="18"/>
                <w:szCs w:val="18"/>
              </w:rPr>
              <w:t>203597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880FFA" w:rsidRPr="00585A1E" w:rsidRDefault="00880FFA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880FFA" w:rsidRPr="00585A1E" w:rsidRDefault="00880FFA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880FFA" w:rsidRPr="00585A1E" w:rsidRDefault="00880FFA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4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880FFA" w:rsidRPr="00585A1E" w:rsidRDefault="00880FFA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880FFA" w:rsidRPr="00585A1E" w:rsidRDefault="00880FFA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880FFA" w:rsidRPr="00585A1E" w:rsidRDefault="00880FFA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880FFA" w:rsidRPr="00585A1E" w:rsidRDefault="00880FFA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880FFA" w:rsidRPr="00585A1E" w:rsidRDefault="00880FFA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34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880FFA" w:rsidRPr="00585A1E" w:rsidRDefault="00880FFA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880FFA" w:rsidRPr="00585A1E" w:rsidRDefault="00880FFA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64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880FFA" w:rsidRPr="00585A1E" w:rsidRDefault="00880FFA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CBC"/>
            <w:vAlign w:val="center"/>
          </w:tcPr>
          <w:p w:rsidR="00880FFA" w:rsidRPr="00585A1E" w:rsidRDefault="00F9769B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>
              <w:rPr>
                <w:rFonts w:ascii="Calibri Light" w:hAnsi="Calibri Light" w:cs="Calibri Light"/>
                <w:b/>
                <w:sz w:val="22"/>
                <w:szCs w:val="22"/>
              </w:rPr>
              <w:t>D</w:t>
            </w:r>
          </w:p>
        </w:tc>
        <w:tc>
          <w:tcPr>
            <w:tcW w:w="430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880FFA" w:rsidRPr="00585A1E" w:rsidRDefault="00880FFA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880FFA" w:rsidRPr="00585A1E" w:rsidRDefault="00880FFA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80FFA" w:rsidRPr="00585A1E" w:rsidRDefault="00880FFA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auto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880FFA" w:rsidRPr="00585A1E" w:rsidRDefault="00880FFA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880FFA" w:rsidRPr="00585A1E" w:rsidRDefault="00880FFA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880FFA" w:rsidRPr="00585A1E" w:rsidRDefault="00880FFA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92CDDC" w:themeFill="accent5" w:themeFillTint="99"/>
            <w:vAlign w:val="center"/>
          </w:tcPr>
          <w:p w:rsidR="00880FFA" w:rsidRPr="00585A1E" w:rsidRDefault="000F4161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>
              <w:rPr>
                <w:rFonts w:ascii="Calibri Light" w:hAnsi="Calibri Light" w:cs="Calibri Light"/>
                <w:b/>
                <w:sz w:val="22"/>
                <w:szCs w:val="22"/>
              </w:rPr>
              <w:t>N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92CDDC" w:themeFill="accent5" w:themeFillTint="99"/>
            <w:vAlign w:val="center"/>
          </w:tcPr>
          <w:p w:rsidR="00880FFA" w:rsidRPr="00585A1E" w:rsidRDefault="000F4161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>
              <w:rPr>
                <w:rFonts w:ascii="Calibri Light" w:hAnsi="Calibri Light" w:cs="Calibri Light"/>
                <w:b/>
                <w:sz w:val="22"/>
                <w:szCs w:val="22"/>
              </w:rPr>
              <w:t>N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880FFA" w:rsidRPr="00585A1E" w:rsidRDefault="00880FFA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880FFA" w:rsidRPr="00585A1E" w:rsidRDefault="00880FFA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880FFA" w:rsidRPr="00585A1E" w:rsidRDefault="00880FFA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504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880FFA" w:rsidRPr="00585A1E" w:rsidRDefault="00880FFA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73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880FFA" w:rsidRPr="00585A1E" w:rsidRDefault="00880FFA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CBC"/>
            <w:vAlign w:val="center"/>
          </w:tcPr>
          <w:p w:rsidR="00880FFA" w:rsidRPr="00585A1E" w:rsidRDefault="00E210FD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>
              <w:rPr>
                <w:rFonts w:ascii="Calibri Light" w:hAnsi="Calibri Light" w:cs="Calibri Light"/>
                <w:b/>
                <w:sz w:val="22"/>
                <w:szCs w:val="22"/>
              </w:rPr>
              <w:t>D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CBC"/>
            <w:vAlign w:val="center"/>
          </w:tcPr>
          <w:p w:rsidR="00880FFA" w:rsidRPr="00585A1E" w:rsidRDefault="00E210FD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>
              <w:rPr>
                <w:rFonts w:ascii="Calibri Light" w:hAnsi="Calibri Light" w:cs="Calibri Light"/>
                <w:b/>
                <w:sz w:val="22"/>
                <w:szCs w:val="22"/>
              </w:rPr>
              <w:t>D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880FFA" w:rsidRPr="00585A1E" w:rsidRDefault="00880FFA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880FFA" w:rsidRPr="00585A1E" w:rsidRDefault="00880FFA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372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880FFA" w:rsidRPr="00585A1E" w:rsidRDefault="00880FFA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79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880FFA" w:rsidRPr="00585A1E" w:rsidRDefault="00880FFA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</w:tr>
      <w:tr w:rsidR="00880FFA" w:rsidRPr="00DD150A" w:rsidTr="00B46D1B">
        <w:trPr>
          <w:trHeight w:val="575"/>
          <w:jc w:val="center"/>
        </w:trPr>
        <w:tc>
          <w:tcPr>
            <w:tcW w:w="1570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9E2F3"/>
            <w:vAlign w:val="center"/>
          </w:tcPr>
          <w:p w:rsidR="00880FFA" w:rsidRPr="00F41D74" w:rsidRDefault="00880FFA" w:rsidP="00234EB1">
            <w:pPr>
              <w:pStyle w:val="Corpodetexto"/>
              <w:widowControl w:val="0"/>
              <w:jc w:val="center"/>
              <w:rPr>
                <w:rFonts w:ascii="Calibri" w:hAnsi="Calibri" w:cs="Calibri"/>
                <w:b/>
                <w:bCs/>
                <w:color w:val="00206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2060"/>
                <w:sz w:val="18"/>
                <w:szCs w:val="18"/>
              </w:rPr>
              <w:t>GESSIANA FERNANDES</w:t>
            </w:r>
          </w:p>
        </w:tc>
        <w:tc>
          <w:tcPr>
            <w:tcW w:w="828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9E2F3"/>
            <w:vAlign w:val="center"/>
          </w:tcPr>
          <w:p w:rsidR="00880FFA" w:rsidRDefault="00880FFA" w:rsidP="00487EDD">
            <w:pPr>
              <w:widowControl w:val="0"/>
              <w:jc w:val="center"/>
              <w:rPr>
                <w:rFonts w:ascii="Calibri" w:hAnsi="Calibri" w:cs="Calibri"/>
                <w:b/>
                <w:color w:val="00206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color w:val="002060"/>
                <w:sz w:val="16"/>
                <w:szCs w:val="16"/>
              </w:rPr>
              <w:t xml:space="preserve">COREN </w:t>
            </w:r>
          </w:p>
          <w:p w:rsidR="00880FFA" w:rsidRPr="00F701BB" w:rsidRDefault="00880FFA" w:rsidP="00487EDD">
            <w:pPr>
              <w:jc w:val="center"/>
              <w:rPr>
                <w:rFonts w:ascii="Calibri" w:hAnsi="Calibri" w:cs="Calibri"/>
                <w:b/>
                <w:color w:val="00206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color w:val="002060"/>
                <w:sz w:val="16"/>
                <w:szCs w:val="16"/>
              </w:rPr>
              <w:t>622495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880FFA" w:rsidRPr="00585A1E" w:rsidRDefault="00880FFA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880FFA" w:rsidRPr="00585A1E" w:rsidRDefault="00880FFA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880FFA" w:rsidRPr="00585A1E" w:rsidRDefault="00880FFA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4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880FFA" w:rsidRPr="00585A1E" w:rsidRDefault="00880FFA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880FFA" w:rsidRPr="00585A1E" w:rsidRDefault="00880FFA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880FFA" w:rsidRPr="00585A1E" w:rsidRDefault="00880FFA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880FFA" w:rsidRPr="00585A1E" w:rsidRDefault="00880FFA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880FFA" w:rsidRPr="00585A1E" w:rsidRDefault="00880FFA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34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880FFA" w:rsidRPr="00585A1E" w:rsidRDefault="00880FFA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880FFA" w:rsidRPr="00585A1E" w:rsidRDefault="00880FFA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64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880FFA" w:rsidRPr="00585A1E" w:rsidRDefault="00880FFA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880FFA" w:rsidRPr="00585A1E" w:rsidRDefault="00880FFA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30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880FFA" w:rsidRPr="00585A1E" w:rsidRDefault="00880FFA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880FFA" w:rsidRPr="00585A1E" w:rsidRDefault="00880FFA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80FFA" w:rsidRPr="00585A1E" w:rsidRDefault="00880FFA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auto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880FFA" w:rsidRPr="00585A1E" w:rsidRDefault="00880FFA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880FFA" w:rsidRPr="00585A1E" w:rsidRDefault="00880FFA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880FFA" w:rsidRPr="00585A1E" w:rsidRDefault="00880FFA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EFCBC"/>
            <w:vAlign w:val="center"/>
          </w:tcPr>
          <w:p w:rsidR="00880FFA" w:rsidRPr="00585A1E" w:rsidRDefault="00E210FD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>
              <w:rPr>
                <w:rFonts w:ascii="Calibri Light" w:hAnsi="Calibri Light" w:cs="Calibri Light"/>
                <w:b/>
                <w:sz w:val="22"/>
                <w:szCs w:val="22"/>
              </w:rPr>
              <w:t>D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880FFA" w:rsidRPr="00585A1E" w:rsidRDefault="00880FFA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880FFA" w:rsidRPr="00585A1E" w:rsidRDefault="00880FFA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880FFA" w:rsidRPr="00585A1E" w:rsidRDefault="00880FFA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880FFA" w:rsidRPr="00585A1E" w:rsidRDefault="00880FFA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504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880FFA" w:rsidRPr="00585A1E" w:rsidRDefault="00880FFA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73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880FFA" w:rsidRPr="00585A1E" w:rsidRDefault="00880FFA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880FFA" w:rsidRPr="00585A1E" w:rsidRDefault="00880FFA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880FFA" w:rsidRPr="00585A1E" w:rsidRDefault="00880FFA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880FFA" w:rsidRPr="00585A1E" w:rsidRDefault="00880FFA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880FFA" w:rsidRPr="00585A1E" w:rsidRDefault="00880FFA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372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880FFA" w:rsidRPr="00585A1E" w:rsidRDefault="00880FFA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79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880FFA" w:rsidRPr="00585A1E" w:rsidRDefault="00880FFA" w:rsidP="00523CB0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</w:tr>
      <w:tr w:rsidR="00880FFA" w:rsidTr="00880FFA">
        <w:trPr>
          <w:trHeight w:val="575"/>
          <w:jc w:val="center"/>
        </w:trPr>
        <w:tc>
          <w:tcPr>
            <w:tcW w:w="1570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9E2F3"/>
            <w:vAlign w:val="center"/>
          </w:tcPr>
          <w:p w:rsidR="00880FFA" w:rsidRPr="00F41D74" w:rsidRDefault="00880FFA" w:rsidP="00234EB1">
            <w:pPr>
              <w:pStyle w:val="Corpodetexto"/>
              <w:widowControl w:val="0"/>
              <w:jc w:val="center"/>
              <w:rPr>
                <w:rFonts w:ascii="Calibri" w:hAnsi="Calibri" w:cs="Calibri"/>
                <w:b/>
                <w:bCs/>
                <w:color w:val="002060"/>
                <w:sz w:val="18"/>
                <w:szCs w:val="18"/>
              </w:rPr>
            </w:pPr>
            <w:r w:rsidRPr="00F41D74">
              <w:rPr>
                <w:rFonts w:ascii="Calibri" w:hAnsi="Calibri" w:cs="Calibri"/>
                <w:b/>
                <w:bCs/>
                <w:color w:val="002060"/>
                <w:sz w:val="18"/>
                <w:szCs w:val="18"/>
              </w:rPr>
              <w:t>LAIZA HELENA DA SILVA</w:t>
            </w:r>
          </w:p>
        </w:tc>
        <w:tc>
          <w:tcPr>
            <w:tcW w:w="828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9E2F3"/>
            <w:vAlign w:val="center"/>
          </w:tcPr>
          <w:p w:rsidR="00880FFA" w:rsidRPr="00435A0B" w:rsidRDefault="00880FFA" w:rsidP="00234EB1">
            <w:pPr>
              <w:widowControl w:val="0"/>
              <w:jc w:val="center"/>
              <w:rPr>
                <w:rFonts w:ascii="Calibri" w:hAnsi="Calibri" w:cs="Calibri"/>
                <w:b/>
                <w:color w:val="002060"/>
                <w:sz w:val="18"/>
                <w:szCs w:val="18"/>
              </w:rPr>
            </w:pPr>
            <w:r w:rsidRPr="00435A0B">
              <w:rPr>
                <w:rFonts w:ascii="Calibri" w:hAnsi="Calibri" w:cs="Calibri"/>
                <w:b/>
                <w:color w:val="002060"/>
                <w:sz w:val="18"/>
                <w:szCs w:val="18"/>
              </w:rPr>
              <w:t>COREN 722211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880FFA" w:rsidRPr="00B07630" w:rsidRDefault="00585A1E" w:rsidP="00CF7C65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>
              <w:rPr>
                <w:rFonts w:ascii="Calibri Light" w:hAnsi="Calibri Light" w:cs="Calibri Light"/>
                <w:b/>
                <w:sz w:val="22"/>
                <w:szCs w:val="22"/>
              </w:rPr>
              <w:t>X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880FFA" w:rsidRPr="00B07630" w:rsidRDefault="00585A1E" w:rsidP="00234EB1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>
              <w:rPr>
                <w:rFonts w:ascii="Calibri Light" w:hAnsi="Calibri Light" w:cs="Calibri Light"/>
                <w:b/>
                <w:sz w:val="22"/>
                <w:szCs w:val="22"/>
              </w:rPr>
              <w:t>X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880FFA" w:rsidRPr="00B07630" w:rsidRDefault="00585A1E" w:rsidP="00981ED5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>
              <w:rPr>
                <w:rFonts w:ascii="Calibri Light" w:hAnsi="Calibri Light" w:cs="Calibri Light"/>
                <w:b/>
                <w:sz w:val="22"/>
                <w:szCs w:val="22"/>
              </w:rPr>
              <w:t>X</w:t>
            </w:r>
          </w:p>
        </w:tc>
        <w:tc>
          <w:tcPr>
            <w:tcW w:w="424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880FFA" w:rsidRPr="00B07630" w:rsidRDefault="00585A1E" w:rsidP="00981ED5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>
              <w:rPr>
                <w:rFonts w:ascii="Calibri Light" w:hAnsi="Calibri Light" w:cs="Calibri Light"/>
                <w:b/>
                <w:sz w:val="22"/>
                <w:szCs w:val="22"/>
              </w:rPr>
              <w:t>X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99594"/>
            <w:vAlign w:val="center"/>
          </w:tcPr>
          <w:p w:rsidR="00880FFA" w:rsidRPr="00B07630" w:rsidRDefault="00880FFA" w:rsidP="00981ED5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99594"/>
            <w:vAlign w:val="center"/>
          </w:tcPr>
          <w:p w:rsidR="00880FFA" w:rsidRPr="00B07630" w:rsidRDefault="00880FFA" w:rsidP="00981ED5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880FFA" w:rsidRPr="00B07630" w:rsidRDefault="00585A1E" w:rsidP="00981ED5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>
              <w:rPr>
                <w:rFonts w:ascii="Calibri Light" w:hAnsi="Calibri Light" w:cs="Calibri Light"/>
                <w:b/>
                <w:sz w:val="22"/>
                <w:szCs w:val="22"/>
              </w:rPr>
              <w:t>X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880FFA" w:rsidRPr="00B07630" w:rsidRDefault="00585A1E" w:rsidP="00981ED5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>
              <w:rPr>
                <w:rFonts w:ascii="Calibri Light" w:hAnsi="Calibri Light" w:cs="Calibri Light"/>
                <w:b/>
                <w:sz w:val="22"/>
                <w:szCs w:val="22"/>
              </w:rPr>
              <w:t>X</w:t>
            </w:r>
          </w:p>
        </w:tc>
        <w:tc>
          <w:tcPr>
            <w:tcW w:w="434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880FFA" w:rsidRPr="00B07630" w:rsidRDefault="00585A1E" w:rsidP="00981ED5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>
              <w:rPr>
                <w:rFonts w:ascii="Calibri Light" w:hAnsi="Calibri Light" w:cs="Calibri Light"/>
                <w:b/>
                <w:sz w:val="22"/>
                <w:szCs w:val="22"/>
              </w:rPr>
              <w:t>X</w:t>
            </w:r>
          </w:p>
        </w:tc>
        <w:tc>
          <w:tcPr>
            <w:tcW w:w="425" w:type="dxa"/>
            <w:gridSpan w:val="2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880FFA" w:rsidRPr="00B07630" w:rsidRDefault="00585A1E" w:rsidP="00981ED5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>
              <w:rPr>
                <w:rFonts w:ascii="Calibri Light" w:hAnsi="Calibri Light" w:cs="Calibri Light"/>
                <w:b/>
                <w:sz w:val="22"/>
                <w:szCs w:val="22"/>
              </w:rPr>
              <w:t>X</w:t>
            </w:r>
          </w:p>
        </w:tc>
        <w:tc>
          <w:tcPr>
            <w:tcW w:w="464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880FFA" w:rsidRPr="00B07630" w:rsidRDefault="00585A1E" w:rsidP="00981ED5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>
              <w:rPr>
                <w:rFonts w:ascii="Calibri Light" w:hAnsi="Calibri Light" w:cs="Calibri Light"/>
                <w:b/>
                <w:sz w:val="22"/>
                <w:szCs w:val="22"/>
              </w:rPr>
              <w:t>X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99594"/>
            <w:vAlign w:val="center"/>
          </w:tcPr>
          <w:p w:rsidR="00880FFA" w:rsidRPr="00B07630" w:rsidRDefault="00880FFA" w:rsidP="00981ED5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30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99594"/>
            <w:vAlign w:val="center"/>
          </w:tcPr>
          <w:p w:rsidR="00880FFA" w:rsidRPr="00B07630" w:rsidRDefault="00880FFA" w:rsidP="00981ED5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880FFA" w:rsidRPr="00B07630" w:rsidRDefault="00585A1E" w:rsidP="00981ED5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>
              <w:rPr>
                <w:rFonts w:ascii="Calibri Light" w:hAnsi="Calibri Light" w:cs="Calibri Light"/>
                <w:b/>
                <w:sz w:val="22"/>
                <w:szCs w:val="22"/>
              </w:rPr>
              <w:t>X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80FFA" w:rsidRPr="00B07630" w:rsidRDefault="00585A1E" w:rsidP="00981ED5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>
              <w:rPr>
                <w:rFonts w:ascii="Calibri Light" w:hAnsi="Calibri Light" w:cs="Calibri Light"/>
                <w:b/>
                <w:sz w:val="22"/>
                <w:szCs w:val="22"/>
              </w:rPr>
              <w:t>X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auto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880FFA" w:rsidRPr="00B07630" w:rsidRDefault="00585A1E" w:rsidP="00981ED5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>
              <w:rPr>
                <w:rFonts w:ascii="Calibri Light" w:hAnsi="Calibri Light" w:cs="Calibri Light"/>
                <w:b/>
                <w:sz w:val="22"/>
                <w:szCs w:val="22"/>
              </w:rPr>
              <w:t>X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880FFA" w:rsidRPr="00B07630" w:rsidRDefault="00585A1E" w:rsidP="00981ED5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>
              <w:rPr>
                <w:rFonts w:ascii="Calibri Light" w:hAnsi="Calibri Light" w:cs="Calibri Light"/>
                <w:b/>
                <w:sz w:val="22"/>
                <w:szCs w:val="22"/>
              </w:rPr>
              <w:t>X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880FFA" w:rsidRPr="00B07630" w:rsidRDefault="00585A1E" w:rsidP="00981ED5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>
              <w:rPr>
                <w:rFonts w:ascii="Calibri Light" w:hAnsi="Calibri Light" w:cs="Calibri Light"/>
                <w:b/>
                <w:sz w:val="22"/>
                <w:szCs w:val="22"/>
              </w:rPr>
              <w:t>X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99594"/>
            <w:vAlign w:val="center"/>
          </w:tcPr>
          <w:p w:rsidR="00880FFA" w:rsidRPr="00B07630" w:rsidRDefault="00880FFA" w:rsidP="00981ED5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99594"/>
            <w:vAlign w:val="center"/>
          </w:tcPr>
          <w:p w:rsidR="00880FFA" w:rsidRPr="00B07630" w:rsidRDefault="00880FFA" w:rsidP="00981ED5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880FFA" w:rsidRPr="00B07630" w:rsidRDefault="00585A1E" w:rsidP="00981ED5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>
              <w:rPr>
                <w:rFonts w:ascii="Calibri Light" w:hAnsi="Calibri Light" w:cs="Calibri Light"/>
                <w:b/>
                <w:sz w:val="22"/>
                <w:szCs w:val="22"/>
              </w:rPr>
              <w:t>X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880FFA" w:rsidRPr="00B07630" w:rsidRDefault="00585A1E" w:rsidP="00981ED5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>
              <w:rPr>
                <w:rFonts w:ascii="Calibri Light" w:hAnsi="Calibri Light" w:cs="Calibri Light"/>
                <w:b/>
                <w:sz w:val="22"/>
                <w:szCs w:val="22"/>
              </w:rPr>
              <w:t>X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880FFA" w:rsidRPr="00B07630" w:rsidRDefault="00585A1E" w:rsidP="00981ED5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>
              <w:rPr>
                <w:rFonts w:ascii="Calibri Light" w:hAnsi="Calibri Light" w:cs="Calibri Light"/>
                <w:b/>
                <w:sz w:val="22"/>
                <w:szCs w:val="22"/>
              </w:rPr>
              <w:t>X</w:t>
            </w:r>
          </w:p>
        </w:tc>
        <w:tc>
          <w:tcPr>
            <w:tcW w:w="504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880FFA" w:rsidRPr="00B07630" w:rsidRDefault="00585A1E" w:rsidP="00981ED5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>
              <w:rPr>
                <w:rFonts w:ascii="Calibri Light" w:hAnsi="Calibri Light" w:cs="Calibri Light"/>
                <w:b/>
                <w:sz w:val="22"/>
                <w:szCs w:val="22"/>
              </w:rPr>
              <w:t>X</w:t>
            </w:r>
          </w:p>
        </w:tc>
        <w:tc>
          <w:tcPr>
            <w:tcW w:w="473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880FFA" w:rsidRPr="00B07630" w:rsidRDefault="00585A1E" w:rsidP="00981ED5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>
              <w:rPr>
                <w:rFonts w:ascii="Calibri Light" w:hAnsi="Calibri Light" w:cs="Calibri Light"/>
                <w:b/>
                <w:sz w:val="22"/>
                <w:szCs w:val="22"/>
              </w:rPr>
              <w:t>X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99594"/>
            <w:vAlign w:val="center"/>
          </w:tcPr>
          <w:p w:rsidR="00880FFA" w:rsidRPr="00B07630" w:rsidRDefault="00880FFA" w:rsidP="00981ED5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99594"/>
            <w:vAlign w:val="center"/>
          </w:tcPr>
          <w:p w:rsidR="00880FFA" w:rsidRPr="00B07630" w:rsidRDefault="00880FFA" w:rsidP="00981ED5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880FFA" w:rsidRPr="00B07630" w:rsidRDefault="00585A1E" w:rsidP="00981ED5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>
              <w:rPr>
                <w:rFonts w:ascii="Calibri Light" w:hAnsi="Calibri Light" w:cs="Calibri Light"/>
                <w:b/>
                <w:sz w:val="22"/>
                <w:szCs w:val="22"/>
              </w:rPr>
              <w:t>X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880FFA" w:rsidRPr="00B07630" w:rsidRDefault="00585A1E" w:rsidP="00234EB1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>
              <w:rPr>
                <w:rFonts w:ascii="Calibri Light" w:hAnsi="Calibri Light" w:cs="Calibri Light"/>
                <w:b/>
                <w:sz w:val="22"/>
                <w:szCs w:val="22"/>
              </w:rPr>
              <w:t>X</w:t>
            </w:r>
          </w:p>
        </w:tc>
        <w:tc>
          <w:tcPr>
            <w:tcW w:w="372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880FFA" w:rsidRPr="00B07630" w:rsidRDefault="00585A1E" w:rsidP="006124D5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>
              <w:rPr>
                <w:rFonts w:ascii="Calibri Light" w:hAnsi="Calibri Light" w:cs="Calibri Light"/>
                <w:b/>
                <w:sz w:val="22"/>
                <w:szCs w:val="22"/>
              </w:rPr>
              <w:t>X</w:t>
            </w:r>
          </w:p>
        </w:tc>
        <w:tc>
          <w:tcPr>
            <w:tcW w:w="479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880FFA" w:rsidRPr="00B07630" w:rsidRDefault="00585A1E" w:rsidP="006124D5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>
              <w:rPr>
                <w:rFonts w:ascii="Calibri Light" w:hAnsi="Calibri Light" w:cs="Calibri Light"/>
                <w:b/>
                <w:sz w:val="22"/>
                <w:szCs w:val="22"/>
              </w:rPr>
              <w:t>X</w:t>
            </w:r>
          </w:p>
        </w:tc>
      </w:tr>
      <w:tr w:rsidR="00585A1E" w:rsidTr="00880FFA">
        <w:trPr>
          <w:trHeight w:val="575"/>
          <w:jc w:val="center"/>
        </w:trPr>
        <w:tc>
          <w:tcPr>
            <w:tcW w:w="1570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9E2F3"/>
            <w:vAlign w:val="center"/>
          </w:tcPr>
          <w:p w:rsidR="00585A1E" w:rsidRPr="00F41D74" w:rsidRDefault="00585A1E" w:rsidP="00234EB1">
            <w:pPr>
              <w:pStyle w:val="Corpodetexto"/>
              <w:widowControl w:val="0"/>
              <w:jc w:val="center"/>
              <w:rPr>
                <w:rFonts w:ascii="Calibri" w:hAnsi="Calibri" w:cs="Calibri"/>
                <w:b/>
                <w:bCs/>
                <w:color w:val="002060"/>
                <w:sz w:val="18"/>
                <w:szCs w:val="18"/>
              </w:rPr>
            </w:pPr>
            <w:r w:rsidRPr="00F41D74">
              <w:rPr>
                <w:rFonts w:ascii="Calibri" w:hAnsi="Calibri" w:cs="Calibri"/>
                <w:b/>
                <w:bCs/>
                <w:color w:val="002060"/>
                <w:sz w:val="18"/>
                <w:szCs w:val="18"/>
              </w:rPr>
              <w:t>HELOYSA DE SOUZA PETENACI</w:t>
            </w:r>
          </w:p>
        </w:tc>
        <w:tc>
          <w:tcPr>
            <w:tcW w:w="828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9E2F3"/>
            <w:vAlign w:val="center"/>
          </w:tcPr>
          <w:p w:rsidR="00585A1E" w:rsidRDefault="00585A1E" w:rsidP="00234EB1">
            <w:pPr>
              <w:jc w:val="center"/>
              <w:rPr>
                <w:rFonts w:ascii="Calibri" w:hAnsi="Calibri" w:cs="Calibri"/>
                <w:b/>
                <w:color w:val="00206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color w:val="002060"/>
                <w:sz w:val="18"/>
                <w:szCs w:val="18"/>
              </w:rPr>
              <w:t>COREN</w:t>
            </w:r>
          </w:p>
          <w:p w:rsidR="00585A1E" w:rsidRPr="00F701BB" w:rsidRDefault="00585A1E" w:rsidP="00234EB1">
            <w:pPr>
              <w:jc w:val="center"/>
              <w:rPr>
                <w:rFonts w:ascii="Calibri" w:hAnsi="Calibri" w:cs="Calibri"/>
                <w:b/>
                <w:color w:val="00206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color w:val="002060"/>
                <w:sz w:val="18"/>
                <w:szCs w:val="18"/>
              </w:rPr>
              <w:t>760.035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585A1E" w:rsidRPr="00B07630" w:rsidRDefault="00585A1E" w:rsidP="000524B2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>
              <w:rPr>
                <w:rFonts w:ascii="Calibri Light" w:hAnsi="Calibri Light" w:cs="Calibri Light"/>
                <w:b/>
                <w:sz w:val="22"/>
                <w:szCs w:val="22"/>
              </w:rPr>
              <w:t>X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585A1E" w:rsidRPr="00B07630" w:rsidRDefault="00585A1E" w:rsidP="000524B2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>
              <w:rPr>
                <w:rFonts w:ascii="Calibri Light" w:hAnsi="Calibri Light" w:cs="Calibri Light"/>
                <w:b/>
                <w:sz w:val="22"/>
                <w:szCs w:val="22"/>
              </w:rPr>
              <w:t>X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585A1E" w:rsidRPr="00B07630" w:rsidRDefault="00585A1E" w:rsidP="000524B2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>
              <w:rPr>
                <w:rFonts w:ascii="Calibri Light" w:hAnsi="Calibri Light" w:cs="Calibri Light"/>
                <w:b/>
                <w:sz w:val="22"/>
                <w:szCs w:val="22"/>
              </w:rPr>
              <w:t>X</w:t>
            </w:r>
          </w:p>
        </w:tc>
        <w:tc>
          <w:tcPr>
            <w:tcW w:w="424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585A1E" w:rsidRPr="00B07630" w:rsidRDefault="00585A1E" w:rsidP="000524B2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>
              <w:rPr>
                <w:rFonts w:ascii="Calibri Light" w:hAnsi="Calibri Light" w:cs="Calibri Light"/>
                <w:b/>
                <w:sz w:val="22"/>
                <w:szCs w:val="22"/>
              </w:rPr>
              <w:t>X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99594"/>
            <w:vAlign w:val="center"/>
          </w:tcPr>
          <w:p w:rsidR="00585A1E" w:rsidRPr="00B07630" w:rsidRDefault="00585A1E" w:rsidP="000524B2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99594"/>
            <w:vAlign w:val="center"/>
          </w:tcPr>
          <w:p w:rsidR="00585A1E" w:rsidRPr="00B07630" w:rsidRDefault="00585A1E" w:rsidP="000524B2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585A1E" w:rsidRPr="00B07630" w:rsidRDefault="00585A1E" w:rsidP="000524B2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>
              <w:rPr>
                <w:rFonts w:ascii="Calibri Light" w:hAnsi="Calibri Light" w:cs="Calibri Light"/>
                <w:b/>
                <w:sz w:val="22"/>
                <w:szCs w:val="22"/>
              </w:rPr>
              <w:t>X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585A1E" w:rsidRPr="00B07630" w:rsidRDefault="00585A1E" w:rsidP="000524B2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>
              <w:rPr>
                <w:rFonts w:ascii="Calibri Light" w:hAnsi="Calibri Light" w:cs="Calibri Light"/>
                <w:b/>
                <w:sz w:val="22"/>
                <w:szCs w:val="22"/>
              </w:rPr>
              <w:t>X</w:t>
            </w:r>
          </w:p>
        </w:tc>
        <w:tc>
          <w:tcPr>
            <w:tcW w:w="434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585A1E" w:rsidRPr="00B07630" w:rsidRDefault="00585A1E" w:rsidP="000524B2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>
              <w:rPr>
                <w:rFonts w:ascii="Calibri Light" w:hAnsi="Calibri Light" w:cs="Calibri Light"/>
                <w:b/>
                <w:sz w:val="22"/>
                <w:szCs w:val="22"/>
              </w:rPr>
              <w:t>X</w:t>
            </w:r>
          </w:p>
        </w:tc>
        <w:tc>
          <w:tcPr>
            <w:tcW w:w="425" w:type="dxa"/>
            <w:gridSpan w:val="2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585A1E" w:rsidRPr="00B07630" w:rsidRDefault="00585A1E" w:rsidP="000524B2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>
              <w:rPr>
                <w:rFonts w:ascii="Calibri Light" w:hAnsi="Calibri Light" w:cs="Calibri Light"/>
                <w:b/>
                <w:sz w:val="22"/>
                <w:szCs w:val="22"/>
              </w:rPr>
              <w:t>X</w:t>
            </w:r>
          </w:p>
        </w:tc>
        <w:tc>
          <w:tcPr>
            <w:tcW w:w="464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585A1E" w:rsidRPr="00B07630" w:rsidRDefault="00585A1E" w:rsidP="000524B2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>
              <w:rPr>
                <w:rFonts w:ascii="Calibri Light" w:hAnsi="Calibri Light" w:cs="Calibri Light"/>
                <w:b/>
                <w:sz w:val="22"/>
                <w:szCs w:val="22"/>
              </w:rPr>
              <w:t>X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99594"/>
            <w:vAlign w:val="center"/>
          </w:tcPr>
          <w:p w:rsidR="00585A1E" w:rsidRPr="00B07630" w:rsidRDefault="00585A1E" w:rsidP="000524B2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30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99594"/>
            <w:vAlign w:val="center"/>
          </w:tcPr>
          <w:p w:rsidR="00585A1E" w:rsidRPr="00B07630" w:rsidRDefault="00585A1E" w:rsidP="000524B2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585A1E" w:rsidRPr="00B07630" w:rsidRDefault="00585A1E" w:rsidP="000524B2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>
              <w:rPr>
                <w:rFonts w:ascii="Calibri Light" w:hAnsi="Calibri Light" w:cs="Calibri Light"/>
                <w:b/>
                <w:sz w:val="22"/>
                <w:szCs w:val="22"/>
              </w:rPr>
              <w:t>X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5A1E" w:rsidRPr="00B07630" w:rsidRDefault="00585A1E" w:rsidP="000524B2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>
              <w:rPr>
                <w:rFonts w:ascii="Calibri Light" w:hAnsi="Calibri Light" w:cs="Calibri Light"/>
                <w:b/>
                <w:sz w:val="22"/>
                <w:szCs w:val="22"/>
              </w:rPr>
              <w:t>X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auto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585A1E" w:rsidRPr="00B07630" w:rsidRDefault="00585A1E" w:rsidP="000524B2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>
              <w:rPr>
                <w:rFonts w:ascii="Calibri Light" w:hAnsi="Calibri Light" w:cs="Calibri Light"/>
                <w:b/>
                <w:sz w:val="22"/>
                <w:szCs w:val="22"/>
              </w:rPr>
              <w:t>X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585A1E" w:rsidRPr="00B07630" w:rsidRDefault="00585A1E" w:rsidP="000524B2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>
              <w:rPr>
                <w:rFonts w:ascii="Calibri Light" w:hAnsi="Calibri Light" w:cs="Calibri Light"/>
                <w:b/>
                <w:sz w:val="22"/>
                <w:szCs w:val="22"/>
              </w:rPr>
              <w:t>X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585A1E" w:rsidRPr="00B07630" w:rsidRDefault="00585A1E" w:rsidP="000524B2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>
              <w:rPr>
                <w:rFonts w:ascii="Calibri Light" w:hAnsi="Calibri Light" w:cs="Calibri Light"/>
                <w:b/>
                <w:sz w:val="22"/>
                <w:szCs w:val="22"/>
              </w:rPr>
              <w:t>X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99594"/>
            <w:vAlign w:val="center"/>
          </w:tcPr>
          <w:p w:rsidR="00585A1E" w:rsidRPr="00B07630" w:rsidRDefault="00585A1E" w:rsidP="000524B2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99594"/>
            <w:vAlign w:val="center"/>
          </w:tcPr>
          <w:p w:rsidR="00585A1E" w:rsidRPr="00B07630" w:rsidRDefault="00585A1E" w:rsidP="000524B2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585A1E" w:rsidRPr="00B07630" w:rsidRDefault="00585A1E" w:rsidP="000524B2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>
              <w:rPr>
                <w:rFonts w:ascii="Calibri Light" w:hAnsi="Calibri Light" w:cs="Calibri Light"/>
                <w:b/>
                <w:sz w:val="22"/>
                <w:szCs w:val="22"/>
              </w:rPr>
              <w:t>X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585A1E" w:rsidRPr="00B07630" w:rsidRDefault="00585A1E" w:rsidP="000524B2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>
              <w:rPr>
                <w:rFonts w:ascii="Calibri Light" w:hAnsi="Calibri Light" w:cs="Calibri Light"/>
                <w:b/>
                <w:sz w:val="22"/>
                <w:szCs w:val="22"/>
              </w:rPr>
              <w:t>X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585A1E" w:rsidRPr="00B07630" w:rsidRDefault="00585A1E" w:rsidP="000524B2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>
              <w:rPr>
                <w:rFonts w:ascii="Calibri Light" w:hAnsi="Calibri Light" w:cs="Calibri Light"/>
                <w:b/>
                <w:sz w:val="22"/>
                <w:szCs w:val="22"/>
              </w:rPr>
              <w:t>X</w:t>
            </w:r>
          </w:p>
        </w:tc>
        <w:tc>
          <w:tcPr>
            <w:tcW w:w="504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585A1E" w:rsidRPr="00B07630" w:rsidRDefault="00585A1E" w:rsidP="000524B2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>
              <w:rPr>
                <w:rFonts w:ascii="Calibri Light" w:hAnsi="Calibri Light" w:cs="Calibri Light"/>
                <w:b/>
                <w:sz w:val="22"/>
                <w:szCs w:val="22"/>
              </w:rPr>
              <w:t>X</w:t>
            </w:r>
          </w:p>
        </w:tc>
        <w:tc>
          <w:tcPr>
            <w:tcW w:w="473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585A1E" w:rsidRPr="00B07630" w:rsidRDefault="00585A1E" w:rsidP="000524B2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>
              <w:rPr>
                <w:rFonts w:ascii="Calibri Light" w:hAnsi="Calibri Light" w:cs="Calibri Light"/>
                <w:b/>
                <w:sz w:val="22"/>
                <w:szCs w:val="22"/>
              </w:rPr>
              <w:t>X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99594"/>
            <w:vAlign w:val="center"/>
          </w:tcPr>
          <w:p w:rsidR="00585A1E" w:rsidRPr="00B07630" w:rsidRDefault="00585A1E" w:rsidP="000524B2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99594"/>
            <w:vAlign w:val="center"/>
          </w:tcPr>
          <w:p w:rsidR="00585A1E" w:rsidRPr="00B07630" w:rsidRDefault="00585A1E" w:rsidP="000524B2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585A1E" w:rsidRPr="00B07630" w:rsidRDefault="00585A1E" w:rsidP="000524B2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>
              <w:rPr>
                <w:rFonts w:ascii="Calibri Light" w:hAnsi="Calibri Light" w:cs="Calibri Light"/>
                <w:b/>
                <w:sz w:val="22"/>
                <w:szCs w:val="22"/>
              </w:rPr>
              <w:t>X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585A1E" w:rsidRPr="00B07630" w:rsidRDefault="00585A1E" w:rsidP="000524B2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>
              <w:rPr>
                <w:rFonts w:ascii="Calibri Light" w:hAnsi="Calibri Light" w:cs="Calibri Light"/>
                <w:b/>
                <w:sz w:val="22"/>
                <w:szCs w:val="22"/>
              </w:rPr>
              <w:t>X</w:t>
            </w:r>
          </w:p>
        </w:tc>
        <w:tc>
          <w:tcPr>
            <w:tcW w:w="372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585A1E" w:rsidRPr="00B07630" w:rsidRDefault="00585A1E" w:rsidP="000524B2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>
              <w:rPr>
                <w:rFonts w:ascii="Calibri Light" w:hAnsi="Calibri Light" w:cs="Calibri Light"/>
                <w:b/>
                <w:sz w:val="22"/>
                <w:szCs w:val="22"/>
              </w:rPr>
              <w:t>X</w:t>
            </w:r>
          </w:p>
        </w:tc>
        <w:tc>
          <w:tcPr>
            <w:tcW w:w="479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585A1E" w:rsidRPr="00B07630" w:rsidRDefault="00585A1E" w:rsidP="000524B2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>
              <w:rPr>
                <w:rFonts w:ascii="Calibri Light" w:hAnsi="Calibri Light" w:cs="Calibri Light"/>
                <w:b/>
                <w:sz w:val="22"/>
                <w:szCs w:val="22"/>
              </w:rPr>
              <w:t>X</w:t>
            </w:r>
          </w:p>
        </w:tc>
      </w:tr>
      <w:tr w:rsidR="00585A1E" w:rsidTr="00880FFA">
        <w:trPr>
          <w:trHeight w:val="575"/>
          <w:jc w:val="center"/>
        </w:trPr>
        <w:tc>
          <w:tcPr>
            <w:tcW w:w="1570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9E2F3"/>
            <w:vAlign w:val="center"/>
          </w:tcPr>
          <w:p w:rsidR="00585A1E" w:rsidRPr="00F41D74" w:rsidRDefault="00585A1E" w:rsidP="000524B2">
            <w:pPr>
              <w:pStyle w:val="Corpodetexto"/>
              <w:widowControl w:val="0"/>
              <w:jc w:val="center"/>
              <w:rPr>
                <w:rFonts w:ascii="Calibri" w:hAnsi="Calibri" w:cs="Calibri"/>
                <w:b/>
                <w:bCs/>
                <w:color w:val="002060"/>
                <w:sz w:val="18"/>
                <w:szCs w:val="18"/>
              </w:rPr>
            </w:pPr>
            <w:r w:rsidRPr="00F41D74">
              <w:rPr>
                <w:rFonts w:ascii="Calibri" w:hAnsi="Calibri" w:cs="Calibri"/>
                <w:b/>
                <w:bCs/>
                <w:color w:val="002060"/>
                <w:sz w:val="18"/>
                <w:szCs w:val="18"/>
              </w:rPr>
              <w:t xml:space="preserve">JANE GUIMARÃES BAVARESCO </w:t>
            </w:r>
          </w:p>
        </w:tc>
        <w:tc>
          <w:tcPr>
            <w:tcW w:w="828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9E2F3"/>
            <w:vAlign w:val="center"/>
          </w:tcPr>
          <w:p w:rsidR="00585A1E" w:rsidRDefault="00585A1E" w:rsidP="000524B2">
            <w:pPr>
              <w:widowControl w:val="0"/>
              <w:jc w:val="center"/>
              <w:rPr>
                <w:rFonts w:ascii="Calibri" w:hAnsi="Calibri" w:cs="Calibri"/>
                <w:b/>
                <w:color w:val="00206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color w:val="002060"/>
                <w:sz w:val="20"/>
                <w:szCs w:val="20"/>
              </w:rPr>
              <w:t>COREN</w:t>
            </w:r>
          </w:p>
          <w:p w:rsidR="00585A1E" w:rsidRPr="00EA00B5" w:rsidRDefault="00585A1E" w:rsidP="000524B2">
            <w:pPr>
              <w:widowControl w:val="0"/>
              <w:jc w:val="center"/>
              <w:rPr>
                <w:rFonts w:ascii="Calibri" w:hAnsi="Calibri" w:cs="Calibri"/>
                <w:b/>
                <w:color w:val="00206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color w:val="002060"/>
                <w:sz w:val="20"/>
                <w:szCs w:val="20"/>
              </w:rPr>
              <w:t>338981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585A1E" w:rsidRPr="00B07630" w:rsidRDefault="00585A1E" w:rsidP="000524B2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>
              <w:rPr>
                <w:rFonts w:ascii="Calibri Light" w:hAnsi="Calibri Light" w:cs="Calibri Light"/>
                <w:b/>
                <w:sz w:val="22"/>
                <w:szCs w:val="22"/>
              </w:rPr>
              <w:t>X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585A1E" w:rsidRPr="00B07630" w:rsidRDefault="00585A1E" w:rsidP="000524B2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>
              <w:rPr>
                <w:rFonts w:ascii="Calibri Light" w:hAnsi="Calibri Light" w:cs="Calibri Light"/>
                <w:b/>
                <w:sz w:val="22"/>
                <w:szCs w:val="22"/>
              </w:rPr>
              <w:t>X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585A1E" w:rsidRPr="00B07630" w:rsidRDefault="00585A1E" w:rsidP="000524B2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>
              <w:rPr>
                <w:rFonts w:ascii="Calibri Light" w:hAnsi="Calibri Light" w:cs="Calibri Light"/>
                <w:b/>
                <w:sz w:val="22"/>
                <w:szCs w:val="22"/>
              </w:rPr>
              <w:t>X</w:t>
            </w:r>
          </w:p>
        </w:tc>
        <w:tc>
          <w:tcPr>
            <w:tcW w:w="424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585A1E" w:rsidRPr="00B07630" w:rsidRDefault="00585A1E" w:rsidP="000524B2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>
              <w:rPr>
                <w:rFonts w:ascii="Calibri Light" w:hAnsi="Calibri Light" w:cs="Calibri Light"/>
                <w:b/>
                <w:sz w:val="22"/>
                <w:szCs w:val="22"/>
              </w:rPr>
              <w:t>X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99594"/>
            <w:vAlign w:val="center"/>
          </w:tcPr>
          <w:p w:rsidR="00585A1E" w:rsidRPr="00B07630" w:rsidRDefault="00585A1E" w:rsidP="000524B2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99594"/>
            <w:vAlign w:val="center"/>
          </w:tcPr>
          <w:p w:rsidR="00585A1E" w:rsidRPr="00B07630" w:rsidRDefault="00585A1E" w:rsidP="000524B2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585A1E" w:rsidRPr="00B07630" w:rsidRDefault="00585A1E" w:rsidP="000524B2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>
              <w:rPr>
                <w:rFonts w:ascii="Calibri Light" w:hAnsi="Calibri Light" w:cs="Calibri Light"/>
                <w:b/>
                <w:sz w:val="22"/>
                <w:szCs w:val="22"/>
              </w:rPr>
              <w:t>X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585A1E" w:rsidRPr="00B07630" w:rsidRDefault="00585A1E" w:rsidP="000524B2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>
              <w:rPr>
                <w:rFonts w:ascii="Calibri Light" w:hAnsi="Calibri Light" w:cs="Calibri Light"/>
                <w:b/>
                <w:sz w:val="22"/>
                <w:szCs w:val="22"/>
              </w:rPr>
              <w:t>X</w:t>
            </w:r>
          </w:p>
        </w:tc>
        <w:tc>
          <w:tcPr>
            <w:tcW w:w="434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585A1E" w:rsidRPr="00B07630" w:rsidRDefault="00585A1E" w:rsidP="000524B2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>
              <w:rPr>
                <w:rFonts w:ascii="Calibri Light" w:hAnsi="Calibri Light" w:cs="Calibri Light"/>
                <w:b/>
                <w:sz w:val="22"/>
                <w:szCs w:val="22"/>
              </w:rPr>
              <w:t>X</w:t>
            </w:r>
          </w:p>
        </w:tc>
        <w:tc>
          <w:tcPr>
            <w:tcW w:w="425" w:type="dxa"/>
            <w:gridSpan w:val="2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585A1E" w:rsidRPr="00B07630" w:rsidRDefault="00585A1E" w:rsidP="000524B2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>
              <w:rPr>
                <w:rFonts w:ascii="Calibri Light" w:hAnsi="Calibri Light" w:cs="Calibri Light"/>
                <w:b/>
                <w:sz w:val="22"/>
                <w:szCs w:val="22"/>
              </w:rPr>
              <w:t>X</w:t>
            </w:r>
          </w:p>
        </w:tc>
        <w:tc>
          <w:tcPr>
            <w:tcW w:w="464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585A1E" w:rsidRPr="00B07630" w:rsidRDefault="00585A1E" w:rsidP="000524B2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>
              <w:rPr>
                <w:rFonts w:ascii="Calibri Light" w:hAnsi="Calibri Light" w:cs="Calibri Light"/>
                <w:b/>
                <w:sz w:val="22"/>
                <w:szCs w:val="22"/>
              </w:rPr>
              <w:t>X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99594"/>
            <w:vAlign w:val="center"/>
          </w:tcPr>
          <w:p w:rsidR="00585A1E" w:rsidRPr="00B07630" w:rsidRDefault="00585A1E" w:rsidP="000524B2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30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99594"/>
            <w:vAlign w:val="center"/>
          </w:tcPr>
          <w:p w:rsidR="00585A1E" w:rsidRPr="00B07630" w:rsidRDefault="00585A1E" w:rsidP="000524B2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585A1E" w:rsidRPr="00B07630" w:rsidRDefault="00585A1E" w:rsidP="000524B2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>
              <w:rPr>
                <w:rFonts w:ascii="Calibri Light" w:hAnsi="Calibri Light" w:cs="Calibri Light"/>
                <w:b/>
                <w:sz w:val="22"/>
                <w:szCs w:val="22"/>
              </w:rPr>
              <w:t>X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5A1E" w:rsidRPr="00B07630" w:rsidRDefault="00585A1E" w:rsidP="000524B2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>
              <w:rPr>
                <w:rFonts w:ascii="Calibri Light" w:hAnsi="Calibri Light" w:cs="Calibri Light"/>
                <w:b/>
                <w:sz w:val="22"/>
                <w:szCs w:val="22"/>
              </w:rPr>
              <w:t>X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auto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585A1E" w:rsidRPr="00B07630" w:rsidRDefault="00585A1E" w:rsidP="000524B2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>
              <w:rPr>
                <w:rFonts w:ascii="Calibri Light" w:hAnsi="Calibri Light" w:cs="Calibri Light"/>
                <w:b/>
                <w:sz w:val="22"/>
                <w:szCs w:val="22"/>
              </w:rPr>
              <w:t>X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585A1E" w:rsidRPr="00B07630" w:rsidRDefault="00585A1E" w:rsidP="000524B2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>
              <w:rPr>
                <w:rFonts w:ascii="Calibri Light" w:hAnsi="Calibri Light" w:cs="Calibri Light"/>
                <w:b/>
                <w:sz w:val="22"/>
                <w:szCs w:val="22"/>
              </w:rPr>
              <w:t>X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585A1E" w:rsidRPr="00B07630" w:rsidRDefault="00585A1E" w:rsidP="000524B2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>
              <w:rPr>
                <w:rFonts w:ascii="Calibri Light" w:hAnsi="Calibri Light" w:cs="Calibri Light"/>
                <w:b/>
                <w:sz w:val="22"/>
                <w:szCs w:val="22"/>
              </w:rPr>
              <w:t>X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99594"/>
            <w:vAlign w:val="center"/>
          </w:tcPr>
          <w:p w:rsidR="00585A1E" w:rsidRPr="00B07630" w:rsidRDefault="00585A1E" w:rsidP="000524B2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99594"/>
            <w:vAlign w:val="center"/>
          </w:tcPr>
          <w:p w:rsidR="00585A1E" w:rsidRPr="00B07630" w:rsidRDefault="00585A1E" w:rsidP="000524B2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585A1E" w:rsidRPr="00B07630" w:rsidRDefault="00585A1E" w:rsidP="000524B2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>
              <w:rPr>
                <w:rFonts w:ascii="Calibri Light" w:hAnsi="Calibri Light" w:cs="Calibri Light"/>
                <w:b/>
                <w:sz w:val="22"/>
                <w:szCs w:val="22"/>
              </w:rPr>
              <w:t>X</w:t>
            </w: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585A1E" w:rsidRPr="00B07630" w:rsidRDefault="00585A1E" w:rsidP="000524B2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>
              <w:rPr>
                <w:rFonts w:ascii="Calibri Light" w:hAnsi="Calibri Light" w:cs="Calibri Light"/>
                <w:b/>
                <w:sz w:val="22"/>
                <w:szCs w:val="22"/>
              </w:rPr>
              <w:t>X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585A1E" w:rsidRPr="00B07630" w:rsidRDefault="00585A1E" w:rsidP="000524B2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>
              <w:rPr>
                <w:rFonts w:ascii="Calibri Light" w:hAnsi="Calibri Light" w:cs="Calibri Light"/>
                <w:b/>
                <w:sz w:val="22"/>
                <w:szCs w:val="22"/>
              </w:rPr>
              <w:t>X</w:t>
            </w:r>
          </w:p>
        </w:tc>
        <w:tc>
          <w:tcPr>
            <w:tcW w:w="504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585A1E" w:rsidRPr="00B07630" w:rsidRDefault="00585A1E" w:rsidP="000524B2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>
              <w:rPr>
                <w:rFonts w:ascii="Calibri Light" w:hAnsi="Calibri Light" w:cs="Calibri Light"/>
                <w:b/>
                <w:sz w:val="22"/>
                <w:szCs w:val="22"/>
              </w:rPr>
              <w:t>X</w:t>
            </w:r>
          </w:p>
        </w:tc>
        <w:tc>
          <w:tcPr>
            <w:tcW w:w="473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585A1E" w:rsidRPr="00B07630" w:rsidRDefault="00585A1E" w:rsidP="000524B2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>
              <w:rPr>
                <w:rFonts w:ascii="Calibri Light" w:hAnsi="Calibri Light" w:cs="Calibri Light"/>
                <w:b/>
                <w:sz w:val="22"/>
                <w:szCs w:val="22"/>
              </w:rPr>
              <w:t>X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99594"/>
            <w:vAlign w:val="center"/>
          </w:tcPr>
          <w:p w:rsidR="00585A1E" w:rsidRPr="00B07630" w:rsidRDefault="00585A1E" w:rsidP="000524B2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99594"/>
            <w:vAlign w:val="center"/>
          </w:tcPr>
          <w:p w:rsidR="00585A1E" w:rsidRPr="00B07630" w:rsidRDefault="00585A1E" w:rsidP="000524B2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585A1E" w:rsidRPr="00B07630" w:rsidRDefault="00585A1E" w:rsidP="000524B2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>
              <w:rPr>
                <w:rFonts w:ascii="Calibri Light" w:hAnsi="Calibri Light" w:cs="Calibri Light"/>
                <w:b/>
                <w:sz w:val="22"/>
                <w:szCs w:val="22"/>
              </w:rPr>
              <w:t>X</w:t>
            </w:r>
          </w:p>
        </w:tc>
        <w:tc>
          <w:tcPr>
            <w:tcW w:w="425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585A1E" w:rsidRPr="00B07630" w:rsidRDefault="00585A1E" w:rsidP="000524B2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>
              <w:rPr>
                <w:rFonts w:ascii="Calibri Light" w:hAnsi="Calibri Light" w:cs="Calibri Light"/>
                <w:b/>
                <w:sz w:val="22"/>
                <w:szCs w:val="22"/>
              </w:rPr>
              <w:t>X</w:t>
            </w:r>
          </w:p>
        </w:tc>
        <w:tc>
          <w:tcPr>
            <w:tcW w:w="372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585A1E" w:rsidRPr="00B07630" w:rsidRDefault="00585A1E" w:rsidP="000524B2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>
              <w:rPr>
                <w:rFonts w:ascii="Calibri Light" w:hAnsi="Calibri Light" w:cs="Calibri Light"/>
                <w:b/>
                <w:sz w:val="22"/>
                <w:szCs w:val="22"/>
              </w:rPr>
              <w:t>X</w:t>
            </w:r>
          </w:p>
        </w:tc>
        <w:tc>
          <w:tcPr>
            <w:tcW w:w="479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FFFFFF" w:themeFill="background1"/>
            <w:vAlign w:val="center"/>
          </w:tcPr>
          <w:p w:rsidR="00585A1E" w:rsidRPr="00B07630" w:rsidRDefault="00585A1E" w:rsidP="000524B2">
            <w:pPr>
              <w:widowControl w:val="0"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>
              <w:rPr>
                <w:rFonts w:ascii="Calibri Light" w:hAnsi="Calibri Light" w:cs="Calibri Light"/>
                <w:b/>
                <w:sz w:val="22"/>
                <w:szCs w:val="22"/>
              </w:rPr>
              <w:t>X</w:t>
            </w:r>
          </w:p>
        </w:tc>
      </w:tr>
    </w:tbl>
    <w:p w:rsidR="006E6029" w:rsidRDefault="006E6029" w:rsidP="004053C0">
      <w:pPr>
        <w:tabs>
          <w:tab w:val="left" w:pos="18345"/>
        </w:tabs>
        <w:rPr>
          <w:rFonts w:ascii="Calibri" w:hAnsi="Calibri" w:cs="Calibri"/>
          <w:b/>
          <w:bCs/>
          <w:color w:val="002060"/>
          <w:sz w:val="16"/>
          <w:szCs w:val="16"/>
        </w:rPr>
      </w:pPr>
    </w:p>
    <w:p w:rsidR="006E6029" w:rsidRPr="004053C0" w:rsidRDefault="00A97B8B" w:rsidP="00752098">
      <w:pPr>
        <w:jc w:val="center"/>
        <w:rPr>
          <w:rFonts w:ascii="Calibri" w:hAnsi="Calibri" w:cs="Calibri"/>
          <w:b/>
          <w:bCs/>
          <w:color w:val="0070C0"/>
          <w:sz w:val="22"/>
        </w:rPr>
      </w:pPr>
      <w:r w:rsidRPr="004053C0">
        <w:rPr>
          <w:rFonts w:ascii="Calibri" w:hAnsi="Calibri" w:cs="Arial"/>
          <w:b/>
          <w:bCs/>
          <w:color w:val="0070C0"/>
          <w:sz w:val="22"/>
        </w:rPr>
        <w:t xml:space="preserve">LEGENDA: F - </w:t>
      </w:r>
      <w:r w:rsidRPr="004053C0">
        <w:rPr>
          <w:rFonts w:ascii="Calibri" w:hAnsi="Calibri" w:cs="Arial"/>
          <w:bCs/>
          <w:color w:val="0070C0"/>
          <w:sz w:val="22"/>
        </w:rPr>
        <w:t>Folgas</w:t>
      </w:r>
      <w:proofErr w:type="gramStart"/>
      <w:r w:rsidR="00752098" w:rsidRPr="004053C0">
        <w:rPr>
          <w:rFonts w:ascii="Calibri" w:hAnsi="Calibri" w:cs="Arial"/>
          <w:b/>
          <w:bCs/>
          <w:color w:val="0070C0"/>
          <w:sz w:val="22"/>
        </w:rPr>
        <w:t xml:space="preserve"> </w:t>
      </w:r>
      <w:r w:rsidRPr="004053C0">
        <w:rPr>
          <w:rFonts w:ascii="Calibri" w:hAnsi="Calibri" w:cs="Arial"/>
          <w:b/>
          <w:bCs/>
          <w:color w:val="0070C0"/>
          <w:sz w:val="22"/>
        </w:rPr>
        <w:t xml:space="preserve"> </w:t>
      </w:r>
      <w:proofErr w:type="gramEnd"/>
      <w:r w:rsidRPr="004053C0">
        <w:rPr>
          <w:rFonts w:ascii="Calibri" w:hAnsi="Calibri" w:cs="Arial"/>
          <w:b/>
          <w:bCs/>
          <w:color w:val="0070C0"/>
          <w:sz w:val="22"/>
        </w:rPr>
        <w:t xml:space="preserve">FE - </w:t>
      </w:r>
      <w:r w:rsidRPr="004053C0">
        <w:rPr>
          <w:rFonts w:ascii="Calibri" w:hAnsi="Calibri" w:cs="Arial"/>
          <w:bCs/>
          <w:color w:val="0070C0"/>
          <w:sz w:val="22"/>
        </w:rPr>
        <w:t>Férias</w:t>
      </w:r>
      <w:r w:rsidRPr="004053C0">
        <w:rPr>
          <w:rFonts w:ascii="Calibri" w:hAnsi="Calibri" w:cs="Arial"/>
          <w:b/>
          <w:bCs/>
          <w:color w:val="0070C0"/>
          <w:sz w:val="22"/>
        </w:rPr>
        <w:t xml:space="preserve"> - LM - </w:t>
      </w:r>
      <w:r w:rsidRPr="004053C0">
        <w:rPr>
          <w:rFonts w:ascii="Calibri" w:hAnsi="Calibri" w:cs="Arial"/>
          <w:bCs/>
          <w:color w:val="0070C0"/>
          <w:sz w:val="22"/>
        </w:rPr>
        <w:t>Licença Médica</w:t>
      </w:r>
      <w:r w:rsidRPr="004053C0">
        <w:rPr>
          <w:rFonts w:ascii="Calibri" w:hAnsi="Calibri" w:cs="Arial"/>
          <w:b/>
          <w:bCs/>
          <w:color w:val="0070C0"/>
          <w:sz w:val="22"/>
        </w:rPr>
        <w:t xml:space="preserve"> LP – </w:t>
      </w:r>
      <w:r w:rsidRPr="004053C0">
        <w:rPr>
          <w:rFonts w:ascii="Calibri" w:hAnsi="Calibri" w:cs="Arial"/>
          <w:bCs/>
          <w:color w:val="0070C0"/>
          <w:sz w:val="22"/>
        </w:rPr>
        <w:t>Licença-Prêmio</w:t>
      </w:r>
      <w:r w:rsidRPr="004053C0">
        <w:rPr>
          <w:rFonts w:ascii="Calibri" w:hAnsi="Calibri" w:cs="Arial"/>
          <w:b/>
          <w:bCs/>
          <w:color w:val="0070C0"/>
          <w:sz w:val="22"/>
        </w:rPr>
        <w:t xml:space="preserve"> - </w:t>
      </w:r>
      <w:r w:rsidRPr="004053C0">
        <w:rPr>
          <w:rFonts w:ascii="Calibri" w:hAnsi="Calibri" w:cs="Calibri"/>
          <w:b/>
          <w:bCs/>
          <w:color w:val="0070C0"/>
          <w:sz w:val="22"/>
        </w:rPr>
        <w:t>D: 07:00 AS 19:00 - N: 19:00 AS 07:00</w:t>
      </w:r>
    </w:p>
    <w:p w:rsidR="006E6029" w:rsidRPr="004053C0" w:rsidRDefault="00A97B8B" w:rsidP="009F6929">
      <w:pPr>
        <w:tabs>
          <w:tab w:val="left" w:pos="18345"/>
        </w:tabs>
        <w:jc w:val="center"/>
        <w:rPr>
          <w:rFonts w:ascii="Calibri" w:hAnsi="Calibri" w:cs="Calibri"/>
          <w:bCs/>
          <w:color w:val="0070C0"/>
          <w:sz w:val="22"/>
        </w:rPr>
      </w:pPr>
      <w:r w:rsidRPr="004053C0">
        <w:rPr>
          <w:rFonts w:ascii="Calibri" w:hAnsi="Calibri" w:cs="Calibri"/>
          <w:b/>
          <w:bCs/>
          <w:color w:val="0070C0"/>
          <w:sz w:val="22"/>
        </w:rPr>
        <w:t xml:space="preserve">X: </w:t>
      </w:r>
      <w:proofErr w:type="gramStart"/>
      <w:r w:rsidRPr="004053C0">
        <w:rPr>
          <w:rFonts w:ascii="Calibri" w:hAnsi="Calibri" w:cs="Calibri"/>
          <w:b/>
          <w:bCs/>
          <w:color w:val="0070C0"/>
          <w:sz w:val="22"/>
        </w:rPr>
        <w:t>07:00</w:t>
      </w:r>
      <w:proofErr w:type="gramEnd"/>
      <w:r w:rsidRPr="004053C0">
        <w:rPr>
          <w:rFonts w:ascii="Calibri" w:hAnsi="Calibri" w:cs="Calibri"/>
          <w:b/>
          <w:bCs/>
          <w:color w:val="0070C0"/>
          <w:sz w:val="22"/>
        </w:rPr>
        <w:t xml:space="preserve"> AS 11:00 E DAS 13:00 AS 17:00    DE: </w:t>
      </w:r>
      <w:r w:rsidRPr="004053C0">
        <w:rPr>
          <w:rFonts w:ascii="Calibri" w:hAnsi="Calibri" w:cs="Calibri"/>
          <w:bCs/>
          <w:color w:val="0070C0"/>
          <w:sz w:val="22"/>
        </w:rPr>
        <w:t>DIURNO EXTRA</w:t>
      </w:r>
      <w:r w:rsidRPr="004053C0">
        <w:rPr>
          <w:rFonts w:ascii="Calibri" w:hAnsi="Calibri" w:cs="Calibri"/>
          <w:b/>
          <w:bCs/>
          <w:color w:val="0070C0"/>
          <w:sz w:val="22"/>
        </w:rPr>
        <w:t xml:space="preserve"> 7:00 AS 19:00 / NE: </w:t>
      </w:r>
      <w:r w:rsidRPr="004053C0">
        <w:rPr>
          <w:rFonts w:ascii="Calibri" w:hAnsi="Calibri" w:cs="Calibri"/>
          <w:bCs/>
          <w:color w:val="0070C0"/>
          <w:sz w:val="22"/>
        </w:rPr>
        <w:t>NOTURNO EXTRA 19:00 AS 07:00</w:t>
      </w:r>
      <w:r w:rsidRPr="004053C0">
        <w:rPr>
          <w:rFonts w:ascii="Calibri" w:hAnsi="Calibri" w:cs="Calibri"/>
          <w:b/>
          <w:bCs/>
          <w:color w:val="0070C0"/>
          <w:sz w:val="22"/>
        </w:rPr>
        <w:t xml:space="preserve"> PS: </w:t>
      </w:r>
      <w:r w:rsidRPr="004053C0">
        <w:rPr>
          <w:rFonts w:ascii="Calibri" w:hAnsi="Calibri" w:cs="Calibri"/>
          <w:bCs/>
          <w:color w:val="0070C0"/>
          <w:sz w:val="22"/>
        </w:rPr>
        <w:t>PLANTAO SECRETARIA DE SAUDE</w:t>
      </w:r>
    </w:p>
    <w:tbl>
      <w:tblPr>
        <w:tblpPr w:leftFromText="141" w:rightFromText="141" w:vertAnchor="text" w:horzAnchor="margin" w:tblpXSpec="center" w:tblpY="62"/>
        <w:tblW w:w="15211" w:type="dxa"/>
        <w:jc w:val="center"/>
        <w:tblLayout w:type="fixed"/>
        <w:tblCellMar>
          <w:left w:w="70" w:type="dxa"/>
          <w:right w:w="70" w:type="dxa"/>
        </w:tblCellMar>
        <w:tblLook w:val="0000"/>
      </w:tblPr>
      <w:tblGrid>
        <w:gridCol w:w="1487"/>
        <w:gridCol w:w="13724"/>
      </w:tblGrid>
      <w:tr w:rsidR="006E6029" w:rsidTr="004B1698">
        <w:trPr>
          <w:trHeight w:val="68"/>
          <w:jc w:val="center"/>
        </w:trPr>
        <w:tc>
          <w:tcPr>
            <w:tcW w:w="1487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vAlign w:val="center"/>
          </w:tcPr>
          <w:p w:rsidR="006E6029" w:rsidRDefault="00A97B8B">
            <w:pPr>
              <w:pStyle w:val="Ttulo3"/>
              <w:widowControl w:val="0"/>
              <w:rPr>
                <w:rFonts w:ascii="Calibri" w:hAnsi="Calibri" w:cs="Calibri"/>
                <w:b/>
                <w:bCs w:val="0"/>
                <w:color w:val="0070C0"/>
                <w:sz w:val="20"/>
                <w:szCs w:val="20"/>
                <w:lang w:val="pt-BR"/>
              </w:rPr>
            </w:pPr>
            <w:r>
              <w:rPr>
                <w:rFonts w:ascii="Calibri" w:hAnsi="Calibri" w:cs="Calibri"/>
                <w:b/>
                <w:bCs w:val="0"/>
                <w:color w:val="0070C0"/>
                <w:sz w:val="20"/>
                <w:szCs w:val="20"/>
                <w:lang w:val="pt-BR"/>
              </w:rPr>
              <w:t>Nº ORDEM</w:t>
            </w:r>
          </w:p>
        </w:tc>
        <w:tc>
          <w:tcPr>
            <w:tcW w:w="13724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vAlign w:val="center"/>
          </w:tcPr>
          <w:p w:rsidR="006E6029" w:rsidRDefault="00A97B8B">
            <w:pPr>
              <w:pStyle w:val="Ttulo3"/>
              <w:widowControl w:val="0"/>
              <w:rPr>
                <w:rFonts w:ascii="Calibri" w:hAnsi="Calibri" w:cs="Calibri"/>
                <w:b/>
                <w:bCs w:val="0"/>
                <w:color w:val="0070C0"/>
                <w:sz w:val="20"/>
                <w:szCs w:val="20"/>
                <w:lang w:val="pt-BR"/>
              </w:rPr>
            </w:pPr>
            <w:r>
              <w:rPr>
                <w:rFonts w:ascii="Calibri" w:hAnsi="Calibri" w:cs="Calibri"/>
                <w:b/>
                <w:bCs w:val="0"/>
                <w:color w:val="0070C0"/>
                <w:sz w:val="20"/>
                <w:szCs w:val="20"/>
                <w:lang w:val="pt-BR"/>
              </w:rPr>
              <w:t>OCORRÊNCIAS</w:t>
            </w:r>
          </w:p>
        </w:tc>
      </w:tr>
      <w:tr w:rsidR="006E6029" w:rsidTr="004B1698">
        <w:trPr>
          <w:trHeight w:val="208"/>
          <w:jc w:val="center"/>
        </w:trPr>
        <w:tc>
          <w:tcPr>
            <w:tcW w:w="1487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:rsidR="006E6029" w:rsidRDefault="006E6029">
            <w:pPr>
              <w:widowControl w:val="0"/>
              <w:numPr>
                <w:ilvl w:val="0"/>
                <w:numId w:val="1"/>
              </w:numPr>
              <w:tabs>
                <w:tab w:val="left" w:pos="18345"/>
              </w:tabs>
              <w:jc w:val="center"/>
              <w:rPr>
                <w:rFonts w:ascii="Calibri" w:hAnsi="Calibri" w:cs="Calibri"/>
                <w:b/>
                <w:bCs/>
                <w:color w:val="0070C0"/>
                <w:sz w:val="20"/>
                <w:szCs w:val="20"/>
              </w:rPr>
            </w:pPr>
          </w:p>
        </w:tc>
        <w:tc>
          <w:tcPr>
            <w:tcW w:w="13724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vAlign w:val="center"/>
          </w:tcPr>
          <w:p w:rsidR="006E6029" w:rsidRPr="004053C0" w:rsidRDefault="009F5C97" w:rsidP="00AD2BED">
            <w:pPr>
              <w:widowControl w:val="0"/>
              <w:tabs>
                <w:tab w:val="left" w:pos="18345"/>
              </w:tabs>
              <w:jc w:val="both"/>
              <w:rPr>
                <w:rFonts w:ascii="Calibri" w:hAnsi="Calibri" w:cs="Calibri"/>
                <w:b/>
                <w:bCs/>
                <w:color w:val="FF0000"/>
                <w:sz w:val="20"/>
                <w:szCs w:val="22"/>
              </w:rPr>
            </w:pPr>
            <w:proofErr w:type="gramStart"/>
            <w:r>
              <w:rPr>
                <w:rFonts w:ascii="Calibri" w:hAnsi="Calibri" w:cs="Calibri"/>
                <w:b/>
                <w:bCs/>
                <w:color w:val="FF0000"/>
                <w:sz w:val="20"/>
                <w:szCs w:val="22"/>
              </w:rPr>
              <w:t>FABIANA MORO</w:t>
            </w:r>
            <w:proofErr w:type="gramEnd"/>
            <w:r>
              <w:rPr>
                <w:rFonts w:ascii="Calibri" w:hAnsi="Calibri" w:cs="Calibri"/>
                <w:b/>
                <w:bCs/>
                <w:color w:val="FF0000"/>
                <w:sz w:val="20"/>
                <w:szCs w:val="22"/>
              </w:rPr>
              <w:t xml:space="preserve"> DINIZ – FÉRIAS DE 17/10 Á 31/10/2024 (15 DIAS)</w:t>
            </w:r>
          </w:p>
        </w:tc>
      </w:tr>
    </w:tbl>
    <w:p w:rsidR="006E6029" w:rsidRDefault="006E6029">
      <w:pPr>
        <w:tabs>
          <w:tab w:val="left" w:pos="18345"/>
        </w:tabs>
        <w:rPr>
          <w:rFonts w:ascii="Calibri" w:hAnsi="Calibri" w:cs="Calibri"/>
          <w:b/>
          <w:color w:val="0070C0"/>
          <w:sz w:val="28"/>
          <w:szCs w:val="28"/>
        </w:rPr>
      </w:pPr>
    </w:p>
    <w:p w:rsidR="005B3BAD" w:rsidRDefault="005B3BAD" w:rsidP="00973E9B">
      <w:pPr>
        <w:tabs>
          <w:tab w:val="left" w:pos="18345"/>
        </w:tabs>
        <w:jc w:val="center"/>
        <w:rPr>
          <w:rFonts w:ascii="Calibri" w:hAnsi="Calibri" w:cs="Calibri"/>
          <w:b/>
          <w:bCs/>
          <w:color w:val="FF0000"/>
          <w:sz w:val="32"/>
          <w:szCs w:val="22"/>
          <w:u w:val="single"/>
        </w:rPr>
      </w:pPr>
    </w:p>
    <w:p w:rsidR="005B3BAD" w:rsidRDefault="005B3BAD" w:rsidP="00B94030">
      <w:pPr>
        <w:tabs>
          <w:tab w:val="left" w:pos="18345"/>
        </w:tabs>
        <w:rPr>
          <w:rFonts w:ascii="Calibri" w:hAnsi="Calibri" w:cs="Calibri"/>
          <w:b/>
          <w:bCs/>
          <w:color w:val="FF0000"/>
          <w:sz w:val="32"/>
          <w:szCs w:val="22"/>
          <w:u w:val="single"/>
        </w:rPr>
      </w:pPr>
    </w:p>
    <w:p w:rsidR="006E6029" w:rsidRPr="00D824DF" w:rsidRDefault="00973E9B" w:rsidP="00973E9B">
      <w:pPr>
        <w:tabs>
          <w:tab w:val="left" w:pos="18345"/>
        </w:tabs>
        <w:jc w:val="center"/>
        <w:rPr>
          <w:rFonts w:ascii="Calibri" w:hAnsi="Calibri" w:cs="Calibri"/>
          <w:b/>
          <w:color w:val="FF0000"/>
          <w:sz w:val="16"/>
          <w:szCs w:val="16"/>
          <w:u w:val="single"/>
        </w:rPr>
      </w:pPr>
      <w:r w:rsidRPr="005B3BAD">
        <w:rPr>
          <w:rFonts w:ascii="Calibri" w:hAnsi="Calibri" w:cs="Calibri"/>
          <w:b/>
          <w:bCs/>
          <w:color w:val="FF0000"/>
          <w:sz w:val="32"/>
          <w:szCs w:val="22"/>
          <w:u w:val="single"/>
        </w:rPr>
        <w:t>PROIBIDO RASURAR A ESCALA DE TRABALHO, SUJEITO A ADVERTÊNCIA</w:t>
      </w:r>
      <w:r w:rsidRPr="00D824DF">
        <w:rPr>
          <w:rFonts w:ascii="Calibri" w:hAnsi="Calibri" w:cs="Calibri"/>
          <w:b/>
          <w:bCs/>
          <w:color w:val="FF0000"/>
          <w:sz w:val="16"/>
          <w:szCs w:val="16"/>
          <w:u w:val="single"/>
        </w:rPr>
        <w:t>.</w:t>
      </w:r>
    </w:p>
    <w:sectPr w:rsidR="006E6029" w:rsidRPr="00D824DF" w:rsidSect="009B4A3A">
      <w:pgSz w:w="16838" w:h="11906" w:orient="landscape"/>
      <w:pgMar w:top="284" w:right="249" w:bottom="284" w:left="284" w:header="0" w:footer="0" w:gutter="0"/>
      <w:pgBorders>
        <w:top w:val="double" w:sz="4" w:space="0" w:color="0070C0"/>
        <w:left w:val="double" w:sz="4" w:space="0" w:color="0070C0"/>
        <w:bottom w:val="double" w:sz="4" w:space="0" w:color="0070C0"/>
        <w:right w:val="double" w:sz="4" w:space="0" w:color="0070C0"/>
      </w:pgBorders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altName w:val="Lucida Sans Unicode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7B42A6"/>
    <w:multiLevelType w:val="multilevel"/>
    <w:tmpl w:val="1C80DB5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73597FD1"/>
    <w:multiLevelType w:val="multilevel"/>
    <w:tmpl w:val="771AB68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autoHyphenation/>
  <w:hyphenationZone w:val="425"/>
  <w:characterSpacingControl w:val="doNotCompress"/>
  <w:compat/>
  <w:rsids>
    <w:rsidRoot w:val="006E6029"/>
    <w:rsid w:val="00007143"/>
    <w:rsid w:val="000110B2"/>
    <w:rsid w:val="00014C45"/>
    <w:rsid w:val="000155C9"/>
    <w:rsid w:val="00020968"/>
    <w:rsid w:val="00026A82"/>
    <w:rsid w:val="00026E60"/>
    <w:rsid w:val="00030896"/>
    <w:rsid w:val="00054F8C"/>
    <w:rsid w:val="00071869"/>
    <w:rsid w:val="00076EDF"/>
    <w:rsid w:val="0007773C"/>
    <w:rsid w:val="00077D3B"/>
    <w:rsid w:val="000804ED"/>
    <w:rsid w:val="00090A71"/>
    <w:rsid w:val="0009636B"/>
    <w:rsid w:val="000A6584"/>
    <w:rsid w:val="000B04F9"/>
    <w:rsid w:val="000B5B48"/>
    <w:rsid w:val="000B5F63"/>
    <w:rsid w:val="000B659A"/>
    <w:rsid w:val="000D0DAA"/>
    <w:rsid w:val="000D24B8"/>
    <w:rsid w:val="000E0A8B"/>
    <w:rsid w:val="000E2874"/>
    <w:rsid w:val="000E7366"/>
    <w:rsid w:val="000F2B56"/>
    <w:rsid w:val="000F4161"/>
    <w:rsid w:val="001012F1"/>
    <w:rsid w:val="001141AA"/>
    <w:rsid w:val="00127838"/>
    <w:rsid w:val="0013439A"/>
    <w:rsid w:val="001403A8"/>
    <w:rsid w:val="001545F7"/>
    <w:rsid w:val="00155ACB"/>
    <w:rsid w:val="001626A1"/>
    <w:rsid w:val="00167E5E"/>
    <w:rsid w:val="00190918"/>
    <w:rsid w:val="001963F9"/>
    <w:rsid w:val="001A3850"/>
    <w:rsid w:val="001A702C"/>
    <w:rsid w:val="001B4A5B"/>
    <w:rsid w:val="001C6CEC"/>
    <w:rsid w:val="001D164B"/>
    <w:rsid w:val="001D1AF0"/>
    <w:rsid w:val="001E2286"/>
    <w:rsid w:val="001E3B1B"/>
    <w:rsid w:val="001F125D"/>
    <w:rsid w:val="001F3D93"/>
    <w:rsid w:val="001F4150"/>
    <w:rsid w:val="00200246"/>
    <w:rsid w:val="00232AE5"/>
    <w:rsid w:val="00234EB1"/>
    <w:rsid w:val="00241BD2"/>
    <w:rsid w:val="00251CD4"/>
    <w:rsid w:val="002623DF"/>
    <w:rsid w:val="00263BE1"/>
    <w:rsid w:val="00266072"/>
    <w:rsid w:val="0027343D"/>
    <w:rsid w:val="00281944"/>
    <w:rsid w:val="00290036"/>
    <w:rsid w:val="00293DE9"/>
    <w:rsid w:val="002944D0"/>
    <w:rsid w:val="002A3611"/>
    <w:rsid w:val="002B0308"/>
    <w:rsid w:val="002B0EB4"/>
    <w:rsid w:val="002B15C1"/>
    <w:rsid w:val="002C00E3"/>
    <w:rsid w:val="002C4466"/>
    <w:rsid w:val="002C5923"/>
    <w:rsid w:val="002D1887"/>
    <w:rsid w:val="002D7569"/>
    <w:rsid w:val="002E0DC4"/>
    <w:rsid w:val="002F0603"/>
    <w:rsid w:val="002F0AC2"/>
    <w:rsid w:val="002F1E50"/>
    <w:rsid w:val="002F2C3A"/>
    <w:rsid w:val="003044EB"/>
    <w:rsid w:val="00306DE2"/>
    <w:rsid w:val="0030713C"/>
    <w:rsid w:val="003241B4"/>
    <w:rsid w:val="003251BE"/>
    <w:rsid w:val="00330005"/>
    <w:rsid w:val="00332125"/>
    <w:rsid w:val="00343FA2"/>
    <w:rsid w:val="00352354"/>
    <w:rsid w:val="00354E29"/>
    <w:rsid w:val="0036079D"/>
    <w:rsid w:val="00361002"/>
    <w:rsid w:val="003723F4"/>
    <w:rsid w:val="0037736A"/>
    <w:rsid w:val="00397F46"/>
    <w:rsid w:val="003A398E"/>
    <w:rsid w:val="003A4888"/>
    <w:rsid w:val="003B41C3"/>
    <w:rsid w:val="003B5878"/>
    <w:rsid w:val="003C1724"/>
    <w:rsid w:val="003C3A6F"/>
    <w:rsid w:val="003C4400"/>
    <w:rsid w:val="003D4BD0"/>
    <w:rsid w:val="003D56AA"/>
    <w:rsid w:val="003D75CB"/>
    <w:rsid w:val="004041E5"/>
    <w:rsid w:val="004053C0"/>
    <w:rsid w:val="004101B3"/>
    <w:rsid w:val="00412C46"/>
    <w:rsid w:val="00414EED"/>
    <w:rsid w:val="004353E9"/>
    <w:rsid w:val="00435A0B"/>
    <w:rsid w:val="00436759"/>
    <w:rsid w:val="00444297"/>
    <w:rsid w:val="00453261"/>
    <w:rsid w:val="00456811"/>
    <w:rsid w:val="00474C48"/>
    <w:rsid w:val="00481340"/>
    <w:rsid w:val="00482491"/>
    <w:rsid w:val="004842AA"/>
    <w:rsid w:val="00487A22"/>
    <w:rsid w:val="00487EDD"/>
    <w:rsid w:val="00490FE7"/>
    <w:rsid w:val="00496004"/>
    <w:rsid w:val="004A1463"/>
    <w:rsid w:val="004B1698"/>
    <w:rsid w:val="004B6E04"/>
    <w:rsid w:val="004C07FD"/>
    <w:rsid w:val="004C54E8"/>
    <w:rsid w:val="004D18CF"/>
    <w:rsid w:val="004D5B21"/>
    <w:rsid w:val="004D5F44"/>
    <w:rsid w:val="004F7365"/>
    <w:rsid w:val="004F7409"/>
    <w:rsid w:val="005029B3"/>
    <w:rsid w:val="0051082B"/>
    <w:rsid w:val="00521517"/>
    <w:rsid w:val="00523CB0"/>
    <w:rsid w:val="00534D1D"/>
    <w:rsid w:val="00543045"/>
    <w:rsid w:val="00551EDA"/>
    <w:rsid w:val="00562C19"/>
    <w:rsid w:val="005631CA"/>
    <w:rsid w:val="00563B89"/>
    <w:rsid w:val="00567A7C"/>
    <w:rsid w:val="0057478F"/>
    <w:rsid w:val="00576545"/>
    <w:rsid w:val="0057693C"/>
    <w:rsid w:val="00581DB5"/>
    <w:rsid w:val="00585A1E"/>
    <w:rsid w:val="00592F4A"/>
    <w:rsid w:val="005B3BAD"/>
    <w:rsid w:val="005B7E96"/>
    <w:rsid w:val="005C13E3"/>
    <w:rsid w:val="005C321E"/>
    <w:rsid w:val="005C50A0"/>
    <w:rsid w:val="005D1855"/>
    <w:rsid w:val="005E004D"/>
    <w:rsid w:val="005E0A18"/>
    <w:rsid w:val="005E6850"/>
    <w:rsid w:val="005E7077"/>
    <w:rsid w:val="005E7687"/>
    <w:rsid w:val="005F0C58"/>
    <w:rsid w:val="005F4DD5"/>
    <w:rsid w:val="0060778F"/>
    <w:rsid w:val="006124D5"/>
    <w:rsid w:val="006344BF"/>
    <w:rsid w:val="00636F8D"/>
    <w:rsid w:val="006405E0"/>
    <w:rsid w:val="0065181D"/>
    <w:rsid w:val="00662451"/>
    <w:rsid w:val="00666D20"/>
    <w:rsid w:val="0067395B"/>
    <w:rsid w:val="00677815"/>
    <w:rsid w:val="00685804"/>
    <w:rsid w:val="006905FF"/>
    <w:rsid w:val="00691210"/>
    <w:rsid w:val="00693CA3"/>
    <w:rsid w:val="006969B5"/>
    <w:rsid w:val="00697903"/>
    <w:rsid w:val="006C1D94"/>
    <w:rsid w:val="006C6031"/>
    <w:rsid w:val="006D19CE"/>
    <w:rsid w:val="006D52E5"/>
    <w:rsid w:val="006D55A7"/>
    <w:rsid w:val="006E0008"/>
    <w:rsid w:val="006E6029"/>
    <w:rsid w:val="00704927"/>
    <w:rsid w:val="00713BAB"/>
    <w:rsid w:val="00715750"/>
    <w:rsid w:val="007241BB"/>
    <w:rsid w:val="0072475E"/>
    <w:rsid w:val="007266CE"/>
    <w:rsid w:val="00734528"/>
    <w:rsid w:val="007376BE"/>
    <w:rsid w:val="00743F3F"/>
    <w:rsid w:val="00746E4D"/>
    <w:rsid w:val="00752098"/>
    <w:rsid w:val="00761428"/>
    <w:rsid w:val="00774F62"/>
    <w:rsid w:val="00777771"/>
    <w:rsid w:val="007A07EB"/>
    <w:rsid w:val="007A1F54"/>
    <w:rsid w:val="007A634A"/>
    <w:rsid w:val="007A65EE"/>
    <w:rsid w:val="007B5DF6"/>
    <w:rsid w:val="007B75F3"/>
    <w:rsid w:val="007C2316"/>
    <w:rsid w:val="007C2EFA"/>
    <w:rsid w:val="007D5C61"/>
    <w:rsid w:val="007E1F1A"/>
    <w:rsid w:val="007E69BC"/>
    <w:rsid w:val="007E7BF6"/>
    <w:rsid w:val="007F069E"/>
    <w:rsid w:val="007F1175"/>
    <w:rsid w:val="00811FFB"/>
    <w:rsid w:val="00812B01"/>
    <w:rsid w:val="00816551"/>
    <w:rsid w:val="00823CDE"/>
    <w:rsid w:val="00830A79"/>
    <w:rsid w:val="00840C8F"/>
    <w:rsid w:val="00840FC3"/>
    <w:rsid w:val="0084292C"/>
    <w:rsid w:val="00856ACD"/>
    <w:rsid w:val="00863206"/>
    <w:rsid w:val="00864836"/>
    <w:rsid w:val="00880FFA"/>
    <w:rsid w:val="0088196E"/>
    <w:rsid w:val="00882719"/>
    <w:rsid w:val="00884BD9"/>
    <w:rsid w:val="008854D7"/>
    <w:rsid w:val="00897DA6"/>
    <w:rsid w:val="008A72B4"/>
    <w:rsid w:val="008B127F"/>
    <w:rsid w:val="008B2EEA"/>
    <w:rsid w:val="008B4C39"/>
    <w:rsid w:val="008C3F0A"/>
    <w:rsid w:val="008C7F18"/>
    <w:rsid w:val="008D1B59"/>
    <w:rsid w:val="00901E20"/>
    <w:rsid w:val="00904B05"/>
    <w:rsid w:val="00913534"/>
    <w:rsid w:val="00913D94"/>
    <w:rsid w:val="009178A8"/>
    <w:rsid w:val="009379D3"/>
    <w:rsid w:val="00937DF3"/>
    <w:rsid w:val="009431EB"/>
    <w:rsid w:val="0095113F"/>
    <w:rsid w:val="00953A6F"/>
    <w:rsid w:val="0095431D"/>
    <w:rsid w:val="00955DA6"/>
    <w:rsid w:val="00964C2D"/>
    <w:rsid w:val="00973B35"/>
    <w:rsid w:val="00973E9B"/>
    <w:rsid w:val="00981ED5"/>
    <w:rsid w:val="009A5F11"/>
    <w:rsid w:val="009B4A3A"/>
    <w:rsid w:val="009C5693"/>
    <w:rsid w:val="009D4081"/>
    <w:rsid w:val="009D5D96"/>
    <w:rsid w:val="009E00E9"/>
    <w:rsid w:val="009E1A72"/>
    <w:rsid w:val="009E1E93"/>
    <w:rsid w:val="009E47F8"/>
    <w:rsid w:val="009E4A7E"/>
    <w:rsid w:val="009E4ED3"/>
    <w:rsid w:val="009E4F1A"/>
    <w:rsid w:val="009F15F6"/>
    <w:rsid w:val="009F5C97"/>
    <w:rsid w:val="009F6929"/>
    <w:rsid w:val="00A11FFA"/>
    <w:rsid w:val="00A16055"/>
    <w:rsid w:val="00A33592"/>
    <w:rsid w:val="00A411F7"/>
    <w:rsid w:val="00A41E67"/>
    <w:rsid w:val="00A521BE"/>
    <w:rsid w:val="00A52634"/>
    <w:rsid w:val="00A60A43"/>
    <w:rsid w:val="00A63DED"/>
    <w:rsid w:val="00A80E9A"/>
    <w:rsid w:val="00A85C4B"/>
    <w:rsid w:val="00A867DE"/>
    <w:rsid w:val="00A91B75"/>
    <w:rsid w:val="00A94AA7"/>
    <w:rsid w:val="00A97211"/>
    <w:rsid w:val="00A97B8B"/>
    <w:rsid w:val="00AB4047"/>
    <w:rsid w:val="00AD2250"/>
    <w:rsid w:val="00AD2BED"/>
    <w:rsid w:val="00AE1986"/>
    <w:rsid w:val="00AE268B"/>
    <w:rsid w:val="00AE5D57"/>
    <w:rsid w:val="00AF3F98"/>
    <w:rsid w:val="00AF6C12"/>
    <w:rsid w:val="00AF747E"/>
    <w:rsid w:val="00B071F5"/>
    <w:rsid w:val="00B07630"/>
    <w:rsid w:val="00B104B3"/>
    <w:rsid w:val="00B2750B"/>
    <w:rsid w:val="00B3064A"/>
    <w:rsid w:val="00B3578D"/>
    <w:rsid w:val="00B46D1B"/>
    <w:rsid w:val="00B60FD1"/>
    <w:rsid w:val="00B628BA"/>
    <w:rsid w:val="00B66441"/>
    <w:rsid w:val="00B8275D"/>
    <w:rsid w:val="00B90BEC"/>
    <w:rsid w:val="00B92654"/>
    <w:rsid w:val="00B94030"/>
    <w:rsid w:val="00B966CF"/>
    <w:rsid w:val="00BA7A42"/>
    <w:rsid w:val="00BB164F"/>
    <w:rsid w:val="00BB2213"/>
    <w:rsid w:val="00BF5FEF"/>
    <w:rsid w:val="00BF7581"/>
    <w:rsid w:val="00BF7FFE"/>
    <w:rsid w:val="00C0198F"/>
    <w:rsid w:val="00C04ACD"/>
    <w:rsid w:val="00C0763E"/>
    <w:rsid w:val="00C11411"/>
    <w:rsid w:val="00C16546"/>
    <w:rsid w:val="00C22744"/>
    <w:rsid w:val="00C23AEB"/>
    <w:rsid w:val="00C24F90"/>
    <w:rsid w:val="00C30D44"/>
    <w:rsid w:val="00C33319"/>
    <w:rsid w:val="00C45334"/>
    <w:rsid w:val="00C460C2"/>
    <w:rsid w:val="00C54772"/>
    <w:rsid w:val="00C64288"/>
    <w:rsid w:val="00C7409E"/>
    <w:rsid w:val="00C743C0"/>
    <w:rsid w:val="00C74924"/>
    <w:rsid w:val="00C81107"/>
    <w:rsid w:val="00C91ED3"/>
    <w:rsid w:val="00C968DE"/>
    <w:rsid w:val="00CA3C44"/>
    <w:rsid w:val="00CB4BD9"/>
    <w:rsid w:val="00CC1AC2"/>
    <w:rsid w:val="00CC25D7"/>
    <w:rsid w:val="00CD0D31"/>
    <w:rsid w:val="00CD691E"/>
    <w:rsid w:val="00CE3EB3"/>
    <w:rsid w:val="00CF7C65"/>
    <w:rsid w:val="00D03317"/>
    <w:rsid w:val="00D1047C"/>
    <w:rsid w:val="00D13C79"/>
    <w:rsid w:val="00D21EC2"/>
    <w:rsid w:val="00D313A8"/>
    <w:rsid w:val="00D37A05"/>
    <w:rsid w:val="00D428A6"/>
    <w:rsid w:val="00D57E5B"/>
    <w:rsid w:val="00D71346"/>
    <w:rsid w:val="00D72296"/>
    <w:rsid w:val="00D824DF"/>
    <w:rsid w:val="00DA1E51"/>
    <w:rsid w:val="00DA50EB"/>
    <w:rsid w:val="00DA7A90"/>
    <w:rsid w:val="00DB16E9"/>
    <w:rsid w:val="00DB5873"/>
    <w:rsid w:val="00DB5A2D"/>
    <w:rsid w:val="00DB5B37"/>
    <w:rsid w:val="00DC05E7"/>
    <w:rsid w:val="00DC3F65"/>
    <w:rsid w:val="00DC57F8"/>
    <w:rsid w:val="00DC6574"/>
    <w:rsid w:val="00DD001D"/>
    <w:rsid w:val="00DD150A"/>
    <w:rsid w:val="00DE7DEC"/>
    <w:rsid w:val="00DF0876"/>
    <w:rsid w:val="00DF0AAA"/>
    <w:rsid w:val="00DF0DF9"/>
    <w:rsid w:val="00DF790B"/>
    <w:rsid w:val="00E03396"/>
    <w:rsid w:val="00E210FD"/>
    <w:rsid w:val="00E21AE5"/>
    <w:rsid w:val="00E243C6"/>
    <w:rsid w:val="00E24D2A"/>
    <w:rsid w:val="00E26941"/>
    <w:rsid w:val="00E30689"/>
    <w:rsid w:val="00E426DF"/>
    <w:rsid w:val="00E46C71"/>
    <w:rsid w:val="00E6641E"/>
    <w:rsid w:val="00E74880"/>
    <w:rsid w:val="00E80CFB"/>
    <w:rsid w:val="00E865BD"/>
    <w:rsid w:val="00E86B6C"/>
    <w:rsid w:val="00E9156B"/>
    <w:rsid w:val="00E93FAC"/>
    <w:rsid w:val="00EA00B5"/>
    <w:rsid w:val="00EA16B5"/>
    <w:rsid w:val="00EB6EE8"/>
    <w:rsid w:val="00ED7670"/>
    <w:rsid w:val="00F15A3F"/>
    <w:rsid w:val="00F16441"/>
    <w:rsid w:val="00F222ED"/>
    <w:rsid w:val="00F33E4F"/>
    <w:rsid w:val="00F37BAE"/>
    <w:rsid w:val="00F41947"/>
    <w:rsid w:val="00F41D74"/>
    <w:rsid w:val="00F43E74"/>
    <w:rsid w:val="00F446F2"/>
    <w:rsid w:val="00F45154"/>
    <w:rsid w:val="00F45DDA"/>
    <w:rsid w:val="00F515CB"/>
    <w:rsid w:val="00F63300"/>
    <w:rsid w:val="00F65B58"/>
    <w:rsid w:val="00F77217"/>
    <w:rsid w:val="00F81CFB"/>
    <w:rsid w:val="00F8307E"/>
    <w:rsid w:val="00F8616B"/>
    <w:rsid w:val="00F9769B"/>
    <w:rsid w:val="00F97C3F"/>
    <w:rsid w:val="00FA5297"/>
    <w:rsid w:val="00FA59F1"/>
    <w:rsid w:val="00FA64BA"/>
    <w:rsid w:val="00FB2DC2"/>
    <w:rsid w:val="00FB6835"/>
    <w:rsid w:val="00FC5B25"/>
    <w:rsid w:val="00FC71F3"/>
    <w:rsid w:val="00FD3AF7"/>
    <w:rsid w:val="00FD5047"/>
    <w:rsid w:val="00FE3FB1"/>
    <w:rsid w:val="00FE5435"/>
    <w:rsid w:val="00FF1719"/>
    <w:rsid w:val="00FF4A48"/>
    <w:rsid w:val="00FF74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06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4880"/>
    <w:pPr>
      <w:suppressAutoHyphens/>
    </w:pPr>
    <w:rPr>
      <w:sz w:val="24"/>
      <w:szCs w:val="24"/>
    </w:rPr>
  </w:style>
  <w:style w:type="paragraph" w:styleId="Ttulo1">
    <w:name w:val="heading 1"/>
    <w:basedOn w:val="Normal"/>
    <w:next w:val="Normal"/>
    <w:qFormat/>
    <w:rsid w:val="000F25C5"/>
    <w:pPr>
      <w:keepNext/>
      <w:tabs>
        <w:tab w:val="left" w:pos="18345"/>
      </w:tabs>
      <w:ind w:left="708"/>
      <w:jc w:val="both"/>
      <w:outlineLvl w:val="0"/>
    </w:pPr>
    <w:rPr>
      <w:rFonts w:ascii="Arial" w:hAnsi="Arial" w:cs="Arial"/>
      <w:bCs/>
      <w:color w:val="0000FF"/>
      <w:sz w:val="28"/>
    </w:rPr>
  </w:style>
  <w:style w:type="paragraph" w:styleId="Ttulo2">
    <w:name w:val="heading 2"/>
    <w:basedOn w:val="Normal"/>
    <w:next w:val="Normal"/>
    <w:qFormat/>
    <w:rsid w:val="000F25C5"/>
    <w:pPr>
      <w:keepNext/>
      <w:outlineLvl w:val="1"/>
    </w:pPr>
    <w:rPr>
      <w:sz w:val="28"/>
      <w:szCs w:val="20"/>
    </w:rPr>
  </w:style>
  <w:style w:type="paragraph" w:styleId="Ttulo3">
    <w:name w:val="heading 3"/>
    <w:basedOn w:val="Normal"/>
    <w:next w:val="Normal"/>
    <w:qFormat/>
    <w:rsid w:val="000F25C5"/>
    <w:pPr>
      <w:keepNext/>
      <w:tabs>
        <w:tab w:val="left" w:pos="18345"/>
      </w:tabs>
      <w:jc w:val="center"/>
      <w:outlineLvl w:val="2"/>
    </w:pPr>
    <w:rPr>
      <w:rFonts w:ascii="Arial" w:hAnsi="Arial" w:cs="Arial"/>
      <w:bCs/>
      <w:color w:val="FF0000"/>
      <w:sz w:val="28"/>
      <w:lang w:val="en-US"/>
    </w:rPr>
  </w:style>
  <w:style w:type="paragraph" w:styleId="Ttulo4">
    <w:name w:val="heading 4"/>
    <w:basedOn w:val="Normal"/>
    <w:next w:val="Normal"/>
    <w:link w:val="Ttulo4Char"/>
    <w:qFormat/>
    <w:rsid w:val="000F25C5"/>
    <w:pPr>
      <w:keepNext/>
      <w:outlineLvl w:val="3"/>
    </w:pPr>
    <w:rPr>
      <w:rFonts w:ascii="Arial" w:hAnsi="Arial" w:cs="Arial"/>
      <w:b/>
      <w:bCs/>
      <w:sz w:val="20"/>
    </w:rPr>
  </w:style>
  <w:style w:type="paragraph" w:styleId="Ttulo5">
    <w:name w:val="heading 5"/>
    <w:basedOn w:val="Normal"/>
    <w:next w:val="Normal"/>
    <w:qFormat/>
    <w:rsid w:val="000F25C5"/>
    <w:pPr>
      <w:keepNext/>
      <w:outlineLvl w:val="4"/>
    </w:pPr>
    <w:rPr>
      <w:rFonts w:ascii="Arial" w:hAnsi="Arial" w:cs="Arial"/>
      <w:b/>
      <w:bCs/>
      <w:color w:val="FF0000"/>
      <w:sz w:val="20"/>
    </w:rPr>
  </w:style>
  <w:style w:type="paragraph" w:styleId="Ttulo6">
    <w:name w:val="heading 6"/>
    <w:basedOn w:val="Normal"/>
    <w:next w:val="Normal"/>
    <w:qFormat/>
    <w:rsid w:val="000F25C5"/>
    <w:pPr>
      <w:keepNext/>
      <w:outlineLvl w:val="5"/>
    </w:pPr>
    <w:rPr>
      <w:rFonts w:ascii="Arial" w:hAnsi="Arial" w:cs="Arial"/>
      <w:b/>
      <w:bCs/>
      <w:color w:val="FF0000"/>
      <w:sz w:val="28"/>
    </w:rPr>
  </w:style>
  <w:style w:type="paragraph" w:styleId="Ttulo7">
    <w:name w:val="heading 7"/>
    <w:basedOn w:val="Normal"/>
    <w:next w:val="Normal"/>
    <w:qFormat/>
    <w:rsid w:val="000F25C5"/>
    <w:pPr>
      <w:keepNext/>
      <w:outlineLvl w:val="6"/>
    </w:pPr>
    <w:rPr>
      <w:rFonts w:ascii="Arial" w:hAnsi="Arial" w:cs="Arial"/>
      <w:b/>
      <w:bCs/>
      <w:sz w:val="16"/>
    </w:rPr>
  </w:style>
  <w:style w:type="paragraph" w:styleId="Ttulo8">
    <w:name w:val="heading 8"/>
    <w:basedOn w:val="Normal"/>
    <w:next w:val="Normal"/>
    <w:qFormat/>
    <w:rsid w:val="000F25C5"/>
    <w:pPr>
      <w:keepNext/>
      <w:tabs>
        <w:tab w:val="left" w:pos="13325"/>
      </w:tabs>
      <w:ind w:firstLine="708"/>
      <w:jc w:val="center"/>
      <w:outlineLvl w:val="7"/>
    </w:pPr>
    <w:rPr>
      <w:rFonts w:ascii="Arial" w:hAnsi="Arial" w:cs="Arial"/>
      <w:b/>
      <w:bCs/>
      <w:color w:val="000000"/>
      <w:sz w:val="26"/>
      <w:u w:val="single"/>
    </w:rPr>
  </w:style>
  <w:style w:type="paragraph" w:styleId="Ttulo9">
    <w:name w:val="heading 9"/>
    <w:basedOn w:val="Normal"/>
    <w:next w:val="Normal"/>
    <w:qFormat/>
    <w:rsid w:val="000F25C5"/>
    <w:pPr>
      <w:keepNext/>
      <w:outlineLvl w:val="8"/>
    </w:pPr>
    <w:rPr>
      <w:rFonts w:ascii="Arial" w:hAnsi="Arial" w:cs="Arial"/>
      <w:b/>
      <w:bCs/>
      <w:color w:val="FF0000"/>
      <w:sz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link w:val="Cabealho"/>
    <w:qFormat/>
    <w:rsid w:val="00A37753"/>
    <w:rPr>
      <w:sz w:val="24"/>
      <w:szCs w:val="24"/>
    </w:rPr>
  </w:style>
  <w:style w:type="character" w:customStyle="1" w:styleId="RodapChar">
    <w:name w:val="Rodapé Char"/>
    <w:link w:val="Rodap"/>
    <w:qFormat/>
    <w:rsid w:val="00A37753"/>
    <w:rPr>
      <w:sz w:val="24"/>
      <w:szCs w:val="24"/>
    </w:rPr>
  </w:style>
  <w:style w:type="character" w:customStyle="1" w:styleId="MapadoDocumentoChar">
    <w:name w:val="Mapa do Documento Char"/>
    <w:link w:val="MapadoDocumento"/>
    <w:qFormat/>
    <w:rsid w:val="000206AC"/>
    <w:rPr>
      <w:rFonts w:ascii="Tahoma" w:hAnsi="Tahoma" w:cs="Tahoma"/>
      <w:sz w:val="16"/>
      <w:szCs w:val="16"/>
    </w:rPr>
  </w:style>
  <w:style w:type="character" w:styleId="nfase">
    <w:name w:val="Emphasis"/>
    <w:qFormat/>
    <w:rsid w:val="009C478E"/>
    <w:rPr>
      <w:i/>
      <w:iCs/>
    </w:rPr>
  </w:style>
  <w:style w:type="character" w:styleId="Forte">
    <w:name w:val="Strong"/>
    <w:qFormat/>
    <w:rsid w:val="009C478E"/>
    <w:rPr>
      <w:b/>
      <w:bCs/>
    </w:rPr>
  </w:style>
  <w:style w:type="character" w:customStyle="1" w:styleId="CorpodetextoChar">
    <w:name w:val="Corpo de texto Char"/>
    <w:link w:val="Corpodetexto"/>
    <w:qFormat/>
    <w:rsid w:val="005F141D"/>
    <w:rPr>
      <w:rFonts w:ascii="Arial" w:hAnsi="Arial" w:cs="Arial"/>
      <w:color w:val="FF0000"/>
      <w:szCs w:val="24"/>
    </w:rPr>
  </w:style>
  <w:style w:type="paragraph" w:styleId="Ttulo">
    <w:name w:val="Title"/>
    <w:basedOn w:val="Normal"/>
    <w:next w:val="Corpodetexto"/>
    <w:qFormat/>
    <w:rsid w:val="000F25C5"/>
    <w:pPr>
      <w:jc w:val="center"/>
    </w:pPr>
    <w:rPr>
      <w:b/>
      <w:bCs/>
      <w:u w:val="single"/>
    </w:rPr>
  </w:style>
  <w:style w:type="paragraph" w:styleId="Corpodetexto">
    <w:name w:val="Body Text"/>
    <w:basedOn w:val="Normal"/>
    <w:link w:val="CorpodetextoChar"/>
    <w:rsid w:val="000F25C5"/>
    <w:rPr>
      <w:rFonts w:ascii="Arial" w:hAnsi="Arial"/>
      <w:color w:val="FF0000"/>
      <w:sz w:val="20"/>
    </w:rPr>
  </w:style>
  <w:style w:type="paragraph" w:styleId="Lista">
    <w:name w:val="List"/>
    <w:basedOn w:val="Corpodetexto"/>
    <w:rsid w:val="009B4A3A"/>
    <w:rPr>
      <w:rFonts w:cs="Lucida Sans"/>
    </w:rPr>
  </w:style>
  <w:style w:type="paragraph" w:styleId="Legenda">
    <w:name w:val="caption"/>
    <w:basedOn w:val="Normal"/>
    <w:qFormat/>
    <w:rsid w:val="009B4A3A"/>
    <w:pPr>
      <w:suppressLineNumbers/>
      <w:spacing w:before="120" w:after="120"/>
    </w:pPr>
    <w:rPr>
      <w:rFonts w:cs="Lucida Sans"/>
      <w:i/>
      <w:iCs/>
    </w:rPr>
  </w:style>
  <w:style w:type="paragraph" w:customStyle="1" w:styleId="ndice">
    <w:name w:val="Índice"/>
    <w:basedOn w:val="Normal"/>
    <w:qFormat/>
    <w:rsid w:val="009B4A3A"/>
    <w:pPr>
      <w:suppressLineNumbers/>
    </w:pPr>
    <w:rPr>
      <w:rFonts w:cs="Lucida Sans"/>
    </w:rPr>
  </w:style>
  <w:style w:type="paragraph" w:styleId="Corpodetexto2">
    <w:name w:val="Body Text 2"/>
    <w:basedOn w:val="Normal"/>
    <w:qFormat/>
    <w:rsid w:val="000F25C5"/>
    <w:rPr>
      <w:rFonts w:ascii="Arial" w:hAnsi="Arial" w:cs="Arial"/>
      <w:color w:val="FF0000"/>
      <w:sz w:val="18"/>
    </w:rPr>
  </w:style>
  <w:style w:type="paragraph" w:styleId="Corpodetexto3">
    <w:name w:val="Body Text 3"/>
    <w:basedOn w:val="Normal"/>
    <w:qFormat/>
    <w:rsid w:val="000F25C5"/>
    <w:pPr>
      <w:jc w:val="center"/>
    </w:pPr>
    <w:rPr>
      <w:rFonts w:ascii="Arial" w:hAnsi="Arial" w:cs="Arial"/>
      <w:sz w:val="12"/>
    </w:rPr>
  </w:style>
  <w:style w:type="paragraph" w:styleId="Textodebalo">
    <w:name w:val="Balloon Text"/>
    <w:basedOn w:val="Normal"/>
    <w:semiHidden/>
    <w:qFormat/>
    <w:rsid w:val="000F25C5"/>
    <w:rPr>
      <w:rFonts w:ascii="Tahoma" w:hAnsi="Tahoma" w:cs="Tahoma"/>
      <w:sz w:val="16"/>
      <w:szCs w:val="16"/>
    </w:rPr>
  </w:style>
  <w:style w:type="paragraph" w:customStyle="1" w:styleId="CabealhoeRodap">
    <w:name w:val="Cabeçalho e Rodapé"/>
    <w:basedOn w:val="Normal"/>
    <w:qFormat/>
    <w:rsid w:val="009B4A3A"/>
  </w:style>
  <w:style w:type="paragraph" w:styleId="Cabealho">
    <w:name w:val="header"/>
    <w:basedOn w:val="Normal"/>
    <w:link w:val="CabealhoChar"/>
    <w:rsid w:val="00A37753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rsid w:val="00A37753"/>
    <w:pPr>
      <w:tabs>
        <w:tab w:val="center" w:pos="4252"/>
        <w:tab w:val="right" w:pos="8504"/>
      </w:tabs>
    </w:pPr>
  </w:style>
  <w:style w:type="paragraph" w:styleId="MapadoDocumento">
    <w:name w:val="Document Map"/>
    <w:basedOn w:val="Normal"/>
    <w:link w:val="MapadoDocumentoChar"/>
    <w:qFormat/>
    <w:rsid w:val="000206AC"/>
    <w:rPr>
      <w:rFonts w:ascii="Tahoma" w:hAnsi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54111E"/>
    <w:pPr>
      <w:ind w:left="720"/>
      <w:contextualSpacing/>
    </w:pPr>
  </w:style>
  <w:style w:type="paragraph" w:customStyle="1" w:styleId="Normal1">
    <w:name w:val="Normal1"/>
    <w:qFormat/>
    <w:rsid w:val="001535EA"/>
    <w:pPr>
      <w:suppressAutoHyphens/>
    </w:pPr>
    <w:rPr>
      <w:sz w:val="24"/>
      <w:szCs w:val="24"/>
    </w:rPr>
  </w:style>
  <w:style w:type="paragraph" w:customStyle="1" w:styleId="Normal11">
    <w:name w:val="Normal11"/>
    <w:qFormat/>
    <w:rsid w:val="00B932BD"/>
    <w:pPr>
      <w:suppressAutoHyphens/>
    </w:pPr>
    <w:rPr>
      <w:sz w:val="24"/>
      <w:szCs w:val="24"/>
    </w:rPr>
  </w:style>
  <w:style w:type="paragraph" w:customStyle="1" w:styleId="Contedodoquadro">
    <w:name w:val="Conteúdo do quadro"/>
    <w:basedOn w:val="Normal"/>
    <w:qFormat/>
    <w:rsid w:val="009B4A3A"/>
  </w:style>
  <w:style w:type="character" w:customStyle="1" w:styleId="Ttulo4Char">
    <w:name w:val="Título 4 Char"/>
    <w:basedOn w:val="Fontepargpadro"/>
    <w:link w:val="Ttulo4"/>
    <w:rsid w:val="00693CA3"/>
    <w:rPr>
      <w:rFonts w:ascii="Arial" w:hAnsi="Arial" w:cs="Arial"/>
      <w:b/>
      <w:bCs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960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54B0AB-91A1-4182-95F9-000328993D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359</Words>
  <Characters>1942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ESCALA DE TRABALHO</vt:lpstr>
    </vt:vector>
  </TitlesOfParts>
  <Company>Saude</Company>
  <LinksUpToDate>false</LinksUpToDate>
  <CharactersWithSpaces>2297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ESCALA DE TRABALHO</dc:title>
  <dc:creator>Saude</dc:creator>
  <cp:lastModifiedBy>CIVAP</cp:lastModifiedBy>
  <cp:revision>2</cp:revision>
  <cp:lastPrinted>2024-09-24T12:04:00Z</cp:lastPrinted>
  <dcterms:created xsi:type="dcterms:W3CDTF">2024-10-02T10:59:00Z</dcterms:created>
  <dcterms:modified xsi:type="dcterms:W3CDTF">2024-10-02T10:59:00Z</dcterms:modified>
  <dc:language>pt-BR</dc:language>
</cp:coreProperties>
</file>